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592A" w14:textId="77777777" w:rsidR="008A4C49" w:rsidRDefault="008A4C49" w:rsidP="00DF52A6">
      <w:pPr>
        <w:jc w:val="center"/>
        <w:rPr>
          <w:b/>
          <w:bCs/>
          <w:sz w:val="32"/>
          <w:szCs w:val="32"/>
        </w:rPr>
      </w:pPr>
    </w:p>
    <w:p w14:paraId="48C61503" w14:textId="6CAB3C9E" w:rsidR="009D68D5" w:rsidRPr="00DF52A6" w:rsidRDefault="000B2422" w:rsidP="00DF52A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Specialized Clinical DS Network</w:t>
      </w:r>
    </w:p>
    <w:p w14:paraId="743216AF" w14:textId="7D02D9F5" w:rsidR="00B82E68" w:rsidRPr="00DF52A6" w:rsidRDefault="004841BD" w:rsidP="00DF52A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Director Consent Form</w:t>
      </w:r>
    </w:p>
    <w:p w14:paraId="409D1C34" w14:textId="77777777" w:rsidR="00873486" w:rsidRDefault="008734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DF52A6" w14:paraId="2296A194" w14:textId="77777777" w:rsidTr="00DF52A6">
        <w:tc>
          <w:tcPr>
            <w:tcW w:w="1525" w:type="dxa"/>
          </w:tcPr>
          <w:p w14:paraId="664FCEA1" w14:textId="77777777" w:rsidR="00DF52A6" w:rsidRDefault="00DF52A6" w:rsidP="00DF52A6">
            <w:r>
              <w:t xml:space="preserve">Full Name: </w:t>
            </w:r>
          </w:p>
          <w:p w14:paraId="1EB6EB3B" w14:textId="77777777" w:rsidR="00DF52A6" w:rsidRDefault="00DF52A6" w:rsidP="00B82E68"/>
        </w:tc>
        <w:tc>
          <w:tcPr>
            <w:tcW w:w="7825" w:type="dxa"/>
          </w:tcPr>
          <w:p w14:paraId="6A6AE9C2" w14:textId="0BEFD33C" w:rsidR="00DF52A6" w:rsidRDefault="007A7369" w:rsidP="00B82E68">
            <w:r>
              <w:t>Jason Young</w:t>
            </w:r>
          </w:p>
        </w:tc>
      </w:tr>
      <w:tr w:rsidR="00DF52A6" w14:paraId="7AAF17E5" w14:textId="77777777" w:rsidTr="00DF52A6">
        <w:tc>
          <w:tcPr>
            <w:tcW w:w="1525" w:type="dxa"/>
          </w:tcPr>
          <w:p w14:paraId="07C1660A" w14:textId="77777777" w:rsidR="00DF52A6" w:rsidRDefault="00DF52A6" w:rsidP="00DF52A6">
            <w:r>
              <w:t>Member Agency</w:t>
            </w:r>
          </w:p>
          <w:p w14:paraId="217434BF" w14:textId="77777777" w:rsidR="00DF52A6" w:rsidRDefault="00DF52A6" w:rsidP="00B82E68"/>
        </w:tc>
        <w:tc>
          <w:tcPr>
            <w:tcW w:w="7825" w:type="dxa"/>
          </w:tcPr>
          <w:p w14:paraId="02185630" w14:textId="37F645A0" w:rsidR="00DF52A6" w:rsidRDefault="007A7369" w:rsidP="00B82E68">
            <w:r>
              <w:t>Regional Support Associates</w:t>
            </w:r>
          </w:p>
        </w:tc>
      </w:tr>
      <w:tr w:rsidR="00DF52A6" w14:paraId="54D8609E" w14:textId="77777777" w:rsidTr="00DF52A6">
        <w:tc>
          <w:tcPr>
            <w:tcW w:w="1525" w:type="dxa"/>
          </w:tcPr>
          <w:p w14:paraId="2A34AFB2" w14:textId="77777777" w:rsidR="00DF52A6" w:rsidRDefault="00DF52A6" w:rsidP="00DF52A6">
            <w:r>
              <w:t>Address:</w:t>
            </w:r>
          </w:p>
          <w:p w14:paraId="424501AD" w14:textId="77777777" w:rsidR="00DF52A6" w:rsidRDefault="00DF52A6" w:rsidP="00B82E68"/>
        </w:tc>
        <w:tc>
          <w:tcPr>
            <w:tcW w:w="7825" w:type="dxa"/>
          </w:tcPr>
          <w:p w14:paraId="595F5582" w14:textId="77777777" w:rsidR="00F55E65" w:rsidRDefault="007A7369" w:rsidP="00C33338">
            <w:pPr>
              <w:rPr>
                <w:rFonts w:eastAsia="Arial"/>
              </w:rPr>
            </w:pPr>
            <w:r>
              <w:rPr>
                <w:rFonts w:eastAsia="Arial"/>
              </w:rPr>
              <w:t>333 Athlone Avenue, Suite 201</w:t>
            </w:r>
          </w:p>
          <w:p w14:paraId="15FAE2B8" w14:textId="395F91F9" w:rsidR="007A7369" w:rsidRPr="00F55E65" w:rsidRDefault="007A7369" w:rsidP="00C33338">
            <w:pPr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 xml:space="preserve">Woodstock ON </w:t>
            </w:r>
            <w:r w:rsidR="00920555">
              <w:rPr>
                <w:rFonts w:eastAsia="Arial"/>
                <w:bCs/>
              </w:rPr>
              <w:t>N4V 0B8</w:t>
            </w:r>
          </w:p>
        </w:tc>
      </w:tr>
      <w:tr w:rsidR="00DF52A6" w14:paraId="717F4D1E" w14:textId="77777777" w:rsidTr="00DF52A6">
        <w:tc>
          <w:tcPr>
            <w:tcW w:w="1525" w:type="dxa"/>
          </w:tcPr>
          <w:p w14:paraId="0BFF7AF2" w14:textId="77777777" w:rsidR="00DF52A6" w:rsidRDefault="00DF52A6" w:rsidP="00DF52A6">
            <w:r>
              <w:t>Email</w:t>
            </w:r>
          </w:p>
          <w:p w14:paraId="631C5ED1" w14:textId="77777777" w:rsidR="00DF52A6" w:rsidRDefault="00DF52A6" w:rsidP="00B82E68"/>
        </w:tc>
        <w:tc>
          <w:tcPr>
            <w:tcW w:w="7825" w:type="dxa"/>
          </w:tcPr>
          <w:p w14:paraId="526E6E03" w14:textId="56BA6F22" w:rsidR="00DF52A6" w:rsidRDefault="00920555" w:rsidP="00B82E68">
            <w:hyperlink r:id="rId6" w:history="1">
              <w:r w:rsidRPr="007B18A7">
                <w:rPr>
                  <w:rStyle w:val="Hyperlink"/>
                  <w:rFonts w:eastAsia="Arial"/>
                </w:rPr>
                <w:t>jyoung@woodstockhospital.ca</w:t>
              </w:r>
            </w:hyperlink>
          </w:p>
        </w:tc>
      </w:tr>
      <w:tr w:rsidR="00DF52A6" w14:paraId="03E6F2F9" w14:textId="77777777" w:rsidTr="00DF52A6">
        <w:tc>
          <w:tcPr>
            <w:tcW w:w="1525" w:type="dxa"/>
          </w:tcPr>
          <w:p w14:paraId="3BBE648C" w14:textId="77777777" w:rsidR="00DF52A6" w:rsidRDefault="00DF52A6" w:rsidP="00DF52A6">
            <w:r>
              <w:t>Telephone</w:t>
            </w:r>
          </w:p>
          <w:p w14:paraId="12241106" w14:textId="77777777" w:rsidR="00DF52A6" w:rsidRDefault="00DF52A6" w:rsidP="00B82E68"/>
        </w:tc>
        <w:tc>
          <w:tcPr>
            <w:tcW w:w="7825" w:type="dxa"/>
          </w:tcPr>
          <w:p w14:paraId="0CADD592" w14:textId="57516807" w:rsidR="00DF52A6" w:rsidRDefault="00920555" w:rsidP="00B82E68">
            <w:r>
              <w:rPr>
                <w:rFonts w:eastAsia="Arial"/>
              </w:rPr>
              <w:t xml:space="preserve">519-421-4248 ext. </w:t>
            </w:r>
            <w:r w:rsidR="003560EC">
              <w:rPr>
                <w:rFonts w:eastAsia="Arial"/>
              </w:rPr>
              <w:t>7216</w:t>
            </w:r>
          </w:p>
        </w:tc>
      </w:tr>
      <w:tr w:rsidR="00DF52A6" w14:paraId="2DCE40EB" w14:textId="77777777" w:rsidTr="00DF52A6">
        <w:tc>
          <w:tcPr>
            <w:tcW w:w="1525" w:type="dxa"/>
          </w:tcPr>
          <w:p w14:paraId="4E03DF06" w14:textId="77777777" w:rsidR="00DF52A6" w:rsidRDefault="00DF52A6" w:rsidP="00DF52A6">
            <w:r>
              <w:t>Cell</w:t>
            </w:r>
          </w:p>
          <w:p w14:paraId="058FB53C" w14:textId="77777777" w:rsidR="00DF52A6" w:rsidRDefault="00DF52A6" w:rsidP="00DF52A6"/>
        </w:tc>
        <w:tc>
          <w:tcPr>
            <w:tcW w:w="7825" w:type="dxa"/>
          </w:tcPr>
          <w:p w14:paraId="75288048" w14:textId="4962B265" w:rsidR="00DF52A6" w:rsidRDefault="003560EC" w:rsidP="00B82E68">
            <w:r>
              <w:t>519-851-1418</w:t>
            </w:r>
          </w:p>
        </w:tc>
      </w:tr>
    </w:tbl>
    <w:p w14:paraId="5C9D4D76" w14:textId="77777777" w:rsidR="00B82E68" w:rsidRDefault="00B82E68" w:rsidP="00B82E68"/>
    <w:p w14:paraId="19B19CC2" w14:textId="77777777" w:rsidR="00873486" w:rsidRDefault="00873486"/>
    <w:p w14:paraId="4DD77FBD" w14:textId="22F97176" w:rsidR="00CD430A" w:rsidRDefault="00CD430A" w:rsidP="00CD430A">
      <w:r>
        <w:t xml:space="preserve">I ______________________________ consent to serve for the </w:t>
      </w:r>
      <w:r w:rsidR="00AC743D">
        <w:t>202</w:t>
      </w:r>
      <w:r w:rsidR="00A51186">
        <w:t>6</w:t>
      </w:r>
      <w:r w:rsidR="00AC743D">
        <w:t>-202</w:t>
      </w:r>
      <w:r w:rsidR="00A51186">
        <w:t>7</w:t>
      </w:r>
      <w:r>
        <w:t xml:space="preserve"> term as a Director of the Board and understand that this commitment includes regular attendance at Board and committee meetings and other duties as required. </w:t>
      </w:r>
    </w:p>
    <w:p w14:paraId="5F4C5784" w14:textId="77777777" w:rsidR="00B82E68" w:rsidRDefault="00CD430A">
      <w:r>
        <w:t xml:space="preserve">Further </w:t>
      </w:r>
      <w:r w:rsidR="00873486">
        <w:t>I</w:t>
      </w:r>
      <w:r>
        <w:t xml:space="preserve"> </w:t>
      </w:r>
      <w:r w:rsidR="00C31EE6">
        <w:t>acknowledge that</w:t>
      </w:r>
      <w:r w:rsidR="00B82E68">
        <w:t>:</w:t>
      </w:r>
    </w:p>
    <w:p w14:paraId="0EC64556" w14:textId="78A0899A" w:rsidR="00B82E68" w:rsidRDefault="00E65EAA" w:rsidP="00DF52A6">
      <w:pPr>
        <w:ind w:left="720"/>
      </w:pPr>
      <w:r>
        <w:t>√</w:t>
      </w:r>
      <w:r w:rsidR="00DF52A6">
        <w:t xml:space="preserve"> </w:t>
      </w:r>
      <w:r w:rsidR="00C31EE6">
        <w:t xml:space="preserve">I am qualified to serve on the Board of Directors of the Specialized Developmental and Clinical Service Network (SCDSN) as </w:t>
      </w:r>
      <w:r w:rsidR="00B82E68">
        <w:t>per the bylaws</w:t>
      </w:r>
    </w:p>
    <w:p w14:paraId="675EBAAC" w14:textId="045133BE" w:rsidR="00B82E68" w:rsidRDefault="00E65EAA" w:rsidP="00DF52A6">
      <w:pPr>
        <w:ind w:left="720"/>
      </w:pPr>
      <w:r>
        <w:t>√</w:t>
      </w:r>
      <w:r w:rsidR="00DF52A6">
        <w:t xml:space="preserve"> </w:t>
      </w:r>
      <w:r w:rsidR="00B82E68">
        <w:t xml:space="preserve">Am </w:t>
      </w:r>
      <w:r w:rsidR="00C31EE6">
        <w:t xml:space="preserve">a member representative </w:t>
      </w:r>
      <w:r w:rsidR="00873486">
        <w:t xml:space="preserve">for </w:t>
      </w:r>
      <w:r w:rsidR="00B82E68">
        <w:t xml:space="preserve">a member in good standing of SCDSN </w:t>
      </w:r>
    </w:p>
    <w:p w14:paraId="382C4ECC" w14:textId="7BB6E821" w:rsidR="00B82E68" w:rsidRDefault="00E65EAA" w:rsidP="00DF52A6">
      <w:pPr>
        <w:ind w:left="720"/>
      </w:pPr>
      <w:r>
        <w:t>√</w:t>
      </w:r>
      <w:r w:rsidR="00DF52A6">
        <w:t xml:space="preserve"> </w:t>
      </w:r>
      <w:r w:rsidR="00B82E68">
        <w:t>I support the goals of SCDSN</w:t>
      </w:r>
    </w:p>
    <w:p w14:paraId="16D7BAAF" w14:textId="5931566D" w:rsidR="00B82E68" w:rsidRDefault="00E65EAA" w:rsidP="00DF52A6">
      <w:pPr>
        <w:ind w:left="720"/>
      </w:pPr>
      <w:r>
        <w:t>√</w:t>
      </w:r>
      <w:r w:rsidR="00DF52A6">
        <w:t xml:space="preserve"> </w:t>
      </w:r>
      <w:r w:rsidR="00277196">
        <w:t>I a</w:t>
      </w:r>
      <w:r w:rsidR="00B82E68">
        <w:t xml:space="preserve">greed to stand for election at the </w:t>
      </w:r>
      <w:r w:rsidR="002A03C3">
        <w:t>202</w:t>
      </w:r>
      <w:r w:rsidR="00A51186">
        <w:t>6</w:t>
      </w:r>
      <w:r w:rsidR="002A03C3">
        <w:t xml:space="preserve"> </w:t>
      </w:r>
      <w:r w:rsidR="00B82E68">
        <w:t>Annual General Meeting</w:t>
      </w:r>
    </w:p>
    <w:p w14:paraId="6D21857E" w14:textId="77777777" w:rsidR="00B82E68" w:rsidRDefault="00B82E68"/>
    <w:p w14:paraId="3A0B1C46" w14:textId="77777777" w:rsidR="004C1136" w:rsidRDefault="004C1136"/>
    <w:p w14:paraId="574879AD" w14:textId="77777777" w:rsidR="00DF52A6" w:rsidRDefault="00DF52A6">
      <w:r>
        <w:t>____________________________</w:t>
      </w:r>
      <w:r>
        <w:tab/>
      </w:r>
      <w:r>
        <w:tab/>
        <w:t>______________________________________</w:t>
      </w:r>
    </w:p>
    <w:p w14:paraId="1270D04C" w14:textId="77777777" w:rsidR="00873486" w:rsidRDefault="00CD430A">
      <w:r>
        <w:t>Sign</w:t>
      </w:r>
      <w:r w:rsidR="00DF52A6">
        <w:t>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CF39D0C" w14:textId="77777777" w:rsidR="00873486" w:rsidRDefault="00873486"/>
    <w:sectPr w:rsidR="0087348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9B52F" w14:textId="77777777" w:rsidR="004D6983" w:rsidRDefault="004D6983" w:rsidP="000B2422">
      <w:pPr>
        <w:spacing w:after="0"/>
      </w:pPr>
      <w:r>
        <w:separator/>
      </w:r>
    </w:p>
  </w:endnote>
  <w:endnote w:type="continuationSeparator" w:id="0">
    <w:p w14:paraId="5A674CF4" w14:textId="77777777" w:rsidR="004D6983" w:rsidRDefault="004D6983" w:rsidP="000B24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4650E" w14:textId="77777777" w:rsidR="004D6983" w:rsidRDefault="004D6983" w:rsidP="000B2422">
      <w:pPr>
        <w:spacing w:after="0"/>
      </w:pPr>
      <w:r>
        <w:separator/>
      </w:r>
    </w:p>
  </w:footnote>
  <w:footnote w:type="continuationSeparator" w:id="0">
    <w:p w14:paraId="009EB849" w14:textId="77777777" w:rsidR="004D6983" w:rsidRDefault="004D6983" w:rsidP="000B24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AEFE" w14:textId="1A1E818B" w:rsidR="000B2422" w:rsidRDefault="000B2422" w:rsidP="008A4C49">
    <w:pPr>
      <w:pStyle w:val="Header"/>
      <w:jc w:val="center"/>
    </w:pPr>
    <w:r>
      <w:rPr>
        <w:noProof/>
      </w:rPr>
      <w:drawing>
        <wp:inline distT="0" distB="0" distL="0" distR="0" wp14:anchorId="1F5C643A" wp14:editId="008E42F4">
          <wp:extent cx="3766975" cy="974807"/>
          <wp:effectExtent l="0" t="0" r="5080" b="0"/>
          <wp:docPr id="192207402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07402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7423" cy="980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86"/>
    <w:rsid w:val="00061067"/>
    <w:rsid w:val="000B2422"/>
    <w:rsid w:val="000B68EB"/>
    <w:rsid w:val="000C13FD"/>
    <w:rsid w:val="000D1BEA"/>
    <w:rsid w:val="000D7036"/>
    <w:rsid w:val="0012664A"/>
    <w:rsid w:val="00151E0C"/>
    <w:rsid w:val="00277196"/>
    <w:rsid w:val="00294B5D"/>
    <w:rsid w:val="002A03C3"/>
    <w:rsid w:val="002D5DF3"/>
    <w:rsid w:val="002E3A70"/>
    <w:rsid w:val="003560EC"/>
    <w:rsid w:val="00436994"/>
    <w:rsid w:val="004841BD"/>
    <w:rsid w:val="004C1136"/>
    <w:rsid w:val="004D6983"/>
    <w:rsid w:val="00511A2B"/>
    <w:rsid w:val="00561B12"/>
    <w:rsid w:val="005E125B"/>
    <w:rsid w:val="00707BC8"/>
    <w:rsid w:val="007711C4"/>
    <w:rsid w:val="007A7369"/>
    <w:rsid w:val="00873486"/>
    <w:rsid w:val="008A4C49"/>
    <w:rsid w:val="008C22AE"/>
    <w:rsid w:val="00920555"/>
    <w:rsid w:val="00966936"/>
    <w:rsid w:val="009A06B1"/>
    <w:rsid w:val="009D68D5"/>
    <w:rsid w:val="00A51186"/>
    <w:rsid w:val="00AC743D"/>
    <w:rsid w:val="00B40F82"/>
    <w:rsid w:val="00B604E6"/>
    <w:rsid w:val="00B82E68"/>
    <w:rsid w:val="00B84405"/>
    <w:rsid w:val="00BE14B6"/>
    <w:rsid w:val="00C31EE6"/>
    <w:rsid w:val="00C33338"/>
    <w:rsid w:val="00C7666F"/>
    <w:rsid w:val="00CD430A"/>
    <w:rsid w:val="00D97A2C"/>
    <w:rsid w:val="00DF52A6"/>
    <w:rsid w:val="00E212AB"/>
    <w:rsid w:val="00E3211F"/>
    <w:rsid w:val="00E65EAA"/>
    <w:rsid w:val="00EB416E"/>
    <w:rsid w:val="00EC1544"/>
    <w:rsid w:val="00F23978"/>
    <w:rsid w:val="00F55E65"/>
    <w:rsid w:val="00FB467E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7D1B3"/>
  <w15:chartTrackingRefBased/>
  <w15:docId w15:val="{3C498CC9-A97B-4BB7-A7D0-69E3C247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2A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42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2422"/>
  </w:style>
  <w:style w:type="paragraph" w:styleId="Footer">
    <w:name w:val="footer"/>
    <w:basedOn w:val="Normal"/>
    <w:link w:val="FooterChar"/>
    <w:uiPriority w:val="99"/>
    <w:unhideWhenUsed/>
    <w:rsid w:val="000B242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2422"/>
  </w:style>
  <w:style w:type="character" w:styleId="Hyperlink">
    <w:name w:val="Hyperlink"/>
    <w:basedOn w:val="DefaultParagraphFont"/>
    <w:uiPriority w:val="99"/>
    <w:unhideWhenUsed/>
    <w:rsid w:val="00511A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young@woodstockhospital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OADD</dc:creator>
  <cp:keywords/>
  <dc:description/>
  <cp:lastModifiedBy>Jennifer Shaw</cp:lastModifiedBy>
  <cp:revision>35</cp:revision>
  <cp:lastPrinted>2025-09-02T19:29:00Z</cp:lastPrinted>
  <dcterms:created xsi:type="dcterms:W3CDTF">2023-08-29T18:43:00Z</dcterms:created>
  <dcterms:modified xsi:type="dcterms:W3CDTF">2026-06-18T20:47:00Z</dcterms:modified>
</cp:coreProperties>
</file>