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AE24" w14:textId="66475AA4" w:rsidR="00F31CE4" w:rsidRPr="00897D7F" w:rsidRDefault="009C75AB" w:rsidP="00936FFA">
      <w:pPr>
        <w:spacing w:after="0" w:line="240" w:lineRule="auto"/>
        <w:jc w:val="center"/>
        <w:rPr>
          <w:b/>
          <w:color w:val="009999"/>
          <w:sz w:val="28"/>
          <w:szCs w:val="28"/>
        </w:rPr>
      </w:pPr>
      <w:r w:rsidRPr="00897D7F">
        <w:rPr>
          <w:b/>
          <w:color w:val="009999"/>
          <w:sz w:val="28"/>
          <w:szCs w:val="28"/>
        </w:rPr>
        <w:t xml:space="preserve">SCDSN Board </w:t>
      </w:r>
      <w:r w:rsidR="00897D7F">
        <w:rPr>
          <w:b/>
          <w:color w:val="009999"/>
          <w:sz w:val="28"/>
          <w:szCs w:val="28"/>
        </w:rPr>
        <w:t>M</w:t>
      </w:r>
      <w:r w:rsidRPr="00897D7F">
        <w:rPr>
          <w:b/>
          <w:color w:val="009999"/>
          <w:sz w:val="28"/>
          <w:szCs w:val="28"/>
        </w:rPr>
        <w:t xml:space="preserve">eeting </w:t>
      </w:r>
      <w:r w:rsidR="00897D7F">
        <w:rPr>
          <w:b/>
          <w:color w:val="009999"/>
          <w:sz w:val="28"/>
          <w:szCs w:val="28"/>
        </w:rPr>
        <w:t>M</w:t>
      </w:r>
      <w:r w:rsidRPr="00897D7F">
        <w:rPr>
          <w:b/>
          <w:color w:val="009999"/>
          <w:sz w:val="28"/>
          <w:szCs w:val="28"/>
        </w:rPr>
        <w:t>inutes</w:t>
      </w:r>
    </w:p>
    <w:p w14:paraId="78AA3427" w14:textId="64D63021" w:rsidR="00C82C66" w:rsidRPr="00A0784D" w:rsidRDefault="002125B9" w:rsidP="00C82C66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June 2, 2026</w:t>
      </w:r>
    </w:p>
    <w:p w14:paraId="349FB6E7" w14:textId="177968F1" w:rsidR="00C82C66" w:rsidRPr="00A0784D" w:rsidRDefault="00E5110E" w:rsidP="00C82C66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Virtual</w:t>
      </w:r>
    </w:p>
    <w:p w14:paraId="202B179D" w14:textId="77777777" w:rsidR="00F31CE4" w:rsidRDefault="00F31CE4" w:rsidP="00936FFA">
      <w:pPr>
        <w:spacing w:after="0" w:line="240" w:lineRule="auto"/>
        <w:rPr>
          <w:b/>
        </w:rPr>
      </w:pPr>
    </w:p>
    <w:p w14:paraId="30359B35" w14:textId="77777777" w:rsidR="008C53D9" w:rsidRPr="008C53D9" w:rsidRDefault="00025BD6" w:rsidP="00936FFA">
      <w:pPr>
        <w:spacing w:after="0" w:line="240" w:lineRule="auto"/>
        <w:rPr>
          <w:b/>
        </w:rPr>
      </w:pPr>
      <w:r w:rsidRPr="008C53D9">
        <w:rPr>
          <w:b/>
        </w:rPr>
        <w:t xml:space="preserve">Present: </w:t>
      </w:r>
      <w:r w:rsidR="008C53D9" w:rsidRPr="008C53D9">
        <w:rPr>
          <w:b/>
        </w:rPr>
        <w:tab/>
      </w:r>
    </w:p>
    <w:p w14:paraId="69F4E35D" w14:textId="6DF10BDD" w:rsidR="009778FA" w:rsidRPr="009A40CC" w:rsidRDefault="009778FA" w:rsidP="009778FA">
      <w:pPr>
        <w:spacing w:after="0" w:line="240" w:lineRule="auto"/>
      </w:pPr>
    </w:p>
    <w:p w14:paraId="0B0F4F19" w14:textId="5639EA93" w:rsidR="008A43A4" w:rsidRDefault="008A43A4" w:rsidP="00C1131C">
      <w:pPr>
        <w:spacing w:after="0" w:line="240" w:lineRule="auto"/>
      </w:pPr>
      <w:r>
        <w:t>Marnie McDermott</w:t>
      </w:r>
      <w:r w:rsidR="00B06288">
        <w:t xml:space="preserve"> </w:t>
      </w:r>
      <w:r w:rsidR="004B76EE" w:rsidRPr="009A40CC">
        <w:t>(</w:t>
      </w:r>
      <w:r w:rsidR="004B76EE">
        <w:t>Chair</w:t>
      </w:r>
      <w:r w:rsidR="004B76EE" w:rsidRPr="009A40CC">
        <w:t>)</w:t>
      </w:r>
      <w:r>
        <w:tab/>
      </w:r>
      <w:r w:rsidRPr="009A40CC">
        <w:tab/>
        <w:t>CLH Developmental Services</w:t>
      </w:r>
      <w:r>
        <w:t xml:space="preserve"> </w:t>
      </w:r>
    </w:p>
    <w:p w14:paraId="426E41B6" w14:textId="77777777" w:rsidR="00760009" w:rsidRDefault="006114BE" w:rsidP="00AF1A2A">
      <w:pPr>
        <w:spacing w:after="0" w:line="240" w:lineRule="auto"/>
      </w:pPr>
      <w:r>
        <w:t>Himans</w:t>
      </w:r>
      <w:r w:rsidR="00760009">
        <w:t>hu Shah (Treasurer)</w:t>
      </w:r>
      <w:r w:rsidR="00760009">
        <w:tab/>
      </w:r>
      <w:r w:rsidR="00760009">
        <w:tab/>
        <w:t>Canopy Support Services</w:t>
      </w:r>
    </w:p>
    <w:p w14:paraId="32C662C2" w14:textId="266316CB" w:rsidR="00A1747B" w:rsidRDefault="004B76EE" w:rsidP="00AF1A2A">
      <w:pPr>
        <w:spacing w:after="0" w:line="240" w:lineRule="auto"/>
      </w:pPr>
      <w:r>
        <w:t>Sherry Novak</w:t>
      </w:r>
      <w:r w:rsidR="006D690E">
        <w:t xml:space="preserve"> (Secretary)</w:t>
      </w:r>
      <w:r w:rsidRPr="009A40CC">
        <w:tab/>
      </w:r>
      <w:r w:rsidRPr="009A40CC">
        <w:tab/>
        <w:t>Brantwood Community Services</w:t>
      </w:r>
      <w:r>
        <w:t xml:space="preserve"> </w:t>
      </w:r>
    </w:p>
    <w:p w14:paraId="6E823566" w14:textId="77777777" w:rsidR="00760009" w:rsidRDefault="00760009" w:rsidP="00AF1A2A">
      <w:pPr>
        <w:spacing w:after="0" w:line="240" w:lineRule="auto"/>
      </w:pPr>
      <w:r>
        <w:t>Paul McGowan</w:t>
      </w:r>
      <w:r>
        <w:tab/>
      </w:r>
      <w:r>
        <w:tab/>
      </w:r>
      <w:r>
        <w:tab/>
      </w:r>
      <w:r>
        <w:tab/>
        <w:t>Bethesda</w:t>
      </w:r>
    </w:p>
    <w:p w14:paraId="1382C780" w14:textId="22533E1A" w:rsidR="00C513F0" w:rsidRDefault="00E6481C" w:rsidP="00AF1A2A">
      <w:pPr>
        <w:spacing w:after="0" w:line="240" w:lineRule="auto"/>
      </w:pPr>
      <w:r>
        <w:t>Joel McCartney</w:t>
      </w:r>
      <w:r>
        <w:tab/>
      </w:r>
      <w:r w:rsidRPr="009A40CC">
        <w:tab/>
      </w:r>
      <w:r w:rsidRPr="009A40CC">
        <w:tab/>
      </w:r>
      <w:r w:rsidRPr="009A40CC">
        <w:tab/>
        <w:t>CTRC</w:t>
      </w:r>
    </w:p>
    <w:p w14:paraId="4CFFEEF9" w14:textId="77777777" w:rsidR="00D06BD5" w:rsidRDefault="00D06BD5" w:rsidP="00C1131C">
      <w:pPr>
        <w:spacing w:after="0" w:line="240" w:lineRule="auto"/>
      </w:pPr>
      <w:r>
        <w:t>Patricia Kyle</w:t>
      </w:r>
      <w:r>
        <w:tab/>
      </w:r>
      <w:r>
        <w:tab/>
      </w:r>
      <w:r>
        <w:tab/>
      </w:r>
      <w:r>
        <w:tab/>
        <w:t>CWSDS</w:t>
      </w:r>
    </w:p>
    <w:p w14:paraId="746285AE" w14:textId="57435425" w:rsidR="00C1131C" w:rsidRPr="00885DD3" w:rsidRDefault="00C1131C" w:rsidP="00C1131C">
      <w:pPr>
        <w:spacing w:after="0" w:line="240" w:lineRule="auto"/>
      </w:pPr>
      <w:r w:rsidRPr="002E72A6">
        <w:t>Tom Turner</w:t>
      </w:r>
      <w:r w:rsidRPr="002E72A6">
        <w:tab/>
      </w:r>
      <w:r w:rsidRPr="002E72A6">
        <w:tab/>
      </w:r>
      <w:r w:rsidRPr="002E72A6">
        <w:tab/>
      </w:r>
      <w:r w:rsidRPr="002E72A6">
        <w:tab/>
        <w:t>DSLG</w:t>
      </w:r>
    </w:p>
    <w:p w14:paraId="3BD47001" w14:textId="0854C6ED" w:rsidR="00022306" w:rsidRDefault="00022306" w:rsidP="00936FFA">
      <w:pPr>
        <w:spacing w:after="0" w:line="240" w:lineRule="auto"/>
      </w:pPr>
      <w:r w:rsidRPr="009A40CC">
        <w:t>Jason Young</w:t>
      </w:r>
      <w:r w:rsidRPr="009A40CC">
        <w:tab/>
      </w:r>
      <w:r w:rsidRPr="009A40CC">
        <w:tab/>
      </w:r>
      <w:r w:rsidRPr="009A40CC">
        <w:tab/>
      </w:r>
      <w:r w:rsidRPr="009A40CC">
        <w:tab/>
        <w:t>Regional Support Associates</w:t>
      </w:r>
    </w:p>
    <w:p w14:paraId="1D172E31" w14:textId="38A1794E" w:rsidR="00845D51" w:rsidRPr="009A40CC" w:rsidRDefault="00845D51" w:rsidP="00936FFA">
      <w:pPr>
        <w:spacing w:after="0" w:line="240" w:lineRule="auto"/>
        <w:rPr>
          <w:b/>
        </w:rPr>
      </w:pPr>
      <w:r>
        <w:t>Terri Hewitt</w:t>
      </w:r>
      <w:r>
        <w:tab/>
      </w:r>
      <w:r>
        <w:tab/>
      </w:r>
      <w:r>
        <w:tab/>
      </w:r>
      <w:r>
        <w:tab/>
        <w:t>Surrey Place</w:t>
      </w:r>
    </w:p>
    <w:p w14:paraId="4D5A1477" w14:textId="0817D6AE" w:rsidR="000E48E0" w:rsidRPr="00885DD3" w:rsidRDefault="000E48E0" w:rsidP="000E48E0">
      <w:pPr>
        <w:spacing w:after="0" w:line="240" w:lineRule="auto"/>
      </w:pPr>
      <w:r w:rsidRPr="009A40CC">
        <w:t>Jennifer Shaw</w:t>
      </w:r>
      <w:r w:rsidR="00072D9E">
        <w:tab/>
      </w:r>
      <w:r w:rsidR="00072D9E">
        <w:tab/>
      </w:r>
      <w:r w:rsidRPr="009A40CC">
        <w:tab/>
      </w:r>
      <w:r w:rsidRPr="009A40CC">
        <w:tab/>
        <w:t>Administrative Support</w:t>
      </w:r>
    </w:p>
    <w:p w14:paraId="7F4641CB" w14:textId="77777777" w:rsidR="00022306" w:rsidRDefault="00022306" w:rsidP="00936FFA">
      <w:pPr>
        <w:spacing w:after="0" w:line="240" w:lineRule="auto"/>
        <w:rPr>
          <w:b/>
        </w:rPr>
      </w:pPr>
    </w:p>
    <w:p w14:paraId="37A5DC86" w14:textId="77777777" w:rsidR="00022306" w:rsidRDefault="00022306" w:rsidP="00936FFA">
      <w:pPr>
        <w:spacing w:after="0" w:line="240" w:lineRule="auto"/>
        <w:rPr>
          <w:b/>
        </w:rPr>
      </w:pPr>
    </w:p>
    <w:p w14:paraId="03A59358" w14:textId="1091A35E" w:rsidR="00F10956" w:rsidRPr="00E54E85" w:rsidRDefault="00CF0E09" w:rsidP="00936FFA">
      <w:pPr>
        <w:spacing w:after="0" w:line="240" w:lineRule="auto"/>
        <w:rPr>
          <w:bCs/>
        </w:rPr>
      </w:pPr>
      <w:r>
        <w:rPr>
          <w:b/>
        </w:rPr>
        <w:t>Regrets</w:t>
      </w:r>
      <w:r w:rsidR="00554649">
        <w:rPr>
          <w:b/>
        </w:rPr>
        <w:t>:</w:t>
      </w:r>
      <w:r w:rsidR="00845D51">
        <w:rPr>
          <w:bCs/>
        </w:rPr>
        <w:t xml:space="preserve"> </w:t>
      </w:r>
      <w:r w:rsidR="006114BE">
        <w:rPr>
          <w:bCs/>
        </w:rPr>
        <w:t>Terri Hewitt</w:t>
      </w:r>
      <w:r w:rsidR="0040245A">
        <w:rPr>
          <w:bCs/>
        </w:rPr>
        <w:t>, Surrey Place</w:t>
      </w:r>
    </w:p>
    <w:p w14:paraId="0C10850A" w14:textId="77777777" w:rsidR="00EF7067" w:rsidRDefault="00EF7067" w:rsidP="00936FFA">
      <w:pPr>
        <w:spacing w:after="0" w:line="240" w:lineRule="auto"/>
        <w:rPr>
          <w:b/>
          <w:bCs/>
        </w:rPr>
      </w:pPr>
    </w:p>
    <w:p w14:paraId="1AA9D62D" w14:textId="0AB62657" w:rsidR="00DD6F72" w:rsidRPr="00E54E85" w:rsidRDefault="00DD6F72" w:rsidP="00936FFA">
      <w:pPr>
        <w:spacing w:after="0" w:line="240" w:lineRule="auto"/>
      </w:pPr>
      <w:r w:rsidRPr="00554649">
        <w:rPr>
          <w:b/>
          <w:bCs/>
        </w:rPr>
        <w:t>Guests</w:t>
      </w:r>
      <w:r w:rsidR="00554649">
        <w:rPr>
          <w:b/>
          <w:bCs/>
        </w:rPr>
        <w:t>:</w:t>
      </w:r>
      <w:r w:rsidR="00E54E85">
        <w:t xml:space="preserve"> </w:t>
      </w:r>
      <w:r w:rsidR="00845D51">
        <w:t>Courtney Hutson</w:t>
      </w:r>
      <w:r w:rsidR="0040245A">
        <w:t>, DD ALC Project Clinical Administrat</w:t>
      </w:r>
      <w:r w:rsidR="00E50C07">
        <w:t>or</w:t>
      </w:r>
    </w:p>
    <w:p w14:paraId="698B060C" w14:textId="2ED80C27" w:rsidR="006041EF" w:rsidRPr="006041EF" w:rsidRDefault="00561544" w:rsidP="00936FF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</w:t>
      </w:r>
    </w:p>
    <w:p w14:paraId="26E43C6C" w14:textId="77777777" w:rsidR="00554649" w:rsidRDefault="00554649" w:rsidP="00936FFA">
      <w:pPr>
        <w:spacing w:after="0" w:line="240" w:lineRule="auto"/>
      </w:pPr>
    </w:p>
    <w:p w14:paraId="0FAE7848" w14:textId="77777777" w:rsidR="008C53D9" w:rsidRDefault="008C53D9" w:rsidP="00936FFA">
      <w:pPr>
        <w:spacing w:after="0" w:line="240" w:lineRule="auto"/>
        <w:rPr>
          <w:b/>
        </w:rPr>
      </w:pPr>
      <w:r w:rsidRPr="008C53D9">
        <w:rPr>
          <w:b/>
        </w:rPr>
        <w:t>Minutes</w:t>
      </w:r>
      <w:r w:rsidR="007E1774">
        <w:rPr>
          <w:b/>
        </w:rPr>
        <w:t xml:space="preserve"> </w:t>
      </w:r>
    </w:p>
    <w:p w14:paraId="3349266B" w14:textId="77777777" w:rsidR="00F10956" w:rsidRPr="009C7BE8" w:rsidRDefault="00F10956" w:rsidP="00936FFA">
      <w:pPr>
        <w:spacing w:after="0" w:line="240" w:lineRule="auto"/>
        <w:rPr>
          <w:b/>
          <w:sz w:val="12"/>
          <w:szCs w:val="12"/>
        </w:rPr>
      </w:pPr>
    </w:p>
    <w:p w14:paraId="18539C8F" w14:textId="51C47222" w:rsidR="00F10956" w:rsidRDefault="00BA1769" w:rsidP="00B65953">
      <w:pPr>
        <w:spacing w:after="120" w:line="240" w:lineRule="auto"/>
        <w:rPr>
          <w:bCs/>
        </w:rPr>
      </w:pPr>
      <w:r>
        <w:rPr>
          <w:bCs/>
        </w:rPr>
        <w:t>Marnie</w:t>
      </w:r>
      <w:r w:rsidR="00CA10AA">
        <w:rPr>
          <w:bCs/>
        </w:rPr>
        <w:t xml:space="preserve"> opened the </w:t>
      </w:r>
      <w:r w:rsidR="00AB61D8">
        <w:rPr>
          <w:bCs/>
        </w:rPr>
        <w:t>meeting</w:t>
      </w:r>
      <w:r w:rsidR="0038771F">
        <w:rPr>
          <w:bCs/>
        </w:rPr>
        <w:t xml:space="preserve"> </w:t>
      </w:r>
      <w:r w:rsidR="0001321A">
        <w:rPr>
          <w:bCs/>
        </w:rPr>
        <w:t>with quorum</w:t>
      </w:r>
      <w:r w:rsidR="0038771F">
        <w:rPr>
          <w:bCs/>
        </w:rPr>
        <w:t xml:space="preserve"> </w:t>
      </w:r>
      <w:r w:rsidR="00ED2A10">
        <w:rPr>
          <w:bCs/>
        </w:rPr>
        <w:t>at</w:t>
      </w:r>
      <w:r w:rsidR="00E3542D">
        <w:rPr>
          <w:bCs/>
        </w:rPr>
        <w:t xml:space="preserve"> </w:t>
      </w:r>
      <w:r w:rsidR="001D1B1E">
        <w:rPr>
          <w:bCs/>
        </w:rPr>
        <w:t xml:space="preserve">1:02 </w:t>
      </w:r>
      <w:r w:rsidR="0087478F">
        <w:rPr>
          <w:bCs/>
        </w:rPr>
        <w:t xml:space="preserve">p.m. </w:t>
      </w:r>
      <w:r w:rsidR="00C30F6F">
        <w:rPr>
          <w:bCs/>
        </w:rPr>
        <w:t xml:space="preserve">noting that </w:t>
      </w:r>
      <w:r w:rsidR="0087478F">
        <w:rPr>
          <w:bCs/>
        </w:rPr>
        <w:t>there had been some confusion with the meeting platform.</w:t>
      </w:r>
    </w:p>
    <w:p w14:paraId="12C25123" w14:textId="77777777" w:rsidR="005C2670" w:rsidRDefault="008C53D9" w:rsidP="00B65953">
      <w:pPr>
        <w:pStyle w:val="ListParagraph"/>
        <w:numPr>
          <w:ilvl w:val="0"/>
          <w:numId w:val="26"/>
        </w:numPr>
        <w:spacing w:after="120" w:line="240" w:lineRule="auto"/>
        <w:contextualSpacing w:val="0"/>
        <w:rPr>
          <w:b/>
        </w:rPr>
      </w:pPr>
      <w:r w:rsidRPr="00FC76BD">
        <w:rPr>
          <w:b/>
        </w:rPr>
        <w:t>Approval of Agenda:</w:t>
      </w:r>
      <w:r w:rsidR="00CA10AA" w:rsidRPr="00FC76BD">
        <w:rPr>
          <w:b/>
        </w:rPr>
        <w:t xml:space="preserve"> </w:t>
      </w:r>
    </w:p>
    <w:p w14:paraId="5996FD80" w14:textId="0BCDE7B1" w:rsidR="00DD6EFD" w:rsidRDefault="00BA1769" w:rsidP="00B65953">
      <w:pPr>
        <w:pStyle w:val="ListParagraph"/>
        <w:spacing w:after="120" w:line="240" w:lineRule="auto"/>
        <w:contextualSpacing w:val="0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</w:t>
      </w:r>
      <w:r w:rsidR="0063261C">
        <w:rPr>
          <w:bCs/>
        </w:rPr>
        <w:t xml:space="preserve">asked </w:t>
      </w:r>
      <w:r w:rsidR="003C65BE">
        <w:rPr>
          <w:bCs/>
        </w:rPr>
        <w:t xml:space="preserve">if there were any changes to the agenda, </w:t>
      </w:r>
      <w:r w:rsidR="00737AC3">
        <w:rPr>
          <w:bCs/>
        </w:rPr>
        <w:t xml:space="preserve">and </w:t>
      </w:r>
      <w:r w:rsidR="0087478F">
        <w:rPr>
          <w:bCs/>
        </w:rPr>
        <w:t xml:space="preserve">Jason </w:t>
      </w:r>
      <w:r w:rsidR="00737AC3">
        <w:rPr>
          <w:bCs/>
        </w:rPr>
        <w:t xml:space="preserve">asked to add a discussion about the </w:t>
      </w:r>
      <w:r w:rsidR="0087478F">
        <w:rPr>
          <w:bCs/>
        </w:rPr>
        <w:t>QAM reference group</w:t>
      </w:r>
      <w:r w:rsidR="005203BF">
        <w:rPr>
          <w:bCs/>
        </w:rPr>
        <w:t xml:space="preserve">. This will be added to the </w:t>
      </w:r>
      <w:r w:rsidR="00754F12">
        <w:rPr>
          <w:bCs/>
        </w:rPr>
        <w:t xml:space="preserve">Members Open Discussion section. </w:t>
      </w:r>
    </w:p>
    <w:p w14:paraId="38363A01" w14:textId="55C69150" w:rsidR="005C2670" w:rsidRDefault="005C2670" w:rsidP="00F1471F">
      <w:pPr>
        <w:pStyle w:val="ListParagraph"/>
        <w:spacing w:after="0" w:line="240" w:lineRule="auto"/>
        <w:contextualSpacing w:val="0"/>
        <w:rPr>
          <w:b/>
        </w:rPr>
      </w:pPr>
      <w:r>
        <w:rPr>
          <w:b/>
        </w:rPr>
        <w:t xml:space="preserve">Motion: </w:t>
      </w:r>
      <w:r>
        <w:t>To approve the</w:t>
      </w:r>
      <w:r w:rsidRPr="004813FA">
        <w:t xml:space="preserve"> agenda </w:t>
      </w:r>
      <w:r w:rsidR="000E48E0">
        <w:t xml:space="preserve">as </w:t>
      </w:r>
      <w:r w:rsidR="0087478F">
        <w:t>amended</w:t>
      </w:r>
      <w:r w:rsidR="00342596">
        <w:t>.</w:t>
      </w:r>
    </w:p>
    <w:p w14:paraId="5E917FAF" w14:textId="79149357" w:rsidR="005C2670" w:rsidRPr="00845D51" w:rsidRDefault="005C2670" w:rsidP="00F1471F">
      <w:pPr>
        <w:pStyle w:val="ListParagraph"/>
        <w:spacing w:after="0" w:line="240" w:lineRule="auto"/>
        <w:contextualSpacing w:val="0"/>
        <w:rPr>
          <w:bCs/>
        </w:rPr>
      </w:pPr>
      <w:r>
        <w:rPr>
          <w:b/>
        </w:rPr>
        <w:t xml:space="preserve">Moved/Seconded: </w:t>
      </w:r>
      <w:r w:rsidR="00DD6EFD">
        <w:rPr>
          <w:bCs/>
        </w:rPr>
        <w:t>Jason/Himanshu</w:t>
      </w:r>
    </w:p>
    <w:p w14:paraId="68AF989C" w14:textId="4FCAFFA5" w:rsidR="008C53D9" w:rsidRDefault="00EB72F0" w:rsidP="00F1471F">
      <w:pPr>
        <w:pStyle w:val="ListParagraph"/>
        <w:spacing w:after="0" w:line="240" w:lineRule="auto"/>
        <w:contextualSpacing w:val="0"/>
      </w:pPr>
      <w:r>
        <w:t>CARRIED</w:t>
      </w:r>
    </w:p>
    <w:p w14:paraId="6F3EC4BD" w14:textId="77777777" w:rsidR="00F1471F" w:rsidRPr="00A42F38" w:rsidRDefault="00F1471F" w:rsidP="00F1471F">
      <w:pPr>
        <w:pStyle w:val="ListParagraph"/>
        <w:spacing w:after="0" w:line="240" w:lineRule="auto"/>
        <w:contextualSpacing w:val="0"/>
      </w:pPr>
    </w:p>
    <w:p w14:paraId="189D76A6" w14:textId="49F6C9F2" w:rsidR="005C2670" w:rsidRPr="005C2670" w:rsidRDefault="00BB0A6D" w:rsidP="00B65953">
      <w:pPr>
        <w:pStyle w:val="ListParagraph"/>
        <w:numPr>
          <w:ilvl w:val="0"/>
          <w:numId w:val="26"/>
        </w:numPr>
        <w:spacing w:after="120" w:line="240" w:lineRule="auto"/>
        <w:contextualSpacing w:val="0"/>
      </w:pPr>
      <w:r w:rsidRPr="00FC76BD">
        <w:rPr>
          <w:b/>
        </w:rPr>
        <w:t>Approval of Minutes from</w:t>
      </w:r>
      <w:r w:rsidR="003C65BE">
        <w:rPr>
          <w:b/>
        </w:rPr>
        <w:t xml:space="preserve"> </w:t>
      </w:r>
      <w:r w:rsidR="00DD6EFD">
        <w:rPr>
          <w:b/>
        </w:rPr>
        <w:t>March 24 2026</w:t>
      </w:r>
      <w:r w:rsidRPr="00FC76BD">
        <w:rPr>
          <w:b/>
        </w:rPr>
        <w:t>:</w:t>
      </w:r>
      <w:r w:rsidR="0095165B" w:rsidRPr="00FC76BD">
        <w:rPr>
          <w:bCs/>
        </w:rPr>
        <w:t xml:space="preserve"> </w:t>
      </w:r>
    </w:p>
    <w:p w14:paraId="20DD73EA" w14:textId="557C4352" w:rsidR="00CA2107" w:rsidRPr="00A42F38" w:rsidRDefault="00BA1769" w:rsidP="00F1471F">
      <w:pPr>
        <w:pStyle w:val="ListParagraph"/>
        <w:spacing w:after="120" w:line="240" w:lineRule="auto"/>
        <w:contextualSpacing w:val="0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asked if there were any changes/corrections to the </w:t>
      </w:r>
      <w:r w:rsidR="000F3980">
        <w:rPr>
          <w:bCs/>
        </w:rPr>
        <w:t>meeting.</w:t>
      </w:r>
      <w:r w:rsidR="00022306">
        <w:rPr>
          <w:bCs/>
        </w:rPr>
        <w:t xml:space="preserve"> </w:t>
      </w:r>
      <w:r w:rsidR="005C2670">
        <w:rPr>
          <w:bCs/>
        </w:rPr>
        <w:t xml:space="preserve">Hearing none </w:t>
      </w:r>
      <w:r w:rsidR="002D55EC">
        <w:rPr>
          <w:bCs/>
        </w:rPr>
        <w:t>s</w:t>
      </w:r>
      <w:r w:rsidR="005C2670">
        <w:rPr>
          <w:bCs/>
        </w:rPr>
        <w:t>he called for a motion to approve.</w:t>
      </w:r>
    </w:p>
    <w:p w14:paraId="23E39656" w14:textId="76A11581" w:rsidR="005C2670" w:rsidRDefault="005C2670" w:rsidP="00925C9F">
      <w:pPr>
        <w:pStyle w:val="ListParagraph"/>
        <w:spacing w:after="0" w:line="240" w:lineRule="auto"/>
        <w:contextualSpacing w:val="0"/>
        <w:rPr>
          <w:bCs/>
        </w:rPr>
      </w:pPr>
      <w:r>
        <w:rPr>
          <w:b/>
        </w:rPr>
        <w:t>Motion:</w:t>
      </w:r>
      <w:r w:rsidR="00EB5EB2" w:rsidRPr="00FC76BD">
        <w:rPr>
          <w:b/>
        </w:rPr>
        <w:t xml:space="preserve"> </w:t>
      </w:r>
      <w:r w:rsidR="00EB5EB2" w:rsidRPr="00FC76BD">
        <w:rPr>
          <w:bCs/>
        </w:rPr>
        <w:t xml:space="preserve">To approve </w:t>
      </w:r>
      <w:r w:rsidR="00820778">
        <w:rPr>
          <w:bCs/>
        </w:rPr>
        <w:t>the</w:t>
      </w:r>
      <w:r w:rsidR="002E72A6">
        <w:rPr>
          <w:bCs/>
        </w:rPr>
        <w:t xml:space="preserve"> </w:t>
      </w:r>
      <w:r w:rsidR="00CA2107">
        <w:rPr>
          <w:bCs/>
        </w:rPr>
        <w:t>Board meeting</w:t>
      </w:r>
      <w:r w:rsidR="000E48E0">
        <w:rPr>
          <w:bCs/>
        </w:rPr>
        <w:t xml:space="preserve"> </w:t>
      </w:r>
      <w:r w:rsidR="00EB5EB2" w:rsidRPr="00FC76BD">
        <w:rPr>
          <w:bCs/>
        </w:rPr>
        <w:t>minutes as presented</w:t>
      </w:r>
    </w:p>
    <w:p w14:paraId="337E7F06" w14:textId="7C29C4DA" w:rsidR="007E1774" w:rsidRDefault="005C2670" w:rsidP="00925C9F">
      <w:pPr>
        <w:pStyle w:val="ListParagraph"/>
        <w:spacing w:after="0" w:line="240" w:lineRule="auto"/>
        <w:contextualSpacing w:val="0"/>
      </w:pPr>
      <w:r>
        <w:rPr>
          <w:b/>
        </w:rPr>
        <w:t>Moved/Seconded:</w:t>
      </w:r>
      <w:r>
        <w:rPr>
          <w:b/>
          <w:bCs/>
        </w:rPr>
        <w:t xml:space="preserve"> </w:t>
      </w:r>
      <w:r w:rsidR="0079525B">
        <w:t xml:space="preserve"> </w:t>
      </w:r>
      <w:r w:rsidR="00754F12">
        <w:t>J</w:t>
      </w:r>
      <w:r w:rsidR="00F33457">
        <w:t>oel/</w:t>
      </w:r>
      <w:r w:rsidR="00754F12">
        <w:t>T</w:t>
      </w:r>
      <w:r w:rsidR="00F33457">
        <w:t>om</w:t>
      </w:r>
      <w:r w:rsidR="00BB0A6D" w:rsidRPr="009A40CC">
        <w:br/>
      </w:r>
      <w:r w:rsidR="00BB0A6D">
        <w:t>CARRIED</w:t>
      </w:r>
    </w:p>
    <w:p w14:paraId="77B4EDF1" w14:textId="77777777" w:rsidR="0079525B" w:rsidRDefault="0079525B" w:rsidP="00B65953">
      <w:pPr>
        <w:pStyle w:val="ListParagraph"/>
        <w:spacing w:after="120" w:line="240" w:lineRule="auto"/>
        <w:contextualSpacing w:val="0"/>
      </w:pPr>
    </w:p>
    <w:p w14:paraId="1EB9687C" w14:textId="77777777" w:rsidR="000D5977" w:rsidRDefault="00697C51" w:rsidP="00B65953">
      <w:pPr>
        <w:spacing w:after="120" w:line="240" w:lineRule="auto"/>
      </w:pPr>
      <w:r>
        <w:rPr>
          <w:b/>
          <w:bCs/>
        </w:rPr>
        <w:t>Business Arising</w:t>
      </w:r>
      <w:r w:rsidR="00845D51" w:rsidRPr="00845D51">
        <w:tab/>
      </w:r>
    </w:p>
    <w:p w14:paraId="3B92A57B" w14:textId="29599B5C" w:rsidR="00697C51" w:rsidRPr="009C7BE8" w:rsidRDefault="000D5977" w:rsidP="00B65953">
      <w:pPr>
        <w:spacing w:after="120" w:line="240" w:lineRule="auto"/>
        <w:rPr>
          <w:b/>
          <w:bCs/>
        </w:rPr>
      </w:pPr>
      <w:r>
        <w:t>Marnie said that any business arising w</w:t>
      </w:r>
      <w:r w:rsidR="00845D51" w:rsidRPr="00845D51">
        <w:t>ill be addressed as needed</w:t>
      </w:r>
      <w:r>
        <w:t xml:space="preserve"> throughout the meeting</w:t>
      </w:r>
      <w:r w:rsidR="00845D51" w:rsidRPr="00845D51">
        <w:t>.</w:t>
      </w:r>
    </w:p>
    <w:p w14:paraId="10E3E1C5" w14:textId="12912BA9" w:rsidR="00DE19D0" w:rsidRPr="00697C51" w:rsidRDefault="00DE19D0" w:rsidP="00B65953">
      <w:pPr>
        <w:spacing w:after="120" w:line="240" w:lineRule="auto"/>
        <w:rPr>
          <w:bCs/>
        </w:rPr>
      </w:pPr>
      <w:r w:rsidRPr="00697C51">
        <w:rPr>
          <w:b/>
        </w:rPr>
        <w:lastRenderedPageBreak/>
        <w:t>Items</w:t>
      </w:r>
    </w:p>
    <w:p w14:paraId="561ED43F" w14:textId="0012C6D6" w:rsidR="001E029C" w:rsidRPr="00D65209" w:rsidRDefault="001E029C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Cs/>
        </w:rPr>
      </w:pPr>
      <w:r>
        <w:rPr>
          <w:b/>
          <w:bCs/>
        </w:rPr>
        <w:t xml:space="preserve">Financial Updates </w:t>
      </w:r>
    </w:p>
    <w:p w14:paraId="06F10A8F" w14:textId="010B7803" w:rsidR="0099555E" w:rsidRDefault="00E3542D" w:rsidP="001A5D78">
      <w:pPr>
        <w:pStyle w:val="ListParagraph"/>
        <w:spacing w:after="120" w:line="240" w:lineRule="auto"/>
        <w:ind w:left="1440"/>
        <w:contextualSpacing w:val="0"/>
      </w:pPr>
      <w:r>
        <w:t>Himanshu said</w:t>
      </w:r>
      <w:r w:rsidR="00F33457">
        <w:t xml:space="preserve"> </w:t>
      </w:r>
      <w:r w:rsidR="00422925">
        <w:t>that copies of the treasurer’s report to the end of March 31</w:t>
      </w:r>
      <w:r w:rsidR="00422925" w:rsidRPr="00422925">
        <w:rPr>
          <w:vertAlign w:val="superscript"/>
        </w:rPr>
        <w:t>st</w:t>
      </w:r>
      <w:proofErr w:type="gramStart"/>
      <w:r w:rsidR="00422925">
        <w:t xml:space="preserve"> 2026</w:t>
      </w:r>
      <w:proofErr w:type="gramEnd"/>
      <w:r w:rsidR="00422925">
        <w:t xml:space="preserve"> </w:t>
      </w:r>
      <w:r w:rsidR="003457A7">
        <w:t xml:space="preserve">will </w:t>
      </w:r>
      <w:r w:rsidR="00422925">
        <w:t xml:space="preserve">be </w:t>
      </w:r>
      <w:r w:rsidR="003457A7" w:rsidRPr="00C52C08">
        <w:rPr>
          <w:color w:val="EE0000"/>
        </w:rPr>
        <w:t>sen</w:t>
      </w:r>
      <w:r w:rsidR="00C52C08" w:rsidRPr="00C52C08">
        <w:rPr>
          <w:color w:val="EE0000"/>
        </w:rPr>
        <w:t>t</w:t>
      </w:r>
      <w:r w:rsidR="00C52C08">
        <w:t xml:space="preserve"> </w:t>
      </w:r>
      <w:r w:rsidR="003457A7">
        <w:t xml:space="preserve">out </w:t>
      </w:r>
      <w:r w:rsidR="00422925">
        <w:t xml:space="preserve">to Board </w:t>
      </w:r>
      <w:r w:rsidR="00C52C08" w:rsidRPr="00C52C08">
        <w:rPr>
          <w:color w:val="EE0000"/>
        </w:rPr>
        <w:t>members at</w:t>
      </w:r>
      <w:r w:rsidR="00422925" w:rsidRPr="00C52C08">
        <w:rPr>
          <w:color w:val="EE0000"/>
        </w:rPr>
        <w:t xml:space="preserve"> </w:t>
      </w:r>
      <w:r w:rsidR="003457A7">
        <w:t xml:space="preserve">the meeting. </w:t>
      </w:r>
      <w:r w:rsidR="002A60B8">
        <w:t xml:space="preserve">Himanshu noted the following </w:t>
      </w:r>
      <w:r w:rsidR="00CD7E01">
        <w:t>updates:</w:t>
      </w:r>
    </w:p>
    <w:p w14:paraId="67D87FDA" w14:textId="77777777" w:rsidR="00AB4416" w:rsidRDefault="00AB4416" w:rsidP="0099555E">
      <w:pPr>
        <w:pStyle w:val="ListParagraph"/>
        <w:numPr>
          <w:ilvl w:val="0"/>
          <w:numId w:val="39"/>
        </w:numPr>
        <w:spacing w:after="0" w:line="240" w:lineRule="auto"/>
        <w:contextualSpacing w:val="0"/>
      </w:pPr>
      <w:r>
        <w:t>the Audit for 2025-26 has started; due to the addition of the DD ALC project there will be revised quote</w:t>
      </w:r>
    </w:p>
    <w:p w14:paraId="7E1DCD06" w14:textId="22FEF063" w:rsidR="003457A7" w:rsidRDefault="00664A4D" w:rsidP="0099555E">
      <w:pPr>
        <w:pStyle w:val="ListParagraph"/>
        <w:numPr>
          <w:ilvl w:val="0"/>
          <w:numId w:val="39"/>
        </w:numPr>
        <w:spacing w:after="0" w:line="240" w:lineRule="auto"/>
        <w:contextualSpacing w:val="0"/>
      </w:pPr>
      <w:r>
        <w:t>The SCDSN now h</w:t>
      </w:r>
      <w:r w:rsidR="003457A7">
        <w:t xml:space="preserve">as </w:t>
      </w:r>
      <w:r>
        <w:t xml:space="preserve">a </w:t>
      </w:r>
      <w:r w:rsidR="003457A7">
        <w:t>GST</w:t>
      </w:r>
      <w:r>
        <w:t>/</w:t>
      </w:r>
      <w:r w:rsidR="003457A7">
        <w:t xml:space="preserve">HST account </w:t>
      </w:r>
      <w:r>
        <w:t xml:space="preserve">and </w:t>
      </w:r>
      <w:r w:rsidR="003457A7">
        <w:t xml:space="preserve">will be moving forward claiming credits </w:t>
      </w:r>
    </w:p>
    <w:p w14:paraId="401C78BE" w14:textId="4466EA99" w:rsidR="00FB6F24" w:rsidRDefault="00664A4D" w:rsidP="0099555E">
      <w:pPr>
        <w:pStyle w:val="ListParagraph"/>
        <w:numPr>
          <w:ilvl w:val="0"/>
          <w:numId w:val="39"/>
        </w:numPr>
        <w:spacing w:after="0" w:line="240" w:lineRule="auto"/>
        <w:contextualSpacing w:val="0"/>
      </w:pPr>
      <w:r>
        <w:t>The insurance for the Board has been r</w:t>
      </w:r>
      <w:r w:rsidR="00FB6F24">
        <w:t>enewed for 2026-27</w:t>
      </w:r>
    </w:p>
    <w:p w14:paraId="42CA15CE" w14:textId="77777777" w:rsidR="00FF76EB" w:rsidRDefault="00FF76EB" w:rsidP="00996B27">
      <w:pPr>
        <w:spacing w:after="0" w:line="240" w:lineRule="auto"/>
        <w:ind w:left="1418"/>
      </w:pPr>
    </w:p>
    <w:p w14:paraId="17FB9C28" w14:textId="2B28441F" w:rsidR="00FA2F9E" w:rsidRDefault="002B59DD" w:rsidP="00996B27">
      <w:pPr>
        <w:spacing w:after="0" w:line="240" w:lineRule="auto"/>
        <w:ind w:left="1418"/>
      </w:pPr>
      <w:r>
        <w:t>Himanshu then s</w:t>
      </w:r>
      <w:r w:rsidR="00FB6F24">
        <w:t xml:space="preserve">hared </w:t>
      </w:r>
      <w:r>
        <w:t xml:space="preserve">his </w:t>
      </w:r>
      <w:r w:rsidR="00FB6F24">
        <w:t>screen</w:t>
      </w:r>
      <w:r w:rsidR="0062466E">
        <w:t xml:space="preserve"> to review </w:t>
      </w:r>
      <w:r>
        <w:t xml:space="preserve">the </w:t>
      </w:r>
      <w:r w:rsidR="0062466E">
        <w:t>Treasurer’s report;</w:t>
      </w:r>
      <w:r w:rsidR="001F7970">
        <w:t xml:space="preserve"> he noted that the conference revenue and increases</w:t>
      </w:r>
      <w:r w:rsidR="005D7FC7">
        <w:t xml:space="preserve"> in the investment</w:t>
      </w:r>
      <w:r w:rsidR="008F5306">
        <w:t xml:space="preserve"> account </w:t>
      </w:r>
      <w:r w:rsidR="00B12312">
        <w:t>have resulted in an overall bank balance in the operating account</w:t>
      </w:r>
      <w:r w:rsidR="00932592">
        <w:t xml:space="preserve"> of $101,000</w:t>
      </w:r>
      <w:r w:rsidR="002359CD">
        <w:t xml:space="preserve">. Himanshu also reviewed the information on the DD ALC account noting that full reporting to MCCSS has been done. </w:t>
      </w:r>
      <w:r w:rsidR="0062466E">
        <w:t xml:space="preserve"> </w:t>
      </w:r>
    </w:p>
    <w:p w14:paraId="259059E2" w14:textId="1A1177A9" w:rsidR="00B4414B" w:rsidRDefault="00FF76EB" w:rsidP="00B65953">
      <w:pPr>
        <w:pStyle w:val="ListParagraph"/>
        <w:spacing w:after="120" w:line="240" w:lineRule="auto"/>
        <w:ind w:left="1440"/>
        <w:contextualSpacing w:val="0"/>
      </w:pPr>
      <w:r>
        <w:t xml:space="preserve">There were no questions and the report was accepted by consensus. </w:t>
      </w:r>
      <w:r w:rsidR="00B4414B">
        <w:t xml:space="preserve"> </w:t>
      </w:r>
    </w:p>
    <w:p w14:paraId="6579F4DB" w14:textId="77777777" w:rsidR="001A3DC5" w:rsidRPr="001A3DC5" w:rsidRDefault="001A3DC5" w:rsidP="001A3DC5">
      <w:pPr>
        <w:pStyle w:val="ListParagraph"/>
        <w:spacing w:after="120" w:line="240" w:lineRule="auto"/>
        <w:ind w:left="1440"/>
        <w:contextualSpacing w:val="0"/>
        <w:rPr>
          <w:bCs/>
        </w:rPr>
      </w:pPr>
    </w:p>
    <w:p w14:paraId="3130DAFE" w14:textId="1C7C3E97" w:rsidR="008B4F5C" w:rsidRPr="002A1213" w:rsidRDefault="008B4F5C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Cs/>
        </w:rPr>
      </w:pPr>
      <w:r>
        <w:rPr>
          <w:b/>
          <w:bCs/>
        </w:rPr>
        <w:t>DD ALC Project Update</w:t>
      </w:r>
    </w:p>
    <w:p w14:paraId="6FB601A8" w14:textId="681B82FF" w:rsidR="006A1B78" w:rsidRDefault="008B4F5C" w:rsidP="00B65953">
      <w:pPr>
        <w:pStyle w:val="ListParagraph"/>
        <w:spacing w:after="120" w:line="240" w:lineRule="auto"/>
        <w:ind w:left="1440"/>
        <w:contextualSpacing w:val="0"/>
      </w:pPr>
      <w:r>
        <w:t xml:space="preserve">Courtney Hutson, DD ALC Project Clinical Administrator, presented information about the progress of the project. </w:t>
      </w:r>
      <w:r w:rsidR="001A3DC5">
        <w:t xml:space="preserve">She noted that the </w:t>
      </w:r>
      <w:r w:rsidR="00BF280E">
        <w:t xml:space="preserve">project has been rebranded after consultation with the ministry </w:t>
      </w:r>
      <w:r w:rsidR="00435D2B">
        <w:t xml:space="preserve">to </w:t>
      </w:r>
      <w:r w:rsidR="001D1B5D" w:rsidRPr="00C52C08">
        <w:rPr>
          <w:i/>
          <w:iCs/>
          <w:color w:val="EE0000"/>
        </w:rPr>
        <w:t>Capacity Building in the DS Sector</w:t>
      </w:r>
      <w:r w:rsidR="00435D2B">
        <w:t>. Courtney also said that the Introduction to the series and Module One</w:t>
      </w:r>
      <w:r w:rsidR="001D1B5D">
        <w:t xml:space="preserve"> </w:t>
      </w:r>
      <w:r w:rsidR="00844ADD">
        <w:t>are live on the Real</w:t>
      </w:r>
      <w:r w:rsidR="00DD6749">
        <w:t xml:space="preserve"> Xchange.</w:t>
      </w:r>
    </w:p>
    <w:p w14:paraId="6B5026BC" w14:textId="2F44E7AA" w:rsidR="001D1B5D" w:rsidRDefault="00DD6749" w:rsidP="00B65953">
      <w:pPr>
        <w:pStyle w:val="ListParagraph"/>
        <w:spacing w:after="120" w:line="240" w:lineRule="auto"/>
        <w:ind w:left="1440"/>
        <w:contextualSpacing w:val="0"/>
      </w:pPr>
      <w:r>
        <w:t>Courtney said the next step will be planning for the Community of Pr</w:t>
      </w:r>
      <w:r w:rsidR="00917836">
        <w:t>actice meetings. She said there will be 5 starting in September</w:t>
      </w:r>
      <w:r w:rsidR="00F45FF9">
        <w:t xml:space="preserve">; one each </w:t>
      </w:r>
      <w:r w:rsidR="00822D81">
        <w:t>for the modules and a wrap up at the end. Courtney said t</w:t>
      </w:r>
      <w:r w:rsidR="00FD21D2">
        <w:t>hey are looking at funding</w:t>
      </w:r>
      <w:r w:rsidR="00E33D41">
        <w:t xml:space="preserve"> from </w:t>
      </w:r>
      <w:r w:rsidR="00FD21D2">
        <w:t xml:space="preserve">the </w:t>
      </w:r>
      <w:r w:rsidR="00E33D41">
        <w:t xml:space="preserve">DS </w:t>
      </w:r>
      <w:r w:rsidR="00FD21D2">
        <w:t>W</w:t>
      </w:r>
      <w:r w:rsidR="00E33D41">
        <w:t xml:space="preserve">orkforce </w:t>
      </w:r>
      <w:r w:rsidR="00FD21D2" w:rsidRPr="00C52C08">
        <w:rPr>
          <w:color w:val="EE0000"/>
        </w:rPr>
        <w:t>I</w:t>
      </w:r>
      <w:r w:rsidR="00E33D41" w:rsidRPr="00C52C08">
        <w:rPr>
          <w:color w:val="EE0000"/>
        </w:rPr>
        <w:t>nitia</w:t>
      </w:r>
      <w:r w:rsidR="00C52C08" w:rsidRPr="00C52C08">
        <w:rPr>
          <w:color w:val="EE0000"/>
        </w:rPr>
        <w:t>tive</w:t>
      </w:r>
      <w:r w:rsidR="00C52C08">
        <w:t xml:space="preserve"> </w:t>
      </w:r>
      <w:r w:rsidR="00E33D41">
        <w:t xml:space="preserve">to get funding to host </w:t>
      </w:r>
      <w:r w:rsidR="00F45FF9">
        <w:t xml:space="preserve">the events </w:t>
      </w:r>
      <w:r w:rsidR="00E33D41">
        <w:t xml:space="preserve">on </w:t>
      </w:r>
      <w:proofErr w:type="gramStart"/>
      <w:r w:rsidR="00E33D41">
        <w:t>the Real</w:t>
      </w:r>
      <w:proofErr w:type="gramEnd"/>
      <w:r w:rsidR="00E33D41">
        <w:t xml:space="preserve"> Xchange</w:t>
      </w:r>
      <w:r w:rsidR="00F45FF9">
        <w:t>.</w:t>
      </w:r>
      <w:r w:rsidR="00E33D41">
        <w:t xml:space="preserve"> </w:t>
      </w:r>
      <w:r w:rsidR="00822D81">
        <w:t xml:space="preserve">The Real Xchange platform </w:t>
      </w:r>
      <w:r w:rsidR="001E4E1D">
        <w:t xml:space="preserve">can provide </w:t>
      </w:r>
      <w:r w:rsidR="00E33D41">
        <w:t xml:space="preserve">registration </w:t>
      </w:r>
      <w:r w:rsidR="001E4E1D">
        <w:t xml:space="preserve">services </w:t>
      </w:r>
      <w:r w:rsidR="00E33D41">
        <w:t>and tech support</w:t>
      </w:r>
      <w:r w:rsidR="001E4E1D">
        <w:t xml:space="preserve">, and would provide a </w:t>
      </w:r>
      <w:r w:rsidR="002479F0">
        <w:t xml:space="preserve">professional </w:t>
      </w:r>
      <w:r w:rsidR="001E4E1D">
        <w:t>look/experience and</w:t>
      </w:r>
      <w:r w:rsidR="007D6C56">
        <w:t xml:space="preserve"> </w:t>
      </w:r>
      <w:r w:rsidR="002479F0">
        <w:t xml:space="preserve">reach a broader </w:t>
      </w:r>
      <w:r w:rsidR="007D6C56">
        <w:t xml:space="preserve">audience. </w:t>
      </w:r>
    </w:p>
    <w:p w14:paraId="51EA67D0" w14:textId="6C4CD8E8" w:rsidR="00F607B3" w:rsidRDefault="00F607B3" w:rsidP="00B65953">
      <w:pPr>
        <w:pStyle w:val="ListParagraph"/>
        <w:spacing w:after="120" w:line="240" w:lineRule="auto"/>
        <w:ind w:left="1440"/>
        <w:contextualSpacing w:val="0"/>
      </w:pPr>
      <w:r>
        <w:t xml:space="preserve">Courtney said that </w:t>
      </w:r>
      <w:r w:rsidR="003D744D">
        <w:t xml:space="preserve">the final step will be the Clinics and asked Board members to consider recommending clinicians in their agencies </w:t>
      </w:r>
      <w:r w:rsidR="00235B36">
        <w:t>for the Clinics</w:t>
      </w:r>
      <w:r w:rsidR="00B20BC6">
        <w:t>.</w:t>
      </w:r>
    </w:p>
    <w:p w14:paraId="3AD43B6D" w14:textId="76D14CE8" w:rsidR="00945025" w:rsidRDefault="00B20BC6" w:rsidP="00B65953">
      <w:pPr>
        <w:pStyle w:val="ListParagraph"/>
        <w:spacing w:after="120" w:line="240" w:lineRule="auto"/>
        <w:ind w:left="1440"/>
        <w:contextualSpacing w:val="0"/>
      </w:pPr>
      <w:r>
        <w:t xml:space="preserve">Marnie noted that </w:t>
      </w:r>
      <w:r w:rsidR="00B02298">
        <w:t>the project has met all identified time</w:t>
      </w:r>
      <w:r w:rsidR="00945025">
        <w:t xml:space="preserve">lines for the modules and they </w:t>
      </w:r>
      <w:r w:rsidR="000D7A0B">
        <w:t xml:space="preserve">have a professional </w:t>
      </w:r>
      <w:r w:rsidR="00945025">
        <w:t>look</w:t>
      </w:r>
      <w:r w:rsidR="000D7A0B">
        <w:t>.</w:t>
      </w:r>
    </w:p>
    <w:p w14:paraId="1D65CC27" w14:textId="7D301382" w:rsidR="00D43182" w:rsidRDefault="000926C1" w:rsidP="00B65953">
      <w:pPr>
        <w:pStyle w:val="ListParagraph"/>
        <w:spacing w:after="120" w:line="240" w:lineRule="auto"/>
        <w:ind w:left="1440"/>
        <w:contextualSpacing w:val="0"/>
      </w:pPr>
      <w:r>
        <w:t>Marnie also said that a m</w:t>
      </w:r>
      <w:r w:rsidR="00317C63">
        <w:t xml:space="preserve">onthly update </w:t>
      </w:r>
      <w:r>
        <w:t xml:space="preserve">on the project </w:t>
      </w:r>
      <w:r w:rsidR="00317C63">
        <w:t xml:space="preserve">goes to MCCSS </w:t>
      </w:r>
      <w:r>
        <w:t xml:space="preserve">and they are working on </w:t>
      </w:r>
      <w:r w:rsidR="000A699D">
        <w:t xml:space="preserve">creating </w:t>
      </w:r>
      <w:r w:rsidR="00317C63">
        <w:t xml:space="preserve">feedback survey’s and </w:t>
      </w:r>
      <w:r w:rsidR="003534AE">
        <w:t>gathering user statistics</w:t>
      </w:r>
      <w:r w:rsidR="00317C63">
        <w:t xml:space="preserve"> with </w:t>
      </w:r>
      <w:r w:rsidR="00C52C08" w:rsidRPr="00C52C08">
        <w:rPr>
          <w:color w:val="EE0000"/>
        </w:rPr>
        <w:t>the</w:t>
      </w:r>
      <w:r w:rsidR="00C52C08">
        <w:rPr>
          <w:color w:val="EE0000"/>
        </w:rPr>
        <w:t xml:space="preserve"> </w:t>
      </w:r>
      <w:r w:rsidR="00C52C08" w:rsidRPr="00C52C08">
        <w:rPr>
          <w:color w:val="000000" w:themeColor="text1"/>
        </w:rPr>
        <w:t>R</w:t>
      </w:r>
      <w:r w:rsidR="00317C63">
        <w:t>eal Xchange</w:t>
      </w:r>
      <w:r w:rsidR="003534AE">
        <w:t xml:space="preserve"> that will be both</w:t>
      </w:r>
      <w:r w:rsidR="00317C63">
        <w:t xml:space="preserve"> qualitative and quantitative. </w:t>
      </w:r>
    </w:p>
    <w:p w14:paraId="0708F7B1" w14:textId="77777777" w:rsidR="00BD4472" w:rsidRPr="00881D99" w:rsidRDefault="00BD4472" w:rsidP="00B65953">
      <w:pPr>
        <w:pStyle w:val="ListParagraph"/>
        <w:spacing w:after="120" w:line="240" w:lineRule="auto"/>
        <w:ind w:left="2160"/>
        <w:contextualSpacing w:val="0"/>
      </w:pPr>
    </w:p>
    <w:p w14:paraId="23B70A5A" w14:textId="2AB149B1" w:rsidR="00D87AD3" w:rsidRPr="00D87AD3" w:rsidRDefault="00E8107F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Cs/>
        </w:rPr>
      </w:pPr>
      <w:r>
        <w:rPr>
          <w:b/>
          <w:bCs/>
        </w:rPr>
        <w:t xml:space="preserve">PN Update </w:t>
      </w:r>
    </w:p>
    <w:p w14:paraId="4ECCA5C4" w14:textId="6D75BFF7" w:rsidR="00553524" w:rsidRDefault="00D87AD3" w:rsidP="00B65953">
      <w:pPr>
        <w:pStyle w:val="ListParagraph"/>
        <w:spacing w:after="120" w:line="240" w:lineRule="auto"/>
        <w:ind w:left="1440"/>
        <w:contextualSpacing w:val="0"/>
      </w:pPr>
      <w:r>
        <w:t>Marnie</w:t>
      </w:r>
      <w:r w:rsidR="004A7C18">
        <w:t xml:space="preserve"> </w:t>
      </w:r>
      <w:r w:rsidR="00B72D8D">
        <w:t xml:space="preserve">said </w:t>
      </w:r>
      <w:r w:rsidR="00F52693">
        <w:t>she attends</w:t>
      </w:r>
      <w:r w:rsidR="0030219B">
        <w:t xml:space="preserve"> the</w:t>
      </w:r>
      <w:r w:rsidR="00F52693">
        <w:t xml:space="preserve"> monthly meetings</w:t>
      </w:r>
      <w:r w:rsidR="0030219B">
        <w:t xml:space="preserve"> and sends out the </w:t>
      </w:r>
      <w:r w:rsidR="00D86DCD">
        <w:t xml:space="preserve">minutes </w:t>
      </w:r>
      <w:r w:rsidR="0030219B">
        <w:t xml:space="preserve">as they become available. She said that at the </w:t>
      </w:r>
      <w:r w:rsidR="00CC1F28">
        <w:t xml:space="preserve">May meeting </w:t>
      </w:r>
      <w:r w:rsidR="00E2034E">
        <w:t xml:space="preserve">there were MCCSS representatives </w:t>
      </w:r>
      <w:r w:rsidR="00983EDC">
        <w:t>who provided updates on Labour Relations, QAM</w:t>
      </w:r>
      <w:r w:rsidR="009B1AF7">
        <w:t>, Passport a</w:t>
      </w:r>
      <w:r w:rsidR="00220032">
        <w:t>mount adjustments</w:t>
      </w:r>
      <w:r w:rsidR="00983EDC">
        <w:t xml:space="preserve"> </w:t>
      </w:r>
      <w:r w:rsidR="007C4257">
        <w:t xml:space="preserve">and communications. </w:t>
      </w:r>
      <w:r w:rsidR="00C12160">
        <w:t>She said that the ministry expressed an intent to increase communications however as these situations are on</w:t>
      </w:r>
      <w:r w:rsidR="00553524">
        <w:t>-</w:t>
      </w:r>
      <w:r w:rsidR="00C12160">
        <w:t xml:space="preserve">going there was not much to report </w:t>
      </w:r>
      <w:r w:rsidR="00C12160">
        <w:lastRenderedPageBreak/>
        <w:t xml:space="preserve">yet. </w:t>
      </w:r>
      <w:r w:rsidR="00553524">
        <w:t xml:space="preserve">They </w:t>
      </w:r>
      <w:r w:rsidR="0067667F">
        <w:t>are working</w:t>
      </w:r>
      <w:r w:rsidR="00553524">
        <w:t xml:space="preserve"> to formalize communications mechanisms to ensure </w:t>
      </w:r>
      <w:r w:rsidR="0067667F">
        <w:t xml:space="preserve">that information is readily available to the people who need it. </w:t>
      </w:r>
    </w:p>
    <w:p w14:paraId="1A320863" w14:textId="09AEFAD6" w:rsidR="00BB5292" w:rsidRDefault="00AF3845" w:rsidP="00B65953">
      <w:pPr>
        <w:pStyle w:val="ListParagraph"/>
        <w:spacing w:after="120" w:line="240" w:lineRule="auto"/>
        <w:ind w:left="1440"/>
        <w:contextualSpacing w:val="0"/>
        <w:rPr>
          <w:lang w:val="en-CA"/>
        </w:rPr>
      </w:pPr>
      <w:r>
        <w:rPr>
          <w:lang w:val="en-CA"/>
        </w:rPr>
        <w:t xml:space="preserve">Marnie said that the </w:t>
      </w:r>
      <w:r w:rsidR="00BB5292">
        <w:rPr>
          <w:lang w:val="en-CA"/>
        </w:rPr>
        <w:t xml:space="preserve">HR committee </w:t>
      </w:r>
      <w:r>
        <w:rPr>
          <w:lang w:val="en-CA"/>
        </w:rPr>
        <w:t xml:space="preserve">discussed issues related to the change in legislation re: </w:t>
      </w:r>
      <w:r w:rsidR="00BB5292">
        <w:rPr>
          <w:lang w:val="en-CA"/>
        </w:rPr>
        <w:t>WSIB</w:t>
      </w:r>
      <w:r>
        <w:rPr>
          <w:lang w:val="en-CA"/>
        </w:rPr>
        <w:t>. She said it was noted th</w:t>
      </w:r>
      <w:r w:rsidR="00A92F3A">
        <w:rPr>
          <w:lang w:val="en-CA"/>
        </w:rPr>
        <w:t xml:space="preserve">at there are a significant number of agencies not covered by WSIB and it had been determined that the shift would </w:t>
      </w:r>
      <w:r w:rsidR="009B1AF7">
        <w:rPr>
          <w:lang w:val="en-CA"/>
        </w:rPr>
        <w:t xml:space="preserve">result in a cost increase of 8%. </w:t>
      </w:r>
    </w:p>
    <w:p w14:paraId="323FE4CD" w14:textId="4928D9A1" w:rsidR="00241DEA" w:rsidRDefault="00220032" w:rsidP="00B65953">
      <w:pPr>
        <w:pStyle w:val="ListParagraph"/>
        <w:spacing w:after="120" w:line="240" w:lineRule="auto"/>
        <w:ind w:left="1440"/>
        <w:contextualSpacing w:val="0"/>
        <w:rPr>
          <w:lang w:val="en-CA"/>
        </w:rPr>
      </w:pPr>
      <w:r>
        <w:rPr>
          <w:lang w:val="en-CA"/>
        </w:rPr>
        <w:t xml:space="preserve">Marnie said that the </w:t>
      </w:r>
      <w:r w:rsidR="00241DEA">
        <w:rPr>
          <w:lang w:val="en-CA"/>
        </w:rPr>
        <w:t xml:space="preserve">DS HR </w:t>
      </w:r>
      <w:r>
        <w:rPr>
          <w:lang w:val="en-CA"/>
        </w:rPr>
        <w:t>F</w:t>
      </w:r>
      <w:r w:rsidR="00241DEA">
        <w:rPr>
          <w:lang w:val="en-CA"/>
        </w:rPr>
        <w:t xml:space="preserve">orum </w:t>
      </w:r>
      <w:r>
        <w:rPr>
          <w:lang w:val="en-CA"/>
        </w:rPr>
        <w:t>will be October 27</w:t>
      </w:r>
      <w:r w:rsidRPr="00220032">
        <w:rPr>
          <w:vertAlign w:val="superscript"/>
          <w:lang w:val="en-CA"/>
        </w:rPr>
        <w:t>th</w:t>
      </w:r>
      <w:r>
        <w:rPr>
          <w:lang w:val="en-CA"/>
        </w:rPr>
        <w:t xml:space="preserve"> &amp; 28</w:t>
      </w:r>
      <w:r w:rsidRPr="00220032">
        <w:rPr>
          <w:vertAlign w:val="superscript"/>
          <w:lang w:val="en-CA"/>
        </w:rPr>
        <w:t>th</w:t>
      </w:r>
      <w:r>
        <w:rPr>
          <w:lang w:val="en-CA"/>
        </w:rPr>
        <w:t xml:space="preserve"> in Niagara Falls. </w:t>
      </w:r>
    </w:p>
    <w:p w14:paraId="6D71105B" w14:textId="5042DCCE" w:rsidR="00616C01" w:rsidRDefault="00B644F8" w:rsidP="00B65953">
      <w:pPr>
        <w:pStyle w:val="ListParagraph"/>
        <w:spacing w:after="120" w:line="240" w:lineRule="auto"/>
        <w:ind w:left="1440"/>
        <w:contextualSpacing w:val="0"/>
        <w:rPr>
          <w:bCs/>
          <w:lang w:val="en-CA"/>
        </w:rPr>
      </w:pPr>
      <w:r>
        <w:rPr>
          <w:bCs/>
          <w:lang w:val="en-CA"/>
        </w:rPr>
        <w:t>Marnie noted that c</w:t>
      </w:r>
      <w:r w:rsidR="00616C01">
        <w:rPr>
          <w:bCs/>
          <w:lang w:val="en-CA"/>
        </w:rPr>
        <w:t xml:space="preserve">onsistent data collection </w:t>
      </w:r>
      <w:r>
        <w:rPr>
          <w:bCs/>
          <w:lang w:val="en-CA"/>
        </w:rPr>
        <w:t>has been an issue and an init</w:t>
      </w:r>
      <w:r w:rsidR="00C0053C">
        <w:rPr>
          <w:bCs/>
          <w:lang w:val="en-CA"/>
        </w:rPr>
        <w:t xml:space="preserve">iative to collect and coordinate types of data collection across </w:t>
      </w:r>
      <w:r w:rsidR="00616C01">
        <w:rPr>
          <w:bCs/>
          <w:lang w:val="en-CA"/>
        </w:rPr>
        <w:t>DS, Health and Justice</w:t>
      </w:r>
      <w:r w:rsidR="00C52C08">
        <w:rPr>
          <w:bCs/>
          <w:lang w:val="en-CA"/>
        </w:rPr>
        <w:t xml:space="preserve">.  </w:t>
      </w:r>
      <w:r w:rsidR="00C52C08" w:rsidRPr="00C52C08">
        <w:rPr>
          <w:bCs/>
          <w:color w:val="EE0000"/>
          <w:lang w:val="en-CA"/>
        </w:rPr>
        <w:t xml:space="preserve">The working group will be reaching out to </w:t>
      </w:r>
      <w:r w:rsidR="00616C01" w:rsidRPr="00C52C08">
        <w:rPr>
          <w:bCs/>
          <w:color w:val="EE0000"/>
          <w:lang w:val="en-CA"/>
        </w:rPr>
        <w:t>CLO, D</w:t>
      </w:r>
      <w:r w:rsidR="00561BC4" w:rsidRPr="00C52C08">
        <w:rPr>
          <w:bCs/>
          <w:color w:val="EE0000"/>
          <w:lang w:val="en-CA"/>
        </w:rPr>
        <w:t>SCIS</w:t>
      </w:r>
      <w:r w:rsidR="00C52C08">
        <w:rPr>
          <w:bCs/>
          <w:color w:val="EE0000"/>
          <w:lang w:val="en-CA"/>
        </w:rPr>
        <w:t xml:space="preserve"> data review</w:t>
      </w:r>
      <w:r w:rsidR="00616C01" w:rsidRPr="00C52C08">
        <w:rPr>
          <w:bCs/>
          <w:color w:val="EE0000"/>
          <w:lang w:val="en-CA"/>
        </w:rPr>
        <w:t>, OASIS, CNSCs</w:t>
      </w:r>
      <w:r w:rsidR="00C52C08">
        <w:rPr>
          <w:bCs/>
          <w:color w:val="EE0000"/>
          <w:lang w:val="en-CA"/>
        </w:rPr>
        <w:t xml:space="preserve"> dashboard</w:t>
      </w:r>
      <w:r w:rsidR="00616C01" w:rsidRPr="00C52C08">
        <w:rPr>
          <w:bCs/>
          <w:color w:val="EE0000"/>
          <w:lang w:val="en-CA"/>
        </w:rPr>
        <w:t xml:space="preserve">, </w:t>
      </w:r>
      <w:r w:rsidR="00561BC4" w:rsidRPr="00C52C08">
        <w:rPr>
          <w:bCs/>
          <w:color w:val="EE0000"/>
          <w:lang w:val="en-CA"/>
        </w:rPr>
        <w:t>the Ombudsman’s office</w:t>
      </w:r>
      <w:r w:rsidR="00616C01" w:rsidRPr="00C52C08">
        <w:rPr>
          <w:bCs/>
          <w:color w:val="EE0000"/>
          <w:lang w:val="en-CA"/>
        </w:rPr>
        <w:t xml:space="preserve"> and TPON</w:t>
      </w:r>
      <w:r w:rsidR="00561BC4" w:rsidRPr="00C52C08">
        <w:rPr>
          <w:bCs/>
          <w:color w:val="EE0000"/>
          <w:lang w:val="en-CA"/>
        </w:rPr>
        <w:t xml:space="preserve"> </w:t>
      </w:r>
      <w:r w:rsidR="00C52C08" w:rsidRPr="00C52C08">
        <w:rPr>
          <w:bCs/>
          <w:color w:val="EE0000"/>
          <w:lang w:val="en-CA"/>
        </w:rPr>
        <w:t xml:space="preserve">for data.  The Project </w:t>
      </w:r>
      <w:r w:rsidR="00561BC4" w:rsidRPr="00C52C08">
        <w:rPr>
          <w:bCs/>
          <w:color w:val="EE0000"/>
          <w:lang w:val="en-CA"/>
        </w:rPr>
        <w:t xml:space="preserve">is </w:t>
      </w:r>
      <w:r w:rsidR="00561BC4">
        <w:rPr>
          <w:bCs/>
          <w:lang w:val="en-CA"/>
        </w:rPr>
        <w:t>now in Phase Two</w:t>
      </w:r>
      <w:r w:rsidR="00616C01">
        <w:rPr>
          <w:bCs/>
          <w:lang w:val="en-CA"/>
        </w:rPr>
        <w:t xml:space="preserve">. </w:t>
      </w:r>
    </w:p>
    <w:p w14:paraId="345D005D" w14:textId="076AD816" w:rsidR="005B3DA9" w:rsidRDefault="006C03D2" w:rsidP="006C03D2">
      <w:pPr>
        <w:pStyle w:val="ListParagraph"/>
        <w:spacing w:after="120" w:line="240" w:lineRule="auto"/>
        <w:ind w:left="1440"/>
        <w:contextualSpacing w:val="0"/>
        <w:rPr>
          <w:bCs/>
          <w:lang w:val="en-CA"/>
        </w:rPr>
      </w:pPr>
      <w:r>
        <w:rPr>
          <w:bCs/>
          <w:lang w:val="en-CA"/>
        </w:rPr>
        <w:t>Marnie also said that Andrew Walker has now been designated as liaison between the 5 R</w:t>
      </w:r>
      <w:r w:rsidR="00B819D4">
        <w:rPr>
          <w:bCs/>
          <w:lang w:val="en-CA"/>
        </w:rPr>
        <w:t xml:space="preserve">egional </w:t>
      </w:r>
      <w:r>
        <w:rPr>
          <w:bCs/>
          <w:lang w:val="en-CA"/>
        </w:rPr>
        <w:t>P</w:t>
      </w:r>
      <w:r w:rsidR="00B819D4">
        <w:rPr>
          <w:bCs/>
          <w:lang w:val="en-CA"/>
        </w:rPr>
        <w:t xml:space="preserve">lanning </w:t>
      </w:r>
      <w:r>
        <w:rPr>
          <w:bCs/>
          <w:lang w:val="en-CA"/>
        </w:rPr>
        <w:t>T</w:t>
      </w:r>
      <w:r w:rsidR="00B819D4">
        <w:rPr>
          <w:bCs/>
          <w:lang w:val="en-CA"/>
        </w:rPr>
        <w:t>ables across the province</w:t>
      </w:r>
      <w:r>
        <w:rPr>
          <w:bCs/>
          <w:lang w:val="en-CA"/>
        </w:rPr>
        <w:t xml:space="preserve"> and the PN; Andrew will attend all meetings and make regular reports</w:t>
      </w:r>
      <w:r w:rsidR="00B819D4">
        <w:rPr>
          <w:bCs/>
          <w:lang w:val="en-CA"/>
        </w:rPr>
        <w:t>.</w:t>
      </w:r>
    </w:p>
    <w:p w14:paraId="2B18B44B" w14:textId="77777777" w:rsidR="006C03D2" w:rsidRPr="0086738C" w:rsidRDefault="006C03D2" w:rsidP="006C03D2">
      <w:pPr>
        <w:pStyle w:val="ListParagraph"/>
        <w:spacing w:after="120" w:line="240" w:lineRule="auto"/>
        <w:ind w:left="1440"/>
        <w:contextualSpacing w:val="0"/>
        <w:rPr>
          <w:lang w:val="en-CA"/>
        </w:rPr>
      </w:pPr>
    </w:p>
    <w:p w14:paraId="31CC670B" w14:textId="757A3A0A" w:rsidR="005B3DA9" w:rsidRPr="00D77FF0" w:rsidRDefault="00DA7C26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/>
          <w:bCs/>
        </w:rPr>
      </w:pPr>
      <w:r>
        <w:rPr>
          <w:b/>
          <w:bCs/>
        </w:rPr>
        <w:t>Board Nominations</w:t>
      </w:r>
    </w:p>
    <w:p w14:paraId="000CBFC5" w14:textId="32A667A0" w:rsidR="00EC5AA4" w:rsidRDefault="00E32F45" w:rsidP="00B65953">
      <w:pPr>
        <w:pStyle w:val="ListParagraph"/>
        <w:spacing w:after="120" w:line="240" w:lineRule="auto"/>
        <w:ind w:left="1440"/>
        <w:contextualSpacing w:val="0"/>
      </w:pPr>
      <w:r>
        <w:t>Marnie said</w:t>
      </w:r>
      <w:r w:rsidR="0021293B">
        <w:t xml:space="preserve"> all </w:t>
      </w:r>
      <w:r w:rsidR="00B0663C">
        <w:t>current Board</w:t>
      </w:r>
      <w:r w:rsidR="0021293B">
        <w:t xml:space="preserve"> members </w:t>
      </w:r>
      <w:r w:rsidR="00B0663C">
        <w:t xml:space="preserve">had been contacted before the meeting to determine if </w:t>
      </w:r>
      <w:r w:rsidR="00443572">
        <w:t xml:space="preserve">they wished to stand for election to the Board at the AGM in September. Marnie said that </w:t>
      </w:r>
      <w:r w:rsidR="0021293B">
        <w:t xml:space="preserve">only </w:t>
      </w:r>
      <w:r w:rsidR="0007674A">
        <w:t xml:space="preserve">Joel will be stepping down. </w:t>
      </w:r>
      <w:r w:rsidR="006F4D51">
        <w:t>Marnie</w:t>
      </w:r>
      <w:r w:rsidR="00EE74E4">
        <w:t xml:space="preserve"> asked for volunteers for a nominations committee to re</w:t>
      </w:r>
      <w:r w:rsidR="0021293B">
        <w:t xml:space="preserve">view </w:t>
      </w:r>
      <w:r w:rsidR="00F271C8">
        <w:t xml:space="preserve">the </w:t>
      </w:r>
      <w:r w:rsidR="0021293B">
        <w:t>existing board skills and see if another member</w:t>
      </w:r>
      <w:r w:rsidR="00305708">
        <w:t xml:space="preserve"> is interested/needed. </w:t>
      </w:r>
      <w:r w:rsidR="00F271C8">
        <w:t xml:space="preserve">She noted that </w:t>
      </w:r>
      <w:r w:rsidR="002A7197">
        <w:t xml:space="preserve">the bylaws state that the Board should have between 6 and 9 members. </w:t>
      </w:r>
    </w:p>
    <w:p w14:paraId="16BCD100" w14:textId="0ED0E4CC" w:rsidR="00305708" w:rsidRDefault="0018070F" w:rsidP="00B65953">
      <w:pPr>
        <w:pStyle w:val="ListParagraph"/>
        <w:spacing w:after="120" w:line="240" w:lineRule="auto"/>
        <w:ind w:left="1440"/>
        <w:contextualSpacing w:val="0"/>
      </w:pPr>
      <w:r>
        <w:t xml:space="preserve">Jason and Tom </w:t>
      </w:r>
      <w:r w:rsidR="007C5163">
        <w:t xml:space="preserve">volunteered; they will meet to </w:t>
      </w:r>
      <w:r w:rsidR="00404AA7">
        <w:t xml:space="preserve">make </w:t>
      </w:r>
      <w:r w:rsidR="005D4222">
        <w:t>recommendations</w:t>
      </w:r>
      <w:r w:rsidR="00400D2C">
        <w:t xml:space="preserve"> and report at the August Board meeting</w:t>
      </w:r>
      <w:r w:rsidR="005D4222">
        <w:t xml:space="preserve">. </w:t>
      </w:r>
    </w:p>
    <w:p w14:paraId="34720048" w14:textId="154CECB7" w:rsidR="005D4222" w:rsidRDefault="00400D2C" w:rsidP="00B65953">
      <w:pPr>
        <w:pStyle w:val="ListParagraph"/>
        <w:spacing w:after="120" w:line="240" w:lineRule="auto"/>
        <w:ind w:left="1440"/>
        <w:contextualSpacing w:val="0"/>
      </w:pPr>
      <w:r>
        <w:t xml:space="preserve">It was noted that </w:t>
      </w:r>
      <w:r w:rsidR="00A40491">
        <w:t xml:space="preserve">SCDSN </w:t>
      </w:r>
      <w:r w:rsidR="00076081">
        <w:t>“</w:t>
      </w:r>
      <w:r w:rsidR="00A40491">
        <w:t>members</w:t>
      </w:r>
      <w:r w:rsidR="00076081">
        <w:t>”</w:t>
      </w:r>
      <w:r w:rsidR="00A40491">
        <w:t xml:space="preserve"> are the agencies; each has only one </w:t>
      </w:r>
      <w:r w:rsidR="00B35BF0">
        <w:t>member representative. Member representatives can run for election to the Board</w:t>
      </w:r>
      <w:r w:rsidR="001721C0">
        <w:t>, if</w:t>
      </w:r>
      <w:r w:rsidR="00B65413">
        <w:t xml:space="preserve"> a member representative </w:t>
      </w:r>
      <w:r w:rsidR="00983D0B">
        <w:t xml:space="preserve">joins the </w:t>
      </w:r>
      <w:r w:rsidR="006C03D2">
        <w:t>Board,</w:t>
      </w:r>
      <w:r w:rsidR="00983D0B">
        <w:t xml:space="preserve"> they take on a dual role as member representative and Board member</w:t>
      </w:r>
      <w:r w:rsidR="00F43942">
        <w:t xml:space="preserve">. </w:t>
      </w:r>
    </w:p>
    <w:p w14:paraId="4AB79E95" w14:textId="77777777" w:rsidR="004448C7" w:rsidRDefault="004448C7" w:rsidP="00B65953">
      <w:pPr>
        <w:pStyle w:val="ListParagraph"/>
        <w:spacing w:after="120" w:line="240" w:lineRule="auto"/>
        <w:ind w:left="1440"/>
        <w:contextualSpacing w:val="0"/>
      </w:pPr>
    </w:p>
    <w:p w14:paraId="6DC50897" w14:textId="233A4710" w:rsidR="005B3DA9" w:rsidRPr="00611B34" w:rsidRDefault="00E32F45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/>
          <w:bCs/>
        </w:rPr>
      </w:pPr>
      <w:r>
        <w:rPr>
          <w:b/>
          <w:bCs/>
        </w:rPr>
        <w:t>AGM Planning</w:t>
      </w:r>
    </w:p>
    <w:p w14:paraId="2E431535" w14:textId="0160C9B1" w:rsidR="00825CC5" w:rsidRDefault="00E32F45" w:rsidP="00B65953">
      <w:pPr>
        <w:pStyle w:val="ListParagraph"/>
        <w:spacing w:after="120" w:line="240" w:lineRule="auto"/>
        <w:ind w:left="1440"/>
        <w:contextualSpacing w:val="0"/>
      </w:pPr>
      <w:r>
        <w:t>Marnie</w:t>
      </w:r>
      <w:r w:rsidR="00825CC5">
        <w:t xml:space="preserve"> said </w:t>
      </w:r>
      <w:r w:rsidR="00564FD5">
        <w:t>the AGM is Sept 14 &amp; 15 at White Oaks</w:t>
      </w:r>
      <w:r w:rsidR="00A664B2">
        <w:t>; the first day (Sept 14</w:t>
      </w:r>
      <w:r w:rsidR="00A664B2" w:rsidRPr="00A664B2">
        <w:rPr>
          <w:vertAlign w:val="superscript"/>
        </w:rPr>
        <w:t>th</w:t>
      </w:r>
      <w:r w:rsidR="00A664B2">
        <w:t>) is traditionally a n</w:t>
      </w:r>
      <w:r w:rsidR="00D015FC">
        <w:t xml:space="preserve">etworking </w:t>
      </w:r>
      <w:r w:rsidR="00A664B2">
        <w:t xml:space="preserve">event for the </w:t>
      </w:r>
      <w:r w:rsidR="00D015FC">
        <w:t>Board and members</w:t>
      </w:r>
      <w:r w:rsidR="00A84160">
        <w:t xml:space="preserve"> with the</w:t>
      </w:r>
      <w:r w:rsidR="00D015FC">
        <w:t xml:space="preserve"> AGM and Board meeting </w:t>
      </w:r>
      <w:r w:rsidR="00A84160">
        <w:t xml:space="preserve">following </w:t>
      </w:r>
      <w:r w:rsidR="00D015FC">
        <w:t xml:space="preserve">on </w:t>
      </w:r>
      <w:r w:rsidR="00A84160">
        <w:t xml:space="preserve">the second day (Sept </w:t>
      </w:r>
      <w:r w:rsidR="00D015FC">
        <w:t>15</w:t>
      </w:r>
      <w:r w:rsidR="00D015FC" w:rsidRPr="00D015FC">
        <w:rPr>
          <w:vertAlign w:val="superscript"/>
        </w:rPr>
        <w:t>th</w:t>
      </w:r>
      <w:r w:rsidR="00A84160">
        <w:t>).</w:t>
      </w:r>
      <w:r w:rsidR="00DC78B4">
        <w:t xml:space="preserve"> It was agreed </w:t>
      </w:r>
      <w:r w:rsidR="008361DA">
        <w:t>that this should be the plan for 2026 and Jennifer will make arrangements and send out information to all members</w:t>
      </w:r>
      <w:r w:rsidR="00415027">
        <w:t xml:space="preserve"> with a request to confirm attendance. </w:t>
      </w:r>
      <w:r w:rsidR="00D015FC">
        <w:t xml:space="preserve"> </w:t>
      </w:r>
    </w:p>
    <w:p w14:paraId="6E536DF2" w14:textId="3DCAF2D4" w:rsidR="00EE5D7C" w:rsidRDefault="00415027" w:rsidP="00B65953">
      <w:pPr>
        <w:pStyle w:val="ListParagraph"/>
        <w:spacing w:after="120" w:line="240" w:lineRule="auto"/>
        <w:ind w:left="1440"/>
        <w:contextualSpacing w:val="0"/>
      </w:pPr>
      <w:r>
        <w:t xml:space="preserve">Marnie noted that in 2025 </w:t>
      </w:r>
      <w:r w:rsidR="00EE5D7C">
        <w:t xml:space="preserve">Amy Olmstead </w:t>
      </w:r>
      <w:r>
        <w:t xml:space="preserve">from MCCSS had been invited and had attended; this had led to a very fulsome discussion on SCDSN and sector issues in general. </w:t>
      </w:r>
      <w:r w:rsidR="00D779B8">
        <w:t>Marnie received approval to invite Amy (or another MCCSS representative) to this</w:t>
      </w:r>
      <w:r w:rsidR="00A114F0">
        <w:t xml:space="preserve"> AGM so that an update could be provided to her about the DD ALC project and SCDSN activities. </w:t>
      </w:r>
    </w:p>
    <w:p w14:paraId="2441335E" w14:textId="64AFC86F" w:rsidR="00855869" w:rsidRDefault="00855869" w:rsidP="00B65953">
      <w:pPr>
        <w:pStyle w:val="ListParagraph"/>
        <w:spacing w:after="120" w:line="240" w:lineRule="auto"/>
        <w:ind w:left="2160"/>
        <w:contextualSpacing w:val="0"/>
      </w:pPr>
    </w:p>
    <w:p w14:paraId="79EC9BA2" w14:textId="77777777" w:rsidR="00975DB9" w:rsidRDefault="00975DB9" w:rsidP="00B65953">
      <w:pPr>
        <w:pStyle w:val="ListParagraph"/>
        <w:spacing w:after="120" w:line="240" w:lineRule="auto"/>
        <w:ind w:left="2160"/>
        <w:contextualSpacing w:val="0"/>
      </w:pPr>
    </w:p>
    <w:p w14:paraId="56324920" w14:textId="77777777" w:rsidR="00005FF3" w:rsidRDefault="009A0045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/>
        </w:rPr>
      </w:pPr>
      <w:r>
        <w:rPr>
          <w:b/>
        </w:rPr>
        <w:t>Conference Planning</w:t>
      </w:r>
    </w:p>
    <w:p w14:paraId="3BA4B402" w14:textId="5353C20E" w:rsidR="009C3369" w:rsidRDefault="00005FF3" w:rsidP="00E4219B">
      <w:pPr>
        <w:pStyle w:val="ListParagraph"/>
        <w:spacing w:after="120" w:line="240" w:lineRule="auto"/>
        <w:ind w:left="1440"/>
        <w:contextualSpacing w:val="0"/>
        <w:rPr>
          <w:bCs/>
        </w:rPr>
      </w:pPr>
      <w:r>
        <w:rPr>
          <w:bCs/>
        </w:rPr>
        <w:t xml:space="preserve">Marnie said </w:t>
      </w:r>
      <w:r w:rsidR="008A6E3F">
        <w:rPr>
          <w:bCs/>
        </w:rPr>
        <w:t>that the 2027 conference will be March 23, 2027 at Caesar’s Windsor</w:t>
      </w:r>
      <w:r w:rsidR="003506B3">
        <w:rPr>
          <w:bCs/>
        </w:rPr>
        <w:t xml:space="preserve">; the SCDSN conference will be followed by the OADD event (March 24 &amp; 25) and </w:t>
      </w:r>
      <w:r w:rsidR="008D387B">
        <w:rPr>
          <w:bCs/>
        </w:rPr>
        <w:t xml:space="preserve">the two groups will be partnering again on the theme and </w:t>
      </w:r>
      <w:r w:rsidR="00C30BA2">
        <w:rPr>
          <w:bCs/>
        </w:rPr>
        <w:t xml:space="preserve">planning. She noted that OADD has already signed a contract with Caesar’s for the two events </w:t>
      </w:r>
      <w:r w:rsidR="00AD5C2B">
        <w:rPr>
          <w:bCs/>
        </w:rPr>
        <w:t xml:space="preserve">due to the concessions offered and the </w:t>
      </w:r>
      <w:r w:rsidR="0015270A">
        <w:rPr>
          <w:bCs/>
        </w:rPr>
        <w:t xml:space="preserve">excellent </w:t>
      </w:r>
      <w:r w:rsidR="00E4219B">
        <w:rPr>
          <w:bCs/>
        </w:rPr>
        <w:t xml:space="preserve">results from the past two </w:t>
      </w:r>
      <w:r w:rsidR="002C34EE">
        <w:rPr>
          <w:bCs/>
        </w:rPr>
        <w:t>years</w:t>
      </w:r>
      <w:r w:rsidR="00E4219B">
        <w:rPr>
          <w:bCs/>
        </w:rPr>
        <w:t xml:space="preserve">. </w:t>
      </w:r>
    </w:p>
    <w:p w14:paraId="7001D791" w14:textId="4972F342" w:rsidR="00E32C1F" w:rsidRDefault="00E4219B" w:rsidP="002C34EE">
      <w:pPr>
        <w:pStyle w:val="ListParagraph"/>
        <w:spacing w:after="120" w:line="240" w:lineRule="auto"/>
        <w:ind w:left="1440"/>
        <w:contextualSpacing w:val="0"/>
        <w:rPr>
          <w:bCs/>
        </w:rPr>
      </w:pPr>
      <w:r>
        <w:rPr>
          <w:bCs/>
        </w:rPr>
        <w:t>Marnie asked for v</w:t>
      </w:r>
      <w:r w:rsidR="00D947DA">
        <w:rPr>
          <w:bCs/>
        </w:rPr>
        <w:t>olunteers</w:t>
      </w:r>
      <w:r>
        <w:rPr>
          <w:bCs/>
        </w:rPr>
        <w:t xml:space="preserve"> for the conference planning committee noting the committee will be setting the </w:t>
      </w:r>
      <w:r w:rsidR="00244CFE">
        <w:rPr>
          <w:bCs/>
        </w:rPr>
        <w:t>theme</w:t>
      </w:r>
      <w:r w:rsidR="002C34EE">
        <w:rPr>
          <w:bCs/>
        </w:rPr>
        <w:t xml:space="preserve"> (will align with the OADD theme)</w:t>
      </w:r>
      <w:r w:rsidR="00244CFE">
        <w:rPr>
          <w:bCs/>
        </w:rPr>
        <w:t>, review</w:t>
      </w:r>
      <w:r w:rsidR="00F640AB">
        <w:rPr>
          <w:bCs/>
        </w:rPr>
        <w:t xml:space="preserve">ing </w:t>
      </w:r>
      <w:r w:rsidR="00244CFE">
        <w:rPr>
          <w:bCs/>
        </w:rPr>
        <w:t>abstracts</w:t>
      </w:r>
      <w:r w:rsidR="00F640AB">
        <w:rPr>
          <w:bCs/>
        </w:rPr>
        <w:t xml:space="preserve"> and </w:t>
      </w:r>
      <w:r w:rsidR="00244CFE">
        <w:rPr>
          <w:bCs/>
        </w:rPr>
        <w:t>help</w:t>
      </w:r>
      <w:r w:rsidR="00F640AB">
        <w:rPr>
          <w:bCs/>
        </w:rPr>
        <w:t>ing at the conference. Patricia, Himanshu</w:t>
      </w:r>
      <w:r w:rsidR="00882ECE">
        <w:rPr>
          <w:bCs/>
        </w:rPr>
        <w:t>, Courtney</w:t>
      </w:r>
      <w:r w:rsidR="00F640AB">
        <w:rPr>
          <w:bCs/>
        </w:rPr>
        <w:t xml:space="preserve"> and Tom volunteer</w:t>
      </w:r>
      <w:r w:rsidR="00882ECE">
        <w:rPr>
          <w:bCs/>
        </w:rPr>
        <w:t>ed</w:t>
      </w:r>
      <w:r w:rsidR="00F640AB">
        <w:rPr>
          <w:bCs/>
        </w:rPr>
        <w:t xml:space="preserve"> and Marnie will chair the </w:t>
      </w:r>
      <w:r w:rsidR="002C34EE">
        <w:rPr>
          <w:bCs/>
        </w:rPr>
        <w:t xml:space="preserve">committee. </w:t>
      </w:r>
    </w:p>
    <w:p w14:paraId="5D500261" w14:textId="77777777" w:rsidR="00005FF3" w:rsidRPr="00005FF3" w:rsidRDefault="00005FF3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</w:p>
    <w:p w14:paraId="72BD59BD" w14:textId="2BEDA07B" w:rsidR="006114BE" w:rsidRDefault="006114BE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/>
        </w:rPr>
      </w:pPr>
      <w:r w:rsidRPr="006114BE">
        <w:rPr>
          <w:b/>
        </w:rPr>
        <w:t>Membership committee</w:t>
      </w:r>
    </w:p>
    <w:p w14:paraId="217446FE" w14:textId="3D8E63F9" w:rsidR="006114BE" w:rsidRDefault="006114BE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  <w:r>
        <w:rPr>
          <w:bCs/>
        </w:rPr>
        <w:t xml:space="preserve">Paul said </w:t>
      </w:r>
      <w:r w:rsidR="001E5671">
        <w:rPr>
          <w:bCs/>
        </w:rPr>
        <w:t xml:space="preserve">the committee met on </w:t>
      </w:r>
      <w:r w:rsidR="007A2743">
        <w:rPr>
          <w:bCs/>
        </w:rPr>
        <w:t xml:space="preserve">April 17 to review </w:t>
      </w:r>
      <w:r w:rsidR="001E5671">
        <w:rPr>
          <w:bCs/>
        </w:rPr>
        <w:t>the first application for membership received under the new system</w:t>
      </w:r>
      <w:r w:rsidR="00F67E75">
        <w:rPr>
          <w:bCs/>
        </w:rPr>
        <w:t xml:space="preserve">; the application was from Sudbury Community Services Centre </w:t>
      </w:r>
      <w:r w:rsidR="00F52BE1">
        <w:rPr>
          <w:bCs/>
        </w:rPr>
        <w:t xml:space="preserve">(SCSC) </w:t>
      </w:r>
      <w:r w:rsidR="00F67E75">
        <w:rPr>
          <w:bCs/>
        </w:rPr>
        <w:t xml:space="preserve">and the committee is recommending acceptance. </w:t>
      </w:r>
    </w:p>
    <w:p w14:paraId="39F9088D" w14:textId="1FCF328B" w:rsidR="00EF0688" w:rsidRDefault="00EF0688" w:rsidP="00FF0995">
      <w:pPr>
        <w:pStyle w:val="ListParagraph"/>
        <w:spacing w:after="0" w:line="240" w:lineRule="auto"/>
        <w:ind w:left="1440"/>
        <w:contextualSpacing w:val="0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>To</w:t>
      </w:r>
      <w:r>
        <w:rPr>
          <w:bCs/>
        </w:rPr>
        <w:t xml:space="preserve"> accept SCSC as a member of SCDSN</w:t>
      </w:r>
    </w:p>
    <w:p w14:paraId="21C9E6E3" w14:textId="30390CAC" w:rsidR="00EF0688" w:rsidRDefault="00EF0688" w:rsidP="00FF0995">
      <w:pPr>
        <w:pStyle w:val="ListParagraph"/>
        <w:spacing w:after="0" w:line="240" w:lineRule="auto"/>
        <w:ind w:left="1440"/>
        <w:contextualSpacing w:val="0"/>
        <w:rPr>
          <w:bCs/>
        </w:rPr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>
        <w:rPr>
          <w:bCs/>
        </w:rPr>
        <w:t>Paul/Himanshu</w:t>
      </w:r>
      <w:r w:rsidRPr="009A40CC">
        <w:br/>
      </w:r>
      <w:r>
        <w:t>CARRIED</w:t>
      </w:r>
      <w:r>
        <w:rPr>
          <w:bCs/>
        </w:rPr>
        <w:t xml:space="preserve"> </w:t>
      </w:r>
    </w:p>
    <w:p w14:paraId="174DDCE9" w14:textId="77777777" w:rsidR="00C411E5" w:rsidRDefault="00C411E5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</w:p>
    <w:p w14:paraId="34F70809" w14:textId="77777777" w:rsidR="00C41F16" w:rsidRDefault="00E627EA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  <w:r>
        <w:rPr>
          <w:bCs/>
        </w:rPr>
        <w:t xml:space="preserve">Paul said that </w:t>
      </w:r>
      <w:r w:rsidR="00431AD5">
        <w:rPr>
          <w:bCs/>
        </w:rPr>
        <w:t xml:space="preserve">the committee has not developed a formal </w:t>
      </w:r>
      <w:r w:rsidR="007D7777">
        <w:rPr>
          <w:bCs/>
        </w:rPr>
        <w:t>onboarding</w:t>
      </w:r>
      <w:r w:rsidR="00C41F16">
        <w:rPr>
          <w:bCs/>
        </w:rPr>
        <w:t xml:space="preserve"> process however they were recommending:</w:t>
      </w:r>
    </w:p>
    <w:p w14:paraId="13664EE6" w14:textId="77777777" w:rsidR="00177145" w:rsidRDefault="00C41F16" w:rsidP="00C41F16">
      <w:pPr>
        <w:pStyle w:val="ListParagraph"/>
        <w:numPr>
          <w:ilvl w:val="0"/>
          <w:numId w:val="40"/>
        </w:numPr>
        <w:spacing w:after="120" w:line="240" w:lineRule="auto"/>
        <w:contextualSpacing w:val="0"/>
        <w:rPr>
          <w:bCs/>
        </w:rPr>
      </w:pPr>
      <w:r>
        <w:rPr>
          <w:bCs/>
        </w:rPr>
        <w:t xml:space="preserve">A letter from the Chair to the </w:t>
      </w:r>
      <w:r w:rsidR="00177145">
        <w:rPr>
          <w:bCs/>
        </w:rPr>
        <w:t xml:space="preserve">organization notifying them they had been accepted </w:t>
      </w:r>
    </w:p>
    <w:p w14:paraId="0849CDEB" w14:textId="77777777" w:rsidR="00927BDE" w:rsidRDefault="005B0554" w:rsidP="00C41F16">
      <w:pPr>
        <w:pStyle w:val="ListParagraph"/>
        <w:numPr>
          <w:ilvl w:val="0"/>
          <w:numId w:val="40"/>
        </w:numPr>
        <w:spacing w:after="120" w:line="240" w:lineRule="auto"/>
        <w:contextualSpacing w:val="0"/>
        <w:rPr>
          <w:bCs/>
        </w:rPr>
      </w:pPr>
      <w:r>
        <w:rPr>
          <w:bCs/>
        </w:rPr>
        <w:t xml:space="preserve">A follow up phone call/zoom </w:t>
      </w:r>
      <w:r w:rsidR="0027586F">
        <w:rPr>
          <w:bCs/>
        </w:rPr>
        <w:t xml:space="preserve">with links to the SCDSN website, white papers and the power points developed </w:t>
      </w:r>
      <w:r w:rsidR="00927BDE">
        <w:rPr>
          <w:bCs/>
        </w:rPr>
        <w:t>from the AGM</w:t>
      </w:r>
    </w:p>
    <w:p w14:paraId="47C93698" w14:textId="77777777" w:rsidR="0023126C" w:rsidRDefault="00927BDE" w:rsidP="00C41F16">
      <w:pPr>
        <w:pStyle w:val="ListParagraph"/>
        <w:numPr>
          <w:ilvl w:val="0"/>
          <w:numId w:val="40"/>
        </w:numPr>
        <w:spacing w:after="120" w:line="240" w:lineRule="auto"/>
        <w:contextualSpacing w:val="0"/>
        <w:rPr>
          <w:bCs/>
        </w:rPr>
      </w:pPr>
      <w:r>
        <w:rPr>
          <w:bCs/>
        </w:rPr>
        <w:t xml:space="preserve">Assign a “buddy” agency from the </w:t>
      </w:r>
      <w:r w:rsidR="00377593">
        <w:rPr>
          <w:bCs/>
        </w:rPr>
        <w:t xml:space="preserve">Board to the new member representative </w:t>
      </w:r>
      <w:r w:rsidR="00481C5C">
        <w:rPr>
          <w:bCs/>
        </w:rPr>
        <w:t>for support on things like the AGM, the conference</w:t>
      </w:r>
      <w:r w:rsidR="0023126C">
        <w:rPr>
          <w:bCs/>
        </w:rPr>
        <w:t xml:space="preserve"> etc. </w:t>
      </w:r>
    </w:p>
    <w:p w14:paraId="6884562F" w14:textId="359DA1AB" w:rsidR="00140DA1" w:rsidRDefault="0023126C" w:rsidP="00CB6055">
      <w:pPr>
        <w:spacing w:after="120" w:line="240" w:lineRule="auto"/>
        <w:ind w:left="1440"/>
        <w:rPr>
          <w:bCs/>
        </w:rPr>
      </w:pPr>
      <w:r>
        <w:rPr>
          <w:bCs/>
        </w:rPr>
        <w:t>Paul also recommended that the SCSC become a member effective July 1</w:t>
      </w:r>
      <w:r w:rsidRPr="0023126C">
        <w:rPr>
          <w:bCs/>
          <w:vertAlign w:val="superscript"/>
        </w:rPr>
        <w:t>st</w:t>
      </w:r>
      <w:r>
        <w:rPr>
          <w:bCs/>
        </w:rPr>
        <w:t xml:space="preserve"> and receive a pro-rated invoice for membership for the</w:t>
      </w:r>
      <w:r w:rsidR="00016270">
        <w:rPr>
          <w:bCs/>
        </w:rPr>
        <w:t xml:space="preserve"> balance of this year (9 months)</w:t>
      </w:r>
      <w:r w:rsidR="00522D2E">
        <w:rPr>
          <w:bCs/>
        </w:rPr>
        <w:t xml:space="preserve">; </w:t>
      </w:r>
      <w:r w:rsidR="00CB6055">
        <w:rPr>
          <w:bCs/>
        </w:rPr>
        <w:t xml:space="preserve">there was general agreement for this. </w:t>
      </w:r>
    </w:p>
    <w:p w14:paraId="4C3BD661" w14:textId="26461E7B" w:rsidR="00E975E5" w:rsidRPr="00DA6E67" w:rsidRDefault="00140DA1" w:rsidP="00B65953">
      <w:pPr>
        <w:pStyle w:val="ListParagraph"/>
        <w:spacing w:after="120" w:line="240" w:lineRule="auto"/>
        <w:ind w:left="1440"/>
        <w:contextualSpacing w:val="0"/>
        <w:rPr>
          <w:bCs/>
          <w:lang w:val="en-CA"/>
        </w:rPr>
      </w:pPr>
      <w:r>
        <w:rPr>
          <w:bCs/>
        </w:rPr>
        <w:t xml:space="preserve">Paul </w:t>
      </w:r>
      <w:r w:rsidR="00CB6055">
        <w:rPr>
          <w:bCs/>
        </w:rPr>
        <w:t xml:space="preserve">said that no other applications have been received and </w:t>
      </w:r>
      <w:r w:rsidR="00300BEB">
        <w:rPr>
          <w:bCs/>
        </w:rPr>
        <w:t>the group would meet as needed to review future applications. The application form is on the website and Jennifer was asked to make it more visible</w:t>
      </w:r>
      <w:r w:rsidR="00724DE7">
        <w:rPr>
          <w:bCs/>
        </w:rPr>
        <w:t xml:space="preserve"> (i.e. sub-page of the members page). </w:t>
      </w:r>
    </w:p>
    <w:p w14:paraId="39B7491D" w14:textId="77777777" w:rsidR="006114BE" w:rsidRPr="00DA6E67" w:rsidRDefault="006114BE" w:rsidP="00B65953">
      <w:pPr>
        <w:pStyle w:val="ListParagraph"/>
        <w:spacing w:after="120" w:line="240" w:lineRule="auto"/>
        <w:ind w:left="1440"/>
        <w:contextualSpacing w:val="0"/>
        <w:rPr>
          <w:bCs/>
          <w:lang w:val="en-CA"/>
        </w:rPr>
      </w:pPr>
    </w:p>
    <w:p w14:paraId="11F1F2CB" w14:textId="77777777" w:rsidR="00B1181F" w:rsidRPr="00B1181F" w:rsidRDefault="00B1181F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Cs/>
        </w:rPr>
      </w:pPr>
      <w:r>
        <w:rPr>
          <w:b/>
        </w:rPr>
        <w:t>Operations &amp; Communications Committee</w:t>
      </w:r>
    </w:p>
    <w:p w14:paraId="250BE09B" w14:textId="2A39C8F7" w:rsidR="00B1181F" w:rsidRDefault="00B1181F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  <w:r>
        <w:rPr>
          <w:bCs/>
        </w:rPr>
        <w:t xml:space="preserve">Sherry said </w:t>
      </w:r>
      <w:r w:rsidR="00CD7572">
        <w:rPr>
          <w:bCs/>
        </w:rPr>
        <w:t xml:space="preserve">the group hasn’t met since the last meeting but will set something up in next few weeks. </w:t>
      </w:r>
    </w:p>
    <w:p w14:paraId="703622F5" w14:textId="77777777" w:rsidR="00B1181F" w:rsidRPr="00B1181F" w:rsidRDefault="00B1181F" w:rsidP="00B65953">
      <w:pPr>
        <w:pStyle w:val="ListParagraph"/>
        <w:spacing w:after="120" w:line="240" w:lineRule="auto"/>
        <w:ind w:left="1440"/>
        <w:contextualSpacing w:val="0"/>
        <w:rPr>
          <w:bCs/>
        </w:rPr>
      </w:pPr>
    </w:p>
    <w:p w14:paraId="7BAE6197" w14:textId="1234E2EA" w:rsidR="00E82009" w:rsidRPr="006114BE" w:rsidRDefault="00E82009" w:rsidP="00B65953">
      <w:pPr>
        <w:pStyle w:val="ListParagraph"/>
        <w:numPr>
          <w:ilvl w:val="1"/>
          <w:numId w:val="26"/>
        </w:numPr>
        <w:spacing w:after="120" w:line="240" w:lineRule="auto"/>
        <w:contextualSpacing w:val="0"/>
        <w:rPr>
          <w:bCs/>
        </w:rPr>
      </w:pPr>
      <w:r w:rsidRPr="006114BE">
        <w:rPr>
          <w:b/>
        </w:rPr>
        <w:t>Members’ open discussion</w:t>
      </w:r>
    </w:p>
    <w:p w14:paraId="42F50C05" w14:textId="77777777" w:rsidR="00667535" w:rsidRDefault="00667535" w:rsidP="00B65953">
      <w:pPr>
        <w:spacing w:after="120" w:line="240" w:lineRule="auto"/>
        <w:ind w:left="1440"/>
        <w:rPr>
          <w:bCs/>
        </w:rPr>
      </w:pPr>
      <w:r>
        <w:rPr>
          <w:bCs/>
        </w:rPr>
        <w:lastRenderedPageBreak/>
        <w:t>Items discussed were:</w:t>
      </w:r>
    </w:p>
    <w:p w14:paraId="4A2145FF" w14:textId="77777777" w:rsidR="00FE01AE" w:rsidRDefault="002E71A1" w:rsidP="00D22282">
      <w:pPr>
        <w:pStyle w:val="ListParagraph"/>
        <w:numPr>
          <w:ilvl w:val="0"/>
          <w:numId w:val="41"/>
        </w:numPr>
        <w:spacing w:after="120" w:line="240" w:lineRule="auto"/>
        <w:ind w:left="1418"/>
        <w:rPr>
          <w:bCs/>
        </w:rPr>
      </w:pPr>
      <w:r w:rsidRPr="008071DF">
        <w:rPr>
          <w:bCs/>
        </w:rPr>
        <w:t xml:space="preserve">Jason said </w:t>
      </w:r>
      <w:r w:rsidR="00181591" w:rsidRPr="008071DF">
        <w:rPr>
          <w:bCs/>
        </w:rPr>
        <w:t xml:space="preserve">that he had been contacted by the </w:t>
      </w:r>
      <w:r w:rsidR="00CD7572" w:rsidRPr="008071DF">
        <w:rPr>
          <w:bCs/>
        </w:rPr>
        <w:t>QAM reference group</w:t>
      </w:r>
      <w:r w:rsidR="00181591" w:rsidRPr="008071DF">
        <w:rPr>
          <w:bCs/>
        </w:rPr>
        <w:t xml:space="preserve"> for the </w:t>
      </w:r>
      <w:r w:rsidR="00CD7572" w:rsidRPr="008071DF">
        <w:rPr>
          <w:bCs/>
        </w:rPr>
        <w:t xml:space="preserve">Southwest region </w:t>
      </w:r>
      <w:r w:rsidR="00181591" w:rsidRPr="008071DF">
        <w:rPr>
          <w:bCs/>
        </w:rPr>
        <w:t>after a</w:t>
      </w:r>
      <w:r w:rsidR="0013480C" w:rsidRPr="008071DF">
        <w:rPr>
          <w:bCs/>
        </w:rPr>
        <w:t>n issue of interpretation at an agency; the</w:t>
      </w:r>
      <w:r w:rsidR="00CE719F" w:rsidRPr="008071DF">
        <w:rPr>
          <w:bCs/>
        </w:rPr>
        <w:t xml:space="preserve"> group was asking for someone/some agency to coordinate </w:t>
      </w:r>
      <w:r w:rsidR="005C1227" w:rsidRPr="008071DF">
        <w:rPr>
          <w:bCs/>
        </w:rPr>
        <w:t xml:space="preserve">access to a clinical interpretation of QAM in </w:t>
      </w:r>
      <w:r w:rsidR="00BA5166" w:rsidRPr="008071DF">
        <w:rPr>
          <w:bCs/>
        </w:rPr>
        <w:t xml:space="preserve">situations where </w:t>
      </w:r>
      <w:r w:rsidR="00224290" w:rsidRPr="008071DF">
        <w:rPr>
          <w:bCs/>
        </w:rPr>
        <w:t>a third</w:t>
      </w:r>
      <w:r w:rsidR="00F93EEB" w:rsidRPr="008071DF">
        <w:rPr>
          <w:bCs/>
        </w:rPr>
        <w:t>-</w:t>
      </w:r>
      <w:r w:rsidR="00224290" w:rsidRPr="008071DF">
        <w:rPr>
          <w:bCs/>
        </w:rPr>
        <w:t xml:space="preserve">party review was needed due to </w:t>
      </w:r>
      <w:r w:rsidR="00F93EEB" w:rsidRPr="008071DF">
        <w:rPr>
          <w:bCs/>
        </w:rPr>
        <w:t xml:space="preserve">a </w:t>
      </w:r>
      <w:r w:rsidR="00BA5166" w:rsidRPr="008071DF">
        <w:rPr>
          <w:bCs/>
        </w:rPr>
        <w:t>differing understanding of the regula</w:t>
      </w:r>
      <w:r w:rsidR="00697DED" w:rsidRPr="008071DF">
        <w:rPr>
          <w:bCs/>
        </w:rPr>
        <w:t xml:space="preserve">tions. Jason said that these would be issues of compliance, specifically with behaviour support plans. </w:t>
      </w:r>
      <w:r w:rsidR="00F93EEB" w:rsidRPr="008071DF">
        <w:rPr>
          <w:bCs/>
        </w:rPr>
        <w:t>Jason said that he would like to recommend SCDSN as the contact group.</w:t>
      </w:r>
    </w:p>
    <w:p w14:paraId="38BA3EDD" w14:textId="11036408" w:rsidR="005F57EE" w:rsidRPr="008071DF" w:rsidRDefault="00F56D44" w:rsidP="00FE01AE">
      <w:pPr>
        <w:pStyle w:val="ListParagraph"/>
        <w:spacing w:after="120" w:line="240" w:lineRule="auto"/>
        <w:ind w:left="1418"/>
        <w:rPr>
          <w:bCs/>
        </w:rPr>
      </w:pPr>
      <w:r w:rsidRPr="008071DF">
        <w:rPr>
          <w:bCs/>
        </w:rPr>
        <w:t>It was noted that this would mean member agenc</w:t>
      </w:r>
      <w:r w:rsidR="00D64CCD" w:rsidRPr="008071DF">
        <w:rPr>
          <w:bCs/>
        </w:rPr>
        <w:t>ies would be asked to provide a clinical resource person w</w:t>
      </w:r>
      <w:r w:rsidR="00B23083" w:rsidRPr="008071DF">
        <w:rPr>
          <w:bCs/>
        </w:rPr>
        <w:t>ith the skills to review the compliance issue and provide a recommendation</w:t>
      </w:r>
      <w:r w:rsidR="005F57EE" w:rsidRPr="008071DF">
        <w:rPr>
          <w:bCs/>
        </w:rPr>
        <w:t>.</w:t>
      </w:r>
      <w:r w:rsidR="00B23083" w:rsidRPr="008071DF">
        <w:rPr>
          <w:bCs/>
        </w:rPr>
        <w:t xml:space="preserve"> </w:t>
      </w:r>
    </w:p>
    <w:p w14:paraId="0C6CAB26" w14:textId="7757D005" w:rsidR="00710807" w:rsidRPr="005F57EE" w:rsidRDefault="005F57EE" w:rsidP="005F57EE">
      <w:pPr>
        <w:spacing w:after="120" w:line="240" w:lineRule="auto"/>
        <w:ind w:left="1418"/>
        <w:rPr>
          <w:bCs/>
        </w:rPr>
      </w:pPr>
      <w:r>
        <w:rPr>
          <w:bCs/>
        </w:rPr>
        <w:t xml:space="preserve">It was agreed that this would be appropriate and Jason will contact </w:t>
      </w:r>
      <w:r w:rsidR="00156AE8" w:rsidRPr="005F57EE">
        <w:rPr>
          <w:bCs/>
        </w:rPr>
        <w:t xml:space="preserve">Bob Butella </w:t>
      </w:r>
      <w:r>
        <w:rPr>
          <w:bCs/>
        </w:rPr>
        <w:t>from the QAM</w:t>
      </w:r>
      <w:r w:rsidR="00156AE8" w:rsidRPr="005F57EE">
        <w:rPr>
          <w:bCs/>
        </w:rPr>
        <w:t xml:space="preserve"> reference group</w:t>
      </w:r>
      <w:r>
        <w:rPr>
          <w:bCs/>
        </w:rPr>
        <w:t xml:space="preserve"> to say SCDSN </w:t>
      </w:r>
      <w:r w:rsidR="00156AE8" w:rsidRPr="005F57EE">
        <w:rPr>
          <w:bCs/>
        </w:rPr>
        <w:t xml:space="preserve">would be happy to help. </w:t>
      </w:r>
      <w:r w:rsidR="0060022F" w:rsidRPr="005F57EE">
        <w:rPr>
          <w:bCs/>
        </w:rPr>
        <w:t xml:space="preserve"> </w:t>
      </w:r>
    </w:p>
    <w:p w14:paraId="43FDE228" w14:textId="77777777" w:rsidR="00EF03E5" w:rsidRDefault="00F15633" w:rsidP="00EF03E5">
      <w:pPr>
        <w:pStyle w:val="ListParagraph"/>
        <w:numPr>
          <w:ilvl w:val="0"/>
          <w:numId w:val="41"/>
        </w:numPr>
        <w:spacing w:after="120" w:line="240" w:lineRule="auto"/>
        <w:ind w:left="1440" w:hanging="284"/>
        <w:rPr>
          <w:bCs/>
          <w:lang w:val="en-CA"/>
        </w:rPr>
      </w:pPr>
      <w:r w:rsidRPr="00227E70">
        <w:rPr>
          <w:bCs/>
          <w:lang w:val="en-CA"/>
        </w:rPr>
        <w:t xml:space="preserve">Joel </w:t>
      </w:r>
      <w:r w:rsidR="00FE01AE" w:rsidRPr="00227E70">
        <w:rPr>
          <w:bCs/>
          <w:lang w:val="en-CA"/>
        </w:rPr>
        <w:t xml:space="preserve">asked if any members had heard about </w:t>
      </w:r>
      <w:r w:rsidRPr="00227E70">
        <w:rPr>
          <w:bCs/>
          <w:lang w:val="en-CA"/>
        </w:rPr>
        <w:t xml:space="preserve">QAM </w:t>
      </w:r>
      <w:r w:rsidR="00FE01AE" w:rsidRPr="00227E70">
        <w:rPr>
          <w:bCs/>
          <w:lang w:val="en-CA"/>
        </w:rPr>
        <w:t>compliance review dates being postpo</w:t>
      </w:r>
      <w:r w:rsidR="00227E70" w:rsidRPr="00227E70">
        <w:rPr>
          <w:bCs/>
          <w:lang w:val="en-CA"/>
        </w:rPr>
        <w:t xml:space="preserve">ned/cancelled as two agencies in his region had experienced this. None had but it was suggested that this could be a response to possible strike action in the sector. </w:t>
      </w:r>
    </w:p>
    <w:p w14:paraId="7FC46037" w14:textId="77777777" w:rsidR="00EF03E5" w:rsidRDefault="00EF03E5" w:rsidP="00EF03E5">
      <w:pPr>
        <w:pStyle w:val="ListParagraph"/>
        <w:spacing w:after="120" w:line="240" w:lineRule="auto"/>
        <w:ind w:left="1440"/>
        <w:rPr>
          <w:bCs/>
          <w:lang w:val="en-CA"/>
        </w:rPr>
      </w:pPr>
    </w:p>
    <w:p w14:paraId="6552EC68" w14:textId="77777777" w:rsidR="00A85D52" w:rsidRDefault="00EF03E5" w:rsidP="00A85D52">
      <w:pPr>
        <w:pStyle w:val="ListParagraph"/>
        <w:numPr>
          <w:ilvl w:val="0"/>
          <w:numId w:val="41"/>
        </w:numPr>
        <w:spacing w:after="120" w:line="240" w:lineRule="auto"/>
        <w:ind w:left="1440" w:hanging="284"/>
        <w:rPr>
          <w:bCs/>
          <w:lang w:val="en-CA"/>
        </w:rPr>
      </w:pPr>
      <w:r w:rsidRPr="00A85D52">
        <w:rPr>
          <w:bCs/>
          <w:lang w:val="en-CA"/>
        </w:rPr>
        <w:t>J</w:t>
      </w:r>
      <w:r w:rsidR="004D3073" w:rsidRPr="00A85D52">
        <w:rPr>
          <w:bCs/>
          <w:lang w:val="en-CA"/>
        </w:rPr>
        <w:t xml:space="preserve">oel announced </w:t>
      </w:r>
      <w:r w:rsidRPr="00A85D52">
        <w:rPr>
          <w:bCs/>
          <w:lang w:val="en-CA"/>
        </w:rPr>
        <w:t xml:space="preserve">that </w:t>
      </w:r>
      <w:r w:rsidR="004D3073" w:rsidRPr="00A85D52">
        <w:rPr>
          <w:bCs/>
          <w:lang w:val="en-CA"/>
        </w:rPr>
        <w:t>he is retiring November 30</w:t>
      </w:r>
      <w:r w:rsidR="004D3073" w:rsidRPr="00A85D52">
        <w:rPr>
          <w:bCs/>
          <w:vertAlign w:val="superscript"/>
          <w:lang w:val="en-CA"/>
        </w:rPr>
        <w:t>th</w:t>
      </w:r>
      <w:r w:rsidR="003A3C73" w:rsidRPr="00A85D52">
        <w:rPr>
          <w:bCs/>
          <w:lang w:val="en-CA"/>
        </w:rPr>
        <w:t xml:space="preserve">. He said that he had </w:t>
      </w:r>
      <w:r w:rsidR="004D3073" w:rsidRPr="00A85D52">
        <w:rPr>
          <w:bCs/>
          <w:lang w:val="en-CA"/>
        </w:rPr>
        <w:t xml:space="preserve">enjoyed being on the Board and </w:t>
      </w:r>
      <w:r w:rsidR="00594E4D" w:rsidRPr="00A85D52">
        <w:rPr>
          <w:bCs/>
          <w:lang w:val="en-CA"/>
        </w:rPr>
        <w:t xml:space="preserve">that the group is a great support. He said he </w:t>
      </w:r>
      <w:r w:rsidR="003A3C73" w:rsidRPr="00A85D52">
        <w:rPr>
          <w:bCs/>
          <w:lang w:val="en-CA"/>
        </w:rPr>
        <w:t xml:space="preserve">has </w:t>
      </w:r>
      <w:r w:rsidR="004D3073" w:rsidRPr="00A85D52">
        <w:rPr>
          <w:bCs/>
          <w:lang w:val="en-CA"/>
        </w:rPr>
        <w:t>see</w:t>
      </w:r>
      <w:r w:rsidR="003A3C73" w:rsidRPr="00A85D52">
        <w:rPr>
          <w:bCs/>
          <w:lang w:val="en-CA"/>
        </w:rPr>
        <w:t xml:space="preserve">n </w:t>
      </w:r>
      <w:r w:rsidR="004D3073" w:rsidRPr="00A85D52">
        <w:rPr>
          <w:bCs/>
          <w:lang w:val="en-CA"/>
        </w:rPr>
        <w:t xml:space="preserve">a lot of </w:t>
      </w:r>
      <w:r w:rsidR="00594E4D" w:rsidRPr="00A85D52">
        <w:rPr>
          <w:bCs/>
          <w:lang w:val="en-CA"/>
        </w:rPr>
        <w:t xml:space="preserve">progress over the past few years and noted there is momentum to continue. He said he will not be able to attend in September and </w:t>
      </w:r>
      <w:r w:rsidR="00A85D52" w:rsidRPr="00A85D52">
        <w:rPr>
          <w:bCs/>
          <w:lang w:val="en-CA"/>
        </w:rPr>
        <w:t>would miss the people and event.</w:t>
      </w:r>
    </w:p>
    <w:p w14:paraId="39444865" w14:textId="77777777" w:rsidR="00A85D52" w:rsidRPr="00A85D52" w:rsidRDefault="00A85D52" w:rsidP="00A85D52">
      <w:pPr>
        <w:pStyle w:val="ListParagraph"/>
        <w:rPr>
          <w:bCs/>
          <w:lang w:val="en-CA"/>
        </w:rPr>
      </w:pPr>
    </w:p>
    <w:p w14:paraId="0A55C51E" w14:textId="6DEFF334" w:rsidR="00C150A6" w:rsidRPr="00A85D52" w:rsidRDefault="00C150A6" w:rsidP="00A85D52">
      <w:pPr>
        <w:pStyle w:val="ListParagraph"/>
        <w:spacing w:after="120" w:line="240" w:lineRule="auto"/>
        <w:ind w:left="1440"/>
        <w:rPr>
          <w:bCs/>
          <w:lang w:val="en-CA"/>
        </w:rPr>
      </w:pPr>
      <w:r w:rsidRPr="00A85D52">
        <w:rPr>
          <w:bCs/>
          <w:lang w:val="en-CA"/>
        </w:rPr>
        <w:t xml:space="preserve">Marnie </w:t>
      </w:r>
      <w:r w:rsidR="00BD185F">
        <w:rPr>
          <w:bCs/>
          <w:lang w:val="en-CA"/>
        </w:rPr>
        <w:t xml:space="preserve">said on behalf of the entire Board that Joel will </w:t>
      </w:r>
      <w:r w:rsidRPr="00A85D52">
        <w:rPr>
          <w:bCs/>
          <w:lang w:val="en-CA"/>
        </w:rPr>
        <w:t xml:space="preserve">be missed. </w:t>
      </w:r>
    </w:p>
    <w:p w14:paraId="291B7811" w14:textId="77777777" w:rsidR="00EF77F5" w:rsidRDefault="00EF77F5" w:rsidP="00B65953">
      <w:pPr>
        <w:pStyle w:val="ListParagraph"/>
        <w:spacing w:after="120" w:line="240" w:lineRule="auto"/>
        <w:contextualSpacing w:val="0"/>
        <w:rPr>
          <w:bCs/>
          <w:lang w:val="en-CA"/>
        </w:rPr>
      </w:pPr>
    </w:p>
    <w:p w14:paraId="516EB978" w14:textId="77777777" w:rsidR="00BD185F" w:rsidRPr="00F15633" w:rsidRDefault="00BD185F" w:rsidP="00B65953">
      <w:pPr>
        <w:pStyle w:val="ListParagraph"/>
        <w:spacing w:after="120" w:line="240" w:lineRule="auto"/>
        <w:contextualSpacing w:val="0"/>
        <w:rPr>
          <w:bCs/>
          <w:lang w:val="en-CA"/>
        </w:rPr>
      </w:pPr>
    </w:p>
    <w:p w14:paraId="5FB0CA9E" w14:textId="2C419DB6" w:rsidR="00FC76BD" w:rsidRPr="006D264B" w:rsidRDefault="006D264B" w:rsidP="00B65953">
      <w:pPr>
        <w:spacing w:after="120" w:line="240" w:lineRule="auto"/>
        <w:ind w:left="720" w:hanging="360"/>
        <w:rPr>
          <w:b/>
        </w:rPr>
      </w:pPr>
      <w:r w:rsidRPr="006D264B">
        <w:rPr>
          <w:b/>
        </w:rPr>
        <w:t xml:space="preserve">5. </w:t>
      </w:r>
      <w:r w:rsidR="00685956">
        <w:rPr>
          <w:b/>
        </w:rPr>
        <w:t>Adjournment</w:t>
      </w:r>
    </w:p>
    <w:p w14:paraId="163AA42A" w14:textId="3BCDF9D2" w:rsidR="000F4C35" w:rsidRDefault="006D264B" w:rsidP="00B65953">
      <w:pPr>
        <w:spacing w:after="120" w:line="240" w:lineRule="auto"/>
        <w:ind w:left="720" w:hanging="360"/>
        <w:rPr>
          <w:bCs/>
        </w:rPr>
      </w:pPr>
      <w:r>
        <w:rPr>
          <w:bCs/>
        </w:rPr>
        <w:tab/>
      </w:r>
      <w:r w:rsidR="00EF77F5">
        <w:rPr>
          <w:bCs/>
        </w:rPr>
        <w:t xml:space="preserve"> </w:t>
      </w:r>
      <w:r w:rsidR="0074205B">
        <w:rPr>
          <w:bCs/>
        </w:rPr>
        <w:t>Marnie asked for a motion to adjourn.</w:t>
      </w:r>
    </w:p>
    <w:p w14:paraId="01BE1431" w14:textId="7C22CC7B" w:rsidR="0074205B" w:rsidRDefault="0074205B" w:rsidP="000278E2">
      <w:pPr>
        <w:pStyle w:val="ListParagraph"/>
        <w:spacing w:after="0" w:line="240" w:lineRule="auto"/>
        <w:contextualSpacing w:val="0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>To</w:t>
      </w:r>
      <w:r w:rsidR="000278E2">
        <w:rPr>
          <w:bCs/>
        </w:rPr>
        <w:t xml:space="preserve"> adjourn the June 2</w:t>
      </w:r>
      <w:r w:rsidR="000278E2" w:rsidRPr="000278E2">
        <w:rPr>
          <w:bCs/>
          <w:vertAlign w:val="superscript"/>
        </w:rPr>
        <w:t>nd</w:t>
      </w:r>
      <w:r w:rsidR="000278E2">
        <w:rPr>
          <w:bCs/>
        </w:rPr>
        <w:t xml:space="preserve"> 2026 SCDSN Board meeting.</w:t>
      </w:r>
    </w:p>
    <w:p w14:paraId="74194E13" w14:textId="5E76DB45" w:rsidR="0074205B" w:rsidRDefault="0074205B" w:rsidP="000278E2">
      <w:pPr>
        <w:pStyle w:val="ListParagraph"/>
        <w:spacing w:after="0" w:line="240" w:lineRule="auto"/>
        <w:contextualSpacing w:val="0"/>
        <w:rPr>
          <w:bCs/>
        </w:rPr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 w:rsidR="000278E2">
        <w:t>Paul/Joel</w:t>
      </w:r>
      <w:r w:rsidRPr="009A40CC">
        <w:br/>
      </w:r>
      <w:r>
        <w:t>CARRIED</w:t>
      </w:r>
      <w:r>
        <w:rPr>
          <w:bCs/>
        </w:rPr>
        <w:t xml:space="preserve"> </w:t>
      </w:r>
    </w:p>
    <w:p w14:paraId="5F7755BB" w14:textId="3C8FA9B1" w:rsidR="000F4C35" w:rsidRPr="000F4C35" w:rsidRDefault="00033D20" w:rsidP="00033D20">
      <w:pPr>
        <w:spacing w:after="120" w:line="240" w:lineRule="auto"/>
        <w:ind w:left="720" w:hanging="360"/>
        <w:rPr>
          <w:bCs/>
        </w:rPr>
      </w:pPr>
      <w:r>
        <w:rPr>
          <w:bCs/>
        </w:rPr>
        <w:tab/>
        <w:t>T</w:t>
      </w:r>
      <w:r w:rsidR="00D74825">
        <w:rPr>
          <w:bCs/>
        </w:rPr>
        <w:t xml:space="preserve">he meeting was adjourned at </w:t>
      </w:r>
      <w:r w:rsidR="0074205B">
        <w:rPr>
          <w:bCs/>
        </w:rPr>
        <w:t xml:space="preserve">2:16 p.m. </w:t>
      </w:r>
      <w:r w:rsidR="00C52C08" w:rsidRPr="00C52C08">
        <w:rPr>
          <w:bCs/>
          <w:color w:val="EE0000"/>
        </w:rPr>
        <w:t>Paul</w:t>
      </w:r>
      <w:r w:rsidR="003A4881" w:rsidRPr="00C52C08">
        <w:rPr>
          <w:bCs/>
          <w:color w:val="EE0000"/>
        </w:rPr>
        <w:t>/</w:t>
      </w:r>
      <w:r w:rsidR="00C52C08" w:rsidRPr="00C52C08">
        <w:rPr>
          <w:bCs/>
          <w:color w:val="EE0000"/>
        </w:rPr>
        <w:t>Joel</w:t>
      </w:r>
      <w:r w:rsidR="003A4881" w:rsidRPr="00C52C08">
        <w:rPr>
          <w:bCs/>
          <w:color w:val="EE0000"/>
        </w:rPr>
        <w:t xml:space="preserve"> </w:t>
      </w:r>
      <w:r w:rsidR="003A4881">
        <w:rPr>
          <w:bCs/>
        </w:rPr>
        <w:t>2:16 p.m.</w:t>
      </w:r>
    </w:p>
    <w:p w14:paraId="0020E112" w14:textId="77777777" w:rsidR="00821933" w:rsidRDefault="00821933" w:rsidP="00B65953">
      <w:pPr>
        <w:spacing w:after="120" w:line="240" w:lineRule="auto"/>
        <w:ind w:left="1004"/>
        <w:rPr>
          <w:bCs/>
        </w:rPr>
      </w:pPr>
    </w:p>
    <w:p w14:paraId="086725DE" w14:textId="4A40CECF" w:rsidR="00821933" w:rsidRPr="00181591" w:rsidRDefault="006A2FE8" w:rsidP="003C2969">
      <w:pPr>
        <w:spacing w:after="120" w:line="240" w:lineRule="auto"/>
        <w:ind w:left="1004"/>
        <w:jc w:val="center"/>
        <w:rPr>
          <w:b/>
        </w:rPr>
      </w:pPr>
      <w:r w:rsidRPr="00181591">
        <w:rPr>
          <w:b/>
        </w:rPr>
        <w:t>Next meeting</w:t>
      </w:r>
      <w:r w:rsidR="00C578C6" w:rsidRPr="00181591">
        <w:rPr>
          <w:b/>
        </w:rPr>
        <w:t>:</w:t>
      </w:r>
      <w:r w:rsidRPr="00181591">
        <w:rPr>
          <w:b/>
        </w:rPr>
        <w:t xml:space="preserve"> </w:t>
      </w:r>
      <w:r w:rsidR="003C2969" w:rsidRPr="00181591">
        <w:rPr>
          <w:b/>
        </w:rPr>
        <w:t>August 11, 2026</w:t>
      </w:r>
      <w:r w:rsidR="00D11EE4" w:rsidRPr="00181591">
        <w:rPr>
          <w:b/>
        </w:rPr>
        <w:t>,</w:t>
      </w:r>
      <w:r w:rsidRPr="00181591">
        <w:rPr>
          <w:b/>
        </w:rPr>
        <w:t xml:space="preserve"> 1:00 – 3:00 p.m. virtual</w:t>
      </w:r>
    </w:p>
    <w:p w14:paraId="78245D35" w14:textId="77777777" w:rsidR="00821933" w:rsidRDefault="00821933" w:rsidP="00B65953">
      <w:pPr>
        <w:spacing w:after="120" w:line="240" w:lineRule="auto"/>
        <w:ind w:left="1004"/>
        <w:rPr>
          <w:bCs/>
        </w:rPr>
      </w:pPr>
    </w:p>
    <w:p w14:paraId="2618C53D" w14:textId="4FFBB331" w:rsidR="00F94B8B" w:rsidRPr="006C757E" w:rsidRDefault="00F94B8B" w:rsidP="00B65953">
      <w:pPr>
        <w:spacing w:after="120" w:line="240" w:lineRule="auto"/>
        <w:ind w:firstLine="284"/>
        <w:rPr>
          <w:b/>
        </w:rPr>
      </w:pPr>
      <w:r>
        <w:rPr>
          <w:b/>
        </w:rPr>
        <w:t xml:space="preserve">Minutes recorded by </w:t>
      </w:r>
      <w:r w:rsidR="00DE19D0">
        <w:rPr>
          <w:b/>
        </w:rPr>
        <w:t>Administrative Support</w:t>
      </w:r>
      <w:r w:rsidR="00492803">
        <w:rPr>
          <w:b/>
        </w:rPr>
        <w:t xml:space="preserve"> person</w:t>
      </w:r>
      <w:r w:rsidR="00DE19D0">
        <w:rPr>
          <w:b/>
        </w:rPr>
        <w:t>, Jennifer Shaw</w:t>
      </w:r>
    </w:p>
    <w:sectPr w:rsidR="00F94B8B" w:rsidRPr="006C757E" w:rsidSect="009A1CCC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4CA44" w14:textId="77777777" w:rsidR="00E56B6E" w:rsidRDefault="00E56B6E" w:rsidP="008B40D8">
      <w:pPr>
        <w:spacing w:after="0" w:line="240" w:lineRule="auto"/>
      </w:pPr>
      <w:r>
        <w:separator/>
      </w:r>
    </w:p>
  </w:endnote>
  <w:endnote w:type="continuationSeparator" w:id="0">
    <w:p w14:paraId="06E77550" w14:textId="77777777" w:rsidR="00E56B6E" w:rsidRDefault="00E56B6E" w:rsidP="008B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451F" w14:textId="77777777" w:rsidR="00E56B6E" w:rsidRDefault="00E56B6E" w:rsidP="008B40D8">
      <w:pPr>
        <w:spacing w:after="0" w:line="240" w:lineRule="auto"/>
      </w:pPr>
      <w:r>
        <w:separator/>
      </w:r>
    </w:p>
  </w:footnote>
  <w:footnote w:type="continuationSeparator" w:id="0">
    <w:p w14:paraId="14F61280" w14:textId="77777777" w:rsidR="00E56B6E" w:rsidRDefault="00E56B6E" w:rsidP="008B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869" w14:textId="60CC7968" w:rsidR="008B40D8" w:rsidRPr="008B40D8" w:rsidRDefault="00E56B6E">
    <w:pPr>
      <w:pStyle w:val="Header"/>
      <w:rPr>
        <w:lang w:val="en-CA"/>
      </w:rPr>
    </w:pPr>
    <w:sdt>
      <w:sdtPr>
        <w:rPr>
          <w:lang w:val="en-CA"/>
        </w:rPr>
        <w:id w:val="-1378149147"/>
        <w:docPartObj>
          <w:docPartGallery w:val="Watermarks"/>
          <w:docPartUnique/>
        </w:docPartObj>
      </w:sdtPr>
      <w:sdtEndPr/>
      <w:sdtContent>
        <w:r>
          <w:rPr>
            <w:noProof/>
            <w:lang w:val="en-CA"/>
          </w:rPr>
          <w:pict w14:anchorId="184DAA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DD4"/>
    <w:multiLevelType w:val="hybridMultilevel"/>
    <w:tmpl w:val="AF829AF6"/>
    <w:lvl w:ilvl="0" w:tplc="7EF03FB0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6138E"/>
    <w:multiLevelType w:val="hybridMultilevel"/>
    <w:tmpl w:val="D7546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75C9"/>
    <w:multiLevelType w:val="hybridMultilevel"/>
    <w:tmpl w:val="F6409974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B50EDE"/>
    <w:multiLevelType w:val="hybridMultilevel"/>
    <w:tmpl w:val="F60E40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B24E31"/>
    <w:multiLevelType w:val="hybridMultilevel"/>
    <w:tmpl w:val="55C00A86"/>
    <w:lvl w:ilvl="0" w:tplc="E076B0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366EFD"/>
    <w:multiLevelType w:val="hybridMultilevel"/>
    <w:tmpl w:val="948AEB6C"/>
    <w:lvl w:ilvl="0" w:tplc="D25A840E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8819B2"/>
    <w:multiLevelType w:val="hybridMultilevel"/>
    <w:tmpl w:val="FCE6BD80"/>
    <w:lvl w:ilvl="0" w:tplc="D368F49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7" w15:restartNumberingAfterBreak="0">
    <w:nsid w:val="1CA47384"/>
    <w:multiLevelType w:val="hybridMultilevel"/>
    <w:tmpl w:val="99EEA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095F6B"/>
    <w:multiLevelType w:val="hybridMultilevel"/>
    <w:tmpl w:val="A9547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5346396"/>
    <w:multiLevelType w:val="hybridMultilevel"/>
    <w:tmpl w:val="565C74F8"/>
    <w:lvl w:ilvl="0" w:tplc="F4A62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81E48"/>
    <w:multiLevelType w:val="hybridMultilevel"/>
    <w:tmpl w:val="507E72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DE6A2F"/>
    <w:multiLevelType w:val="hybridMultilevel"/>
    <w:tmpl w:val="7A22F830"/>
    <w:lvl w:ilvl="0" w:tplc="4F54DD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792578"/>
    <w:multiLevelType w:val="hybridMultilevel"/>
    <w:tmpl w:val="420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501ED"/>
    <w:multiLevelType w:val="hybridMultilevel"/>
    <w:tmpl w:val="3BE676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14260D"/>
    <w:multiLevelType w:val="hybridMultilevel"/>
    <w:tmpl w:val="EE6AE7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2406C0"/>
    <w:multiLevelType w:val="hybridMultilevel"/>
    <w:tmpl w:val="35406992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DFA12FA"/>
    <w:multiLevelType w:val="hybridMultilevel"/>
    <w:tmpl w:val="C8F27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EA5CC5"/>
    <w:multiLevelType w:val="hybridMultilevel"/>
    <w:tmpl w:val="861672B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8" w15:restartNumberingAfterBreak="0">
    <w:nsid w:val="404B3B09"/>
    <w:multiLevelType w:val="hybridMultilevel"/>
    <w:tmpl w:val="D34E0BA6"/>
    <w:lvl w:ilvl="0" w:tplc="4C4C91E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AB5C17"/>
    <w:multiLevelType w:val="hybridMultilevel"/>
    <w:tmpl w:val="D0CE1946"/>
    <w:lvl w:ilvl="0" w:tplc="F38CD5D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69111F"/>
    <w:multiLevelType w:val="hybridMultilevel"/>
    <w:tmpl w:val="330221BE"/>
    <w:lvl w:ilvl="0" w:tplc="B86C9896">
      <w:start w:val="1"/>
      <w:numFmt w:val="lowerRoman"/>
      <w:lvlText w:val="%1)"/>
      <w:lvlJc w:val="left"/>
      <w:pPr>
        <w:ind w:left="99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C27375"/>
    <w:multiLevelType w:val="hybridMultilevel"/>
    <w:tmpl w:val="1A929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702329B"/>
    <w:multiLevelType w:val="hybridMultilevel"/>
    <w:tmpl w:val="B09C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0E58C2"/>
    <w:multiLevelType w:val="hybridMultilevel"/>
    <w:tmpl w:val="B094AB54"/>
    <w:lvl w:ilvl="0" w:tplc="A59CE7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3D5C52"/>
    <w:multiLevelType w:val="hybridMultilevel"/>
    <w:tmpl w:val="37D68E3A"/>
    <w:lvl w:ilvl="0" w:tplc="529A756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CF56C55"/>
    <w:multiLevelType w:val="hybridMultilevel"/>
    <w:tmpl w:val="6E44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064B6"/>
    <w:multiLevelType w:val="hybridMultilevel"/>
    <w:tmpl w:val="A7806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3224B3B"/>
    <w:multiLevelType w:val="hybridMultilevel"/>
    <w:tmpl w:val="1DF46CE8"/>
    <w:lvl w:ilvl="0" w:tplc="4D5ACF3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3E93EC3"/>
    <w:multiLevelType w:val="hybridMultilevel"/>
    <w:tmpl w:val="F7BA2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9D43F3D"/>
    <w:multiLevelType w:val="hybridMultilevel"/>
    <w:tmpl w:val="CAB2B1FA"/>
    <w:lvl w:ilvl="0" w:tplc="F198D9C4">
      <w:start w:val="7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B1671EA"/>
    <w:multiLevelType w:val="hybridMultilevel"/>
    <w:tmpl w:val="A9FCA0C8"/>
    <w:lvl w:ilvl="0" w:tplc="32369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AF5643"/>
    <w:multiLevelType w:val="hybridMultilevel"/>
    <w:tmpl w:val="3FE0C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C6E77CB"/>
    <w:multiLevelType w:val="hybridMultilevel"/>
    <w:tmpl w:val="6524846E"/>
    <w:lvl w:ilvl="0" w:tplc="F800C9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9A0BAE"/>
    <w:multiLevelType w:val="hybridMultilevel"/>
    <w:tmpl w:val="6C381D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2C123A9"/>
    <w:multiLevelType w:val="hybridMultilevel"/>
    <w:tmpl w:val="E46E12C8"/>
    <w:lvl w:ilvl="0" w:tplc="C58E60F2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5852EA0"/>
    <w:multiLevelType w:val="hybridMultilevel"/>
    <w:tmpl w:val="D23C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C3B38DF"/>
    <w:multiLevelType w:val="hybridMultilevel"/>
    <w:tmpl w:val="12E67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DA27470"/>
    <w:multiLevelType w:val="hybridMultilevel"/>
    <w:tmpl w:val="6BE241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E5E1FD6"/>
    <w:multiLevelType w:val="hybridMultilevel"/>
    <w:tmpl w:val="356AA8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E96059E"/>
    <w:multiLevelType w:val="hybridMultilevel"/>
    <w:tmpl w:val="52247F4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FA65F62"/>
    <w:multiLevelType w:val="hybridMultilevel"/>
    <w:tmpl w:val="15C80D5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3A9CDF8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9832">
    <w:abstractNumId w:val="34"/>
  </w:num>
  <w:num w:numId="2" w16cid:durableId="987902165">
    <w:abstractNumId w:val="14"/>
  </w:num>
  <w:num w:numId="3" w16cid:durableId="1473256159">
    <w:abstractNumId w:val="5"/>
  </w:num>
  <w:num w:numId="4" w16cid:durableId="1552422135">
    <w:abstractNumId w:val="21"/>
  </w:num>
  <w:num w:numId="5" w16cid:durableId="154107226">
    <w:abstractNumId w:val="27"/>
  </w:num>
  <w:num w:numId="6" w16cid:durableId="1874537217">
    <w:abstractNumId w:val="19"/>
  </w:num>
  <w:num w:numId="7" w16cid:durableId="794561625">
    <w:abstractNumId w:val="11"/>
  </w:num>
  <w:num w:numId="8" w16cid:durableId="653265950">
    <w:abstractNumId w:val="4"/>
  </w:num>
  <w:num w:numId="9" w16cid:durableId="674259842">
    <w:abstractNumId w:val="9"/>
  </w:num>
  <w:num w:numId="10" w16cid:durableId="1480073923">
    <w:abstractNumId w:val="30"/>
  </w:num>
  <w:num w:numId="11" w16cid:durableId="1011565362">
    <w:abstractNumId w:val="15"/>
  </w:num>
  <w:num w:numId="12" w16cid:durableId="773475374">
    <w:abstractNumId w:val="13"/>
  </w:num>
  <w:num w:numId="13" w16cid:durableId="1268973662">
    <w:abstractNumId w:val="32"/>
  </w:num>
  <w:num w:numId="14" w16cid:durableId="1032149098">
    <w:abstractNumId w:val="23"/>
  </w:num>
  <w:num w:numId="15" w16cid:durableId="728304483">
    <w:abstractNumId w:val="36"/>
  </w:num>
  <w:num w:numId="16" w16cid:durableId="1963225682">
    <w:abstractNumId w:val="35"/>
  </w:num>
  <w:num w:numId="17" w16cid:durableId="1256867799">
    <w:abstractNumId w:val="10"/>
  </w:num>
  <w:num w:numId="18" w16cid:durableId="908072911">
    <w:abstractNumId w:val="28"/>
  </w:num>
  <w:num w:numId="19" w16cid:durableId="1630743104">
    <w:abstractNumId w:val="33"/>
  </w:num>
  <w:num w:numId="20" w16cid:durableId="1086614833">
    <w:abstractNumId w:val="7"/>
  </w:num>
  <w:num w:numId="21" w16cid:durableId="2055618876">
    <w:abstractNumId w:val="16"/>
  </w:num>
  <w:num w:numId="22" w16cid:durableId="1802650926">
    <w:abstractNumId w:val="22"/>
  </w:num>
  <w:num w:numId="23" w16cid:durableId="1670061877">
    <w:abstractNumId w:val="20"/>
  </w:num>
  <w:num w:numId="24" w16cid:durableId="1374114986">
    <w:abstractNumId w:val="6"/>
  </w:num>
  <w:num w:numId="25" w16cid:durableId="1885096274">
    <w:abstractNumId w:val="26"/>
  </w:num>
  <w:num w:numId="26" w16cid:durableId="1598052325">
    <w:abstractNumId w:val="40"/>
  </w:num>
  <w:num w:numId="27" w16cid:durableId="296617054">
    <w:abstractNumId w:val="12"/>
  </w:num>
  <w:num w:numId="28" w16cid:durableId="1905216930">
    <w:abstractNumId w:val="31"/>
  </w:num>
  <w:num w:numId="29" w16cid:durableId="48001625">
    <w:abstractNumId w:val="2"/>
  </w:num>
  <w:num w:numId="30" w16cid:durableId="2145461750">
    <w:abstractNumId w:val="8"/>
  </w:num>
  <w:num w:numId="31" w16cid:durableId="818423968">
    <w:abstractNumId w:val="25"/>
  </w:num>
  <w:num w:numId="32" w16cid:durableId="2130473135">
    <w:abstractNumId w:val="1"/>
  </w:num>
  <w:num w:numId="33" w16cid:durableId="722676601">
    <w:abstractNumId w:val="3"/>
  </w:num>
  <w:num w:numId="34" w16cid:durableId="624192359">
    <w:abstractNumId w:val="17"/>
  </w:num>
  <w:num w:numId="35" w16cid:durableId="136454863">
    <w:abstractNumId w:val="37"/>
  </w:num>
  <w:num w:numId="36" w16cid:durableId="278952072">
    <w:abstractNumId w:val="0"/>
  </w:num>
  <w:num w:numId="37" w16cid:durableId="2111587819">
    <w:abstractNumId w:val="38"/>
  </w:num>
  <w:num w:numId="38" w16cid:durableId="1970625701">
    <w:abstractNumId w:val="29"/>
  </w:num>
  <w:num w:numId="39" w16cid:durableId="1695302513">
    <w:abstractNumId w:val="39"/>
  </w:num>
  <w:num w:numId="40" w16cid:durableId="1582251135">
    <w:abstractNumId w:val="18"/>
  </w:num>
  <w:num w:numId="41" w16cid:durableId="7966805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6"/>
    <w:rsid w:val="00001CB5"/>
    <w:rsid w:val="00003E25"/>
    <w:rsid w:val="00005FF3"/>
    <w:rsid w:val="0000619C"/>
    <w:rsid w:val="000105B1"/>
    <w:rsid w:val="0001321A"/>
    <w:rsid w:val="0001438B"/>
    <w:rsid w:val="0001482B"/>
    <w:rsid w:val="00016270"/>
    <w:rsid w:val="00021D7B"/>
    <w:rsid w:val="00022306"/>
    <w:rsid w:val="000227E2"/>
    <w:rsid w:val="000227EE"/>
    <w:rsid w:val="0002437B"/>
    <w:rsid w:val="00025133"/>
    <w:rsid w:val="00025BD6"/>
    <w:rsid w:val="000278E2"/>
    <w:rsid w:val="00030AF8"/>
    <w:rsid w:val="00030D27"/>
    <w:rsid w:val="00031201"/>
    <w:rsid w:val="00031ED9"/>
    <w:rsid w:val="00033D20"/>
    <w:rsid w:val="000343C4"/>
    <w:rsid w:val="00037C63"/>
    <w:rsid w:val="00041049"/>
    <w:rsid w:val="00041A8C"/>
    <w:rsid w:val="00041F30"/>
    <w:rsid w:val="000436E9"/>
    <w:rsid w:val="00044905"/>
    <w:rsid w:val="00045717"/>
    <w:rsid w:val="00047BF4"/>
    <w:rsid w:val="0005013E"/>
    <w:rsid w:val="00050851"/>
    <w:rsid w:val="00056F98"/>
    <w:rsid w:val="0006048C"/>
    <w:rsid w:val="00060D0D"/>
    <w:rsid w:val="000642B7"/>
    <w:rsid w:val="00067420"/>
    <w:rsid w:val="0007181A"/>
    <w:rsid w:val="00072D9E"/>
    <w:rsid w:val="00075B25"/>
    <w:rsid w:val="00076081"/>
    <w:rsid w:val="0007674A"/>
    <w:rsid w:val="00081E85"/>
    <w:rsid w:val="00082908"/>
    <w:rsid w:val="00083142"/>
    <w:rsid w:val="00084B40"/>
    <w:rsid w:val="0009147A"/>
    <w:rsid w:val="00091D25"/>
    <w:rsid w:val="000926C1"/>
    <w:rsid w:val="00093E4F"/>
    <w:rsid w:val="00093EF9"/>
    <w:rsid w:val="00094103"/>
    <w:rsid w:val="000952A5"/>
    <w:rsid w:val="00095AD9"/>
    <w:rsid w:val="00095B83"/>
    <w:rsid w:val="000A2469"/>
    <w:rsid w:val="000A44ED"/>
    <w:rsid w:val="000A699D"/>
    <w:rsid w:val="000B0F63"/>
    <w:rsid w:val="000B2AE0"/>
    <w:rsid w:val="000B54F8"/>
    <w:rsid w:val="000C406A"/>
    <w:rsid w:val="000C5622"/>
    <w:rsid w:val="000C5B9F"/>
    <w:rsid w:val="000C6010"/>
    <w:rsid w:val="000C7DFE"/>
    <w:rsid w:val="000D080F"/>
    <w:rsid w:val="000D5977"/>
    <w:rsid w:val="000D7A0B"/>
    <w:rsid w:val="000E48E0"/>
    <w:rsid w:val="000E56A4"/>
    <w:rsid w:val="000E672A"/>
    <w:rsid w:val="000E6C34"/>
    <w:rsid w:val="000E6CAD"/>
    <w:rsid w:val="000F25ED"/>
    <w:rsid w:val="000F3980"/>
    <w:rsid w:val="000F4C35"/>
    <w:rsid w:val="000F5550"/>
    <w:rsid w:val="000F5626"/>
    <w:rsid w:val="00100854"/>
    <w:rsid w:val="00100DDC"/>
    <w:rsid w:val="001011F6"/>
    <w:rsid w:val="00102DB8"/>
    <w:rsid w:val="0010391C"/>
    <w:rsid w:val="00106514"/>
    <w:rsid w:val="00106FFB"/>
    <w:rsid w:val="00112C50"/>
    <w:rsid w:val="00115C4D"/>
    <w:rsid w:val="001175E0"/>
    <w:rsid w:val="00120EB5"/>
    <w:rsid w:val="001303D3"/>
    <w:rsid w:val="0013480C"/>
    <w:rsid w:val="00134823"/>
    <w:rsid w:val="001361D7"/>
    <w:rsid w:val="0014075E"/>
    <w:rsid w:val="00140DA1"/>
    <w:rsid w:val="00144564"/>
    <w:rsid w:val="0014798A"/>
    <w:rsid w:val="0014799A"/>
    <w:rsid w:val="00150E8D"/>
    <w:rsid w:val="00151278"/>
    <w:rsid w:val="00151892"/>
    <w:rsid w:val="0015270A"/>
    <w:rsid w:val="00154525"/>
    <w:rsid w:val="00155710"/>
    <w:rsid w:val="00156AE8"/>
    <w:rsid w:val="001609AE"/>
    <w:rsid w:val="001616D5"/>
    <w:rsid w:val="0016244D"/>
    <w:rsid w:val="001641B4"/>
    <w:rsid w:val="00165DA4"/>
    <w:rsid w:val="001704FE"/>
    <w:rsid w:val="00171B26"/>
    <w:rsid w:val="001721C0"/>
    <w:rsid w:val="00173070"/>
    <w:rsid w:val="00174119"/>
    <w:rsid w:val="00176FA2"/>
    <w:rsid w:val="00177145"/>
    <w:rsid w:val="001772FC"/>
    <w:rsid w:val="00177334"/>
    <w:rsid w:val="0018070F"/>
    <w:rsid w:val="00181591"/>
    <w:rsid w:val="0018213B"/>
    <w:rsid w:val="00183952"/>
    <w:rsid w:val="00190CC2"/>
    <w:rsid w:val="00192485"/>
    <w:rsid w:val="001929EE"/>
    <w:rsid w:val="001978D0"/>
    <w:rsid w:val="001A06D0"/>
    <w:rsid w:val="001A08B6"/>
    <w:rsid w:val="001A3DC5"/>
    <w:rsid w:val="001A467E"/>
    <w:rsid w:val="001A5D78"/>
    <w:rsid w:val="001B2DCA"/>
    <w:rsid w:val="001B3A92"/>
    <w:rsid w:val="001B4F2C"/>
    <w:rsid w:val="001B50E4"/>
    <w:rsid w:val="001B5AD0"/>
    <w:rsid w:val="001B713A"/>
    <w:rsid w:val="001C1704"/>
    <w:rsid w:val="001C70FD"/>
    <w:rsid w:val="001C760D"/>
    <w:rsid w:val="001C785D"/>
    <w:rsid w:val="001C7F6C"/>
    <w:rsid w:val="001D1B1E"/>
    <w:rsid w:val="001D1B5D"/>
    <w:rsid w:val="001E029C"/>
    <w:rsid w:val="001E1ABD"/>
    <w:rsid w:val="001E4E1D"/>
    <w:rsid w:val="001E5671"/>
    <w:rsid w:val="001E69F4"/>
    <w:rsid w:val="001E70DB"/>
    <w:rsid w:val="001F0FA5"/>
    <w:rsid w:val="001F5539"/>
    <w:rsid w:val="001F7970"/>
    <w:rsid w:val="00200C57"/>
    <w:rsid w:val="00202571"/>
    <w:rsid w:val="0020565F"/>
    <w:rsid w:val="00210CE0"/>
    <w:rsid w:val="00211540"/>
    <w:rsid w:val="002125B9"/>
    <w:rsid w:val="0021293B"/>
    <w:rsid w:val="00220032"/>
    <w:rsid w:val="0022398D"/>
    <w:rsid w:val="00224290"/>
    <w:rsid w:val="002249C1"/>
    <w:rsid w:val="00227E70"/>
    <w:rsid w:val="0023126C"/>
    <w:rsid w:val="002314B5"/>
    <w:rsid w:val="002322D9"/>
    <w:rsid w:val="002359CD"/>
    <w:rsid w:val="00235B36"/>
    <w:rsid w:val="0023685E"/>
    <w:rsid w:val="00241DEA"/>
    <w:rsid w:val="00242ECE"/>
    <w:rsid w:val="00244CFE"/>
    <w:rsid w:val="00245736"/>
    <w:rsid w:val="002479F0"/>
    <w:rsid w:val="00247B7C"/>
    <w:rsid w:val="00250407"/>
    <w:rsid w:val="00254027"/>
    <w:rsid w:val="0026198D"/>
    <w:rsid w:val="00261F0D"/>
    <w:rsid w:val="002633FE"/>
    <w:rsid w:val="0026393A"/>
    <w:rsid w:val="00264C86"/>
    <w:rsid w:val="00265261"/>
    <w:rsid w:val="002678A0"/>
    <w:rsid w:val="00267A5D"/>
    <w:rsid w:val="00270DE9"/>
    <w:rsid w:val="00270F74"/>
    <w:rsid w:val="0027536C"/>
    <w:rsid w:val="0027586F"/>
    <w:rsid w:val="00281BAC"/>
    <w:rsid w:val="00284D2B"/>
    <w:rsid w:val="00285096"/>
    <w:rsid w:val="00290FFC"/>
    <w:rsid w:val="002925EE"/>
    <w:rsid w:val="00297448"/>
    <w:rsid w:val="002A0F70"/>
    <w:rsid w:val="002A0FAB"/>
    <w:rsid w:val="002A1213"/>
    <w:rsid w:val="002A4EE8"/>
    <w:rsid w:val="002A60B8"/>
    <w:rsid w:val="002A7197"/>
    <w:rsid w:val="002B2D9F"/>
    <w:rsid w:val="002B30C6"/>
    <w:rsid w:val="002B59DD"/>
    <w:rsid w:val="002B65EA"/>
    <w:rsid w:val="002B6628"/>
    <w:rsid w:val="002B7466"/>
    <w:rsid w:val="002B7B56"/>
    <w:rsid w:val="002C2AD3"/>
    <w:rsid w:val="002C30AA"/>
    <w:rsid w:val="002C34EE"/>
    <w:rsid w:val="002C552A"/>
    <w:rsid w:val="002C58DB"/>
    <w:rsid w:val="002D18FE"/>
    <w:rsid w:val="002D1FB2"/>
    <w:rsid w:val="002D2AD0"/>
    <w:rsid w:val="002D4C2B"/>
    <w:rsid w:val="002D55EC"/>
    <w:rsid w:val="002D6925"/>
    <w:rsid w:val="002D6D64"/>
    <w:rsid w:val="002E22DD"/>
    <w:rsid w:val="002E3824"/>
    <w:rsid w:val="002E5474"/>
    <w:rsid w:val="002E6E98"/>
    <w:rsid w:val="002E71A1"/>
    <w:rsid w:val="002E72A6"/>
    <w:rsid w:val="002F02AC"/>
    <w:rsid w:val="002F1679"/>
    <w:rsid w:val="002F23BC"/>
    <w:rsid w:val="002F2E37"/>
    <w:rsid w:val="002F7410"/>
    <w:rsid w:val="002F7DB4"/>
    <w:rsid w:val="00300BEB"/>
    <w:rsid w:val="0030219B"/>
    <w:rsid w:val="0030219E"/>
    <w:rsid w:val="00302877"/>
    <w:rsid w:val="00304AB3"/>
    <w:rsid w:val="00305708"/>
    <w:rsid w:val="00313FB3"/>
    <w:rsid w:val="00316C22"/>
    <w:rsid w:val="0031772F"/>
    <w:rsid w:val="00317C63"/>
    <w:rsid w:val="00317F70"/>
    <w:rsid w:val="00321697"/>
    <w:rsid w:val="00322ADC"/>
    <w:rsid w:val="003324A9"/>
    <w:rsid w:val="003348B9"/>
    <w:rsid w:val="003355EA"/>
    <w:rsid w:val="00341F71"/>
    <w:rsid w:val="00342596"/>
    <w:rsid w:val="00344991"/>
    <w:rsid w:val="003457A7"/>
    <w:rsid w:val="0034642B"/>
    <w:rsid w:val="00347078"/>
    <w:rsid w:val="003506B3"/>
    <w:rsid w:val="003534AE"/>
    <w:rsid w:val="00353D87"/>
    <w:rsid w:val="0036239A"/>
    <w:rsid w:val="00364653"/>
    <w:rsid w:val="0037179A"/>
    <w:rsid w:val="00372F40"/>
    <w:rsid w:val="0037441F"/>
    <w:rsid w:val="00375BFC"/>
    <w:rsid w:val="003772B9"/>
    <w:rsid w:val="00377593"/>
    <w:rsid w:val="00383A13"/>
    <w:rsid w:val="0038771F"/>
    <w:rsid w:val="00387CE0"/>
    <w:rsid w:val="003902ED"/>
    <w:rsid w:val="00391571"/>
    <w:rsid w:val="0039192A"/>
    <w:rsid w:val="003A0F47"/>
    <w:rsid w:val="003A13E4"/>
    <w:rsid w:val="003A2EF1"/>
    <w:rsid w:val="003A3C73"/>
    <w:rsid w:val="003A4881"/>
    <w:rsid w:val="003A5272"/>
    <w:rsid w:val="003B1A5E"/>
    <w:rsid w:val="003B32FB"/>
    <w:rsid w:val="003B3516"/>
    <w:rsid w:val="003B3956"/>
    <w:rsid w:val="003C1C1C"/>
    <w:rsid w:val="003C2969"/>
    <w:rsid w:val="003C602C"/>
    <w:rsid w:val="003C65BE"/>
    <w:rsid w:val="003D1979"/>
    <w:rsid w:val="003D1BEE"/>
    <w:rsid w:val="003D56D1"/>
    <w:rsid w:val="003D6245"/>
    <w:rsid w:val="003D744D"/>
    <w:rsid w:val="003E0D4E"/>
    <w:rsid w:val="003E212D"/>
    <w:rsid w:val="003E2341"/>
    <w:rsid w:val="003E3A4C"/>
    <w:rsid w:val="003E7422"/>
    <w:rsid w:val="003F5F41"/>
    <w:rsid w:val="00400D2C"/>
    <w:rsid w:val="00400FC4"/>
    <w:rsid w:val="00401DEA"/>
    <w:rsid w:val="0040245A"/>
    <w:rsid w:val="00404240"/>
    <w:rsid w:val="00404AA7"/>
    <w:rsid w:val="00404B4C"/>
    <w:rsid w:val="00413CBF"/>
    <w:rsid w:val="00414945"/>
    <w:rsid w:val="00415027"/>
    <w:rsid w:val="00416129"/>
    <w:rsid w:val="00416F7E"/>
    <w:rsid w:val="00420C5C"/>
    <w:rsid w:val="00422925"/>
    <w:rsid w:val="0042696A"/>
    <w:rsid w:val="004314BB"/>
    <w:rsid w:val="00431AD5"/>
    <w:rsid w:val="0043217F"/>
    <w:rsid w:val="00432A60"/>
    <w:rsid w:val="00435D2B"/>
    <w:rsid w:val="0043640E"/>
    <w:rsid w:val="0044101D"/>
    <w:rsid w:val="00443572"/>
    <w:rsid w:val="004448C7"/>
    <w:rsid w:val="0044594A"/>
    <w:rsid w:val="00446B8E"/>
    <w:rsid w:val="00451062"/>
    <w:rsid w:val="004555F0"/>
    <w:rsid w:val="00457C15"/>
    <w:rsid w:val="00460234"/>
    <w:rsid w:val="00461AD8"/>
    <w:rsid w:val="004623A7"/>
    <w:rsid w:val="00463938"/>
    <w:rsid w:val="00463E9C"/>
    <w:rsid w:val="004654C3"/>
    <w:rsid w:val="0046770D"/>
    <w:rsid w:val="00467737"/>
    <w:rsid w:val="004700FE"/>
    <w:rsid w:val="00470541"/>
    <w:rsid w:val="0047157B"/>
    <w:rsid w:val="00477238"/>
    <w:rsid w:val="004813FA"/>
    <w:rsid w:val="00481566"/>
    <w:rsid w:val="00481C5C"/>
    <w:rsid w:val="004825B5"/>
    <w:rsid w:val="00482993"/>
    <w:rsid w:val="00482CE8"/>
    <w:rsid w:val="00486272"/>
    <w:rsid w:val="004916BB"/>
    <w:rsid w:val="00492803"/>
    <w:rsid w:val="004939DB"/>
    <w:rsid w:val="004945C8"/>
    <w:rsid w:val="00494AD1"/>
    <w:rsid w:val="004A63EC"/>
    <w:rsid w:val="004A7C18"/>
    <w:rsid w:val="004B0828"/>
    <w:rsid w:val="004B40C5"/>
    <w:rsid w:val="004B5484"/>
    <w:rsid w:val="004B59BF"/>
    <w:rsid w:val="004B5D9A"/>
    <w:rsid w:val="004B73EB"/>
    <w:rsid w:val="004B76EE"/>
    <w:rsid w:val="004C2128"/>
    <w:rsid w:val="004C2332"/>
    <w:rsid w:val="004C3740"/>
    <w:rsid w:val="004C5A9E"/>
    <w:rsid w:val="004C5B51"/>
    <w:rsid w:val="004C78ED"/>
    <w:rsid w:val="004D06B3"/>
    <w:rsid w:val="004D09A0"/>
    <w:rsid w:val="004D3073"/>
    <w:rsid w:val="004D3907"/>
    <w:rsid w:val="004D41B7"/>
    <w:rsid w:val="004E0736"/>
    <w:rsid w:val="004E098F"/>
    <w:rsid w:val="004F167F"/>
    <w:rsid w:val="004F52C6"/>
    <w:rsid w:val="004F73A6"/>
    <w:rsid w:val="004F7F2D"/>
    <w:rsid w:val="005028A7"/>
    <w:rsid w:val="0050428F"/>
    <w:rsid w:val="0050546D"/>
    <w:rsid w:val="0050602C"/>
    <w:rsid w:val="00510161"/>
    <w:rsid w:val="00512BB0"/>
    <w:rsid w:val="00514224"/>
    <w:rsid w:val="0051447C"/>
    <w:rsid w:val="0051470F"/>
    <w:rsid w:val="005203BF"/>
    <w:rsid w:val="005204B6"/>
    <w:rsid w:val="0052291F"/>
    <w:rsid w:val="00522D2E"/>
    <w:rsid w:val="00523F37"/>
    <w:rsid w:val="0053674B"/>
    <w:rsid w:val="00537B3E"/>
    <w:rsid w:val="00545FE9"/>
    <w:rsid w:val="0054673C"/>
    <w:rsid w:val="00552100"/>
    <w:rsid w:val="00553524"/>
    <w:rsid w:val="00554649"/>
    <w:rsid w:val="00560DE7"/>
    <w:rsid w:val="00561544"/>
    <w:rsid w:val="00561BC4"/>
    <w:rsid w:val="00564485"/>
    <w:rsid w:val="00564FD5"/>
    <w:rsid w:val="00566EAB"/>
    <w:rsid w:val="00572362"/>
    <w:rsid w:val="00572DD1"/>
    <w:rsid w:val="00573B7E"/>
    <w:rsid w:val="005760BB"/>
    <w:rsid w:val="00580103"/>
    <w:rsid w:val="00581411"/>
    <w:rsid w:val="00581C55"/>
    <w:rsid w:val="00586B15"/>
    <w:rsid w:val="00592680"/>
    <w:rsid w:val="005929B7"/>
    <w:rsid w:val="00594E4D"/>
    <w:rsid w:val="005967AD"/>
    <w:rsid w:val="005A435A"/>
    <w:rsid w:val="005A579F"/>
    <w:rsid w:val="005A5B9B"/>
    <w:rsid w:val="005B0554"/>
    <w:rsid w:val="005B3DA9"/>
    <w:rsid w:val="005B4EAA"/>
    <w:rsid w:val="005C1227"/>
    <w:rsid w:val="005C2670"/>
    <w:rsid w:val="005C34CE"/>
    <w:rsid w:val="005C3ECF"/>
    <w:rsid w:val="005C4571"/>
    <w:rsid w:val="005C7DAF"/>
    <w:rsid w:val="005D318E"/>
    <w:rsid w:val="005D4222"/>
    <w:rsid w:val="005D731E"/>
    <w:rsid w:val="005D7FC7"/>
    <w:rsid w:val="005E1C76"/>
    <w:rsid w:val="005E3DF7"/>
    <w:rsid w:val="005E5E7C"/>
    <w:rsid w:val="005F5322"/>
    <w:rsid w:val="005F57EE"/>
    <w:rsid w:val="005F68AF"/>
    <w:rsid w:val="005F7D0F"/>
    <w:rsid w:val="0060022F"/>
    <w:rsid w:val="00602992"/>
    <w:rsid w:val="00602C5F"/>
    <w:rsid w:val="006041EF"/>
    <w:rsid w:val="006114BE"/>
    <w:rsid w:val="00611B34"/>
    <w:rsid w:val="006133BC"/>
    <w:rsid w:val="006154A9"/>
    <w:rsid w:val="00616C01"/>
    <w:rsid w:val="00617321"/>
    <w:rsid w:val="00617FFB"/>
    <w:rsid w:val="0062191E"/>
    <w:rsid w:val="0062466E"/>
    <w:rsid w:val="00626E44"/>
    <w:rsid w:val="00630288"/>
    <w:rsid w:val="006306B7"/>
    <w:rsid w:val="00631E47"/>
    <w:rsid w:val="00631F88"/>
    <w:rsid w:val="0063261C"/>
    <w:rsid w:val="00635CF7"/>
    <w:rsid w:val="00636441"/>
    <w:rsid w:val="00637B1C"/>
    <w:rsid w:val="00637CB7"/>
    <w:rsid w:val="006400B1"/>
    <w:rsid w:val="00652670"/>
    <w:rsid w:val="006617F5"/>
    <w:rsid w:val="006628F6"/>
    <w:rsid w:val="00664A4D"/>
    <w:rsid w:val="00665063"/>
    <w:rsid w:val="00666AAF"/>
    <w:rsid w:val="00667535"/>
    <w:rsid w:val="00667629"/>
    <w:rsid w:val="00671797"/>
    <w:rsid w:val="00675406"/>
    <w:rsid w:val="0067667F"/>
    <w:rsid w:val="00676969"/>
    <w:rsid w:val="00677405"/>
    <w:rsid w:val="006804AB"/>
    <w:rsid w:val="00681B4E"/>
    <w:rsid w:val="006822F7"/>
    <w:rsid w:val="006839EF"/>
    <w:rsid w:val="00685956"/>
    <w:rsid w:val="00686D06"/>
    <w:rsid w:val="006904B7"/>
    <w:rsid w:val="00690834"/>
    <w:rsid w:val="00697C51"/>
    <w:rsid w:val="00697DED"/>
    <w:rsid w:val="006A0189"/>
    <w:rsid w:val="006A13F9"/>
    <w:rsid w:val="006A1B78"/>
    <w:rsid w:val="006A27B7"/>
    <w:rsid w:val="006A2FE8"/>
    <w:rsid w:val="006A404C"/>
    <w:rsid w:val="006A58A1"/>
    <w:rsid w:val="006B0B6E"/>
    <w:rsid w:val="006B18E7"/>
    <w:rsid w:val="006C03D2"/>
    <w:rsid w:val="006C1423"/>
    <w:rsid w:val="006C45F0"/>
    <w:rsid w:val="006C6512"/>
    <w:rsid w:val="006C757E"/>
    <w:rsid w:val="006D264B"/>
    <w:rsid w:val="006D2FFE"/>
    <w:rsid w:val="006D47DD"/>
    <w:rsid w:val="006D4879"/>
    <w:rsid w:val="006D690E"/>
    <w:rsid w:val="006E243C"/>
    <w:rsid w:val="006E41C1"/>
    <w:rsid w:val="006E43B1"/>
    <w:rsid w:val="006E5502"/>
    <w:rsid w:val="006E5F9D"/>
    <w:rsid w:val="006F03D9"/>
    <w:rsid w:val="006F4023"/>
    <w:rsid w:val="006F4ACE"/>
    <w:rsid w:val="006F4B8A"/>
    <w:rsid w:val="006F4D51"/>
    <w:rsid w:val="00702ACE"/>
    <w:rsid w:val="00704E15"/>
    <w:rsid w:val="00706671"/>
    <w:rsid w:val="00710807"/>
    <w:rsid w:val="00715A33"/>
    <w:rsid w:val="0072171C"/>
    <w:rsid w:val="00724DE7"/>
    <w:rsid w:val="00733901"/>
    <w:rsid w:val="00733AC3"/>
    <w:rsid w:val="00735248"/>
    <w:rsid w:val="00736593"/>
    <w:rsid w:val="00737AC3"/>
    <w:rsid w:val="0074078A"/>
    <w:rsid w:val="0074205B"/>
    <w:rsid w:val="007437BE"/>
    <w:rsid w:val="00745C73"/>
    <w:rsid w:val="00754F12"/>
    <w:rsid w:val="00760009"/>
    <w:rsid w:val="00764254"/>
    <w:rsid w:val="007734B6"/>
    <w:rsid w:val="00780ED3"/>
    <w:rsid w:val="0078280C"/>
    <w:rsid w:val="007830CB"/>
    <w:rsid w:val="00783C87"/>
    <w:rsid w:val="0078798B"/>
    <w:rsid w:val="007907FB"/>
    <w:rsid w:val="00790F0A"/>
    <w:rsid w:val="0079525B"/>
    <w:rsid w:val="007958F7"/>
    <w:rsid w:val="007965E8"/>
    <w:rsid w:val="00797006"/>
    <w:rsid w:val="007A1DF3"/>
    <w:rsid w:val="007A2743"/>
    <w:rsid w:val="007A5C01"/>
    <w:rsid w:val="007B04C7"/>
    <w:rsid w:val="007B1921"/>
    <w:rsid w:val="007B2170"/>
    <w:rsid w:val="007B242F"/>
    <w:rsid w:val="007B2E40"/>
    <w:rsid w:val="007B3AD1"/>
    <w:rsid w:val="007B4EF8"/>
    <w:rsid w:val="007B63A9"/>
    <w:rsid w:val="007B7CAD"/>
    <w:rsid w:val="007C4257"/>
    <w:rsid w:val="007C5163"/>
    <w:rsid w:val="007C641E"/>
    <w:rsid w:val="007C6EE3"/>
    <w:rsid w:val="007D3973"/>
    <w:rsid w:val="007D4339"/>
    <w:rsid w:val="007D64AC"/>
    <w:rsid w:val="007D6C56"/>
    <w:rsid w:val="007D7777"/>
    <w:rsid w:val="007E1774"/>
    <w:rsid w:val="007E1EFB"/>
    <w:rsid w:val="007E4203"/>
    <w:rsid w:val="007E53DA"/>
    <w:rsid w:val="007F0B8E"/>
    <w:rsid w:val="007F525E"/>
    <w:rsid w:val="007F5B59"/>
    <w:rsid w:val="007F742F"/>
    <w:rsid w:val="00802EFF"/>
    <w:rsid w:val="00805D34"/>
    <w:rsid w:val="008071DF"/>
    <w:rsid w:val="008100EB"/>
    <w:rsid w:val="008143F4"/>
    <w:rsid w:val="00820778"/>
    <w:rsid w:val="00820D0D"/>
    <w:rsid w:val="008216CA"/>
    <w:rsid w:val="00821933"/>
    <w:rsid w:val="00822D81"/>
    <w:rsid w:val="00825A8F"/>
    <w:rsid w:val="00825CC5"/>
    <w:rsid w:val="008310E2"/>
    <w:rsid w:val="008347A1"/>
    <w:rsid w:val="008361DA"/>
    <w:rsid w:val="008401AF"/>
    <w:rsid w:val="0084430B"/>
    <w:rsid w:val="00844ADD"/>
    <w:rsid w:val="00845D51"/>
    <w:rsid w:val="00851534"/>
    <w:rsid w:val="00853131"/>
    <w:rsid w:val="00854C7B"/>
    <w:rsid w:val="00855869"/>
    <w:rsid w:val="00857F51"/>
    <w:rsid w:val="0086139E"/>
    <w:rsid w:val="008619A3"/>
    <w:rsid w:val="00862E3C"/>
    <w:rsid w:val="00863C50"/>
    <w:rsid w:val="00866153"/>
    <w:rsid w:val="0086738C"/>
    <w:rsid w:val="00867513"/>
    <w:rsid w:val="00867F79"/>
    <w:rsid w:val="0087381A"/>
    <w:rsid w:val="0087478F"/>
    <w:rsid w:val="00880B76"/>
    <w:rsid w:val="00881D99"/>
    <w:rsid w:val="00882C74"/>
    <w:rsid w:val="00882ECE"/>
    <w:rsid w:val="0088354F"/>
    <w:rsid w:val="00885DD3"/>
    <w:rsid w:val="00886485"/>
    <w:rsid w:val="00897D7F"/>
    <w:rsid w:val="008A0A37"/>
    <w:rsid w:val="008A0B54"/>
    <w:rsid w:val="008A43A4"/>
    <w:rsid w:val="008A5083"/>
    <w:rsid w:val="008A5627"/>
    <w:rsid w:val="008A6E3F"/>
    <w:rsid w:val="008B0371"/>
    <w:rsid w:val="008B13A9"/>
    <w:rsid w:val="008B40D8"/>
    <w:rsid w:val="008B4F5C"/>
    <w:rsid w:val="008C1AD2"/>
    <w:rsid w:val="008C2FC9"/>
    <w:rsid w:val="008C49BD"/>
    <w:rsid w:val="008C4BF1"/>
    <w:rsid w:val="008C53D9"/>
    <w:rsid w:val="008D0C9F"/>
    <w:rsid w:val="008D11F1"/>
    <w:rsid w:val="008D387B"/>
    <w:rsid w:val="008D504C"/>
    <w:rsid w:val="008D75B9"/>
    <w:rsid w:val="008E272D"/>
    <w:rsid w:val="008E4A77"/>
    <w:rsid w:val="008F034D"/>
    <w:rsid w:val="008F0E29"/>
    <w:rsid w:val="008F11ED"/>
    <w:rsid w:val="008F2701"/>
    <w:rsid w:val="008F5306"/>
    <w:rsid w:val="008F5309"/>
    <w:rsid w:val="008F5D7D"/>
    <w:rsid w:val="00903627"/>
    <w:rsid w:val="00903FD1"/>
    <w:rsid w:val="00912D87"/>
    <w:rsid w:val="00917836"/>
    <w:rsid w:val="00922934"/>
    <w:rsid w:val="009238A0"/>
    <w:rsid w:val="00925376"/>
    <w:rsid w:val="00925C9F"/>
    <w:rsid w:val="00926EAD"/>
    <w:rsid w:val="00927BDE"/>
    <w:rsid w:val="00932592"/>
    <w:rsid w:val="00933C22"/>
    <w:rsid w:val="00936FFA"/>
    <w:rsid w:val="00940DE6"/>
    <w:rsid w:val="00943473"/>
    <w:rsid w:val="009449AE"/>
    <w:rsid w:val="00945025"/>
    <w:rsid w:val="0094523F"/>
    <w:rsid w:val="00950404"/>
    <w:rsid w:val="0095137E"/>
    <w:rsid w:val="0095165B"/>
    <w:rsid w:val="00954424"/>
    <w:rsid w:val="00962B7A"/>
    <w:rsid w:val="00962FCC"/>
    <w:rsid w:val="00964EF9"/>
    <w:rsid w:val="00972EB6"/>
    <w:rsid w:val="00975802"/>
    <w:rsid w:val="00975DB9"/>
    <w:rsid w:val="00976619"/>
    <w:rsid w:val="00976AE3"/>
    <w:rsid w:val="009778FA"/>
    <w:rsid w:val="00983D0B"/>
    <w:rsid w:val="00983EDC"/>
    <w:rsid w:val="00985A04"/>
    <w:rsid w:val="00994033"/>
    <w:rsid w:val="0099555E"/>
    <w:rsid w:val="0099632B"/>
    <w:rsid w:val="00996B27"/>
    <w:rsid w:val="009A0045"/>
    <w:rsid w:val="009A122F"/>
    <w:rsid w:val="009A1CCC"/>
    <w:rsid w:val="009A28AC"/>
    <w:rsid w:val="009A2B27"/>
    <w:rsid w:val="009A40CC"/>
    <w:rsid w:val="009A7DEB"/>
    <w:rsid w:val="009B1AF7"/>
    <w:rsid w:val="009B39C2"/>
    <w:rsid w:val="009B610E"/>
    <w:rsid w:val="009C1211"/>
    <w:rsid w:val="009C1299"/>
    <w:rsid w:val="009C3369"/>
    <w:rsid w:val="009C6F8F"/>
    <w:rsid w:val="009C75AB"/>
    <w:rsid w:val="009C7BE8"/>
    <w:rsid w:val="009D0D80"/>
    <w:rsid w:val="009D1748"/>
    <w:rsid w:val="009D1F2D"/>
    <w:rsid w:val="009D33CD"/>
    <w:rsid w:val="009D7DB9"/>
    <w:rsid w:val="009E58F1"/>
    <w:rsid w:val="009E7C65"/>
    <w:rsid w:val="009F044C"/>
    <w:rsid w:val="009F14E7"/>
    <w:rsid w:val="00A015B1"/>
    <w:rsid w:val="00A057AD"/>
    <w:rsid w:val="00A06952"/>
    <w:rsid w:val="00A075D9"/>
    <w:rsid w:val="00A114F0"/>
    <w:rsid w:val="00A1299F"/>
    <w:rsid w:val="00A14448"/>
    <w:rsid w:val="00A14E69"/>
    <w:rsid w:val="00A153F2"/>
    <w:rsid w:val="00A16C85"/>
    <w:rsid w:val="00A1747B"/>
    <w:rsid w:val="00A17E6B"/>
    <w:rsid w:val="00A215FB"/>
    <w:rsid w:val="00A22055"/>
    <w:rsid w:val="00A22D66"/>
    <w:rsid w:val="00A237E2"/>
    <w:rsid w:val="00A23D36"/>
    <w:rsid w:val="00A240FA"/>
    <w:rsid w:val="00A27D78"/>
    <w:rsid w:val="00A30436"/>
    <w:rsid w:val="00A35F3F"/>
    <w:rsid w:val="00A36747"/>
    <w:rsid w:val="00A400FD"/>
    <w:rsid w:val="00A40491"/>
    <w:rsid w:val="00A41B69"/>
    <w:rsid w:val="00A42F38"/>
    <w:rsid w:val="00A4416F"/>
    <w:rsid w:val="00A44A8E"/>
    <w:rsid w:val="00A44C59"/>
    <w:rsid w:val="00A4603A"/>
    <w:rsid w:val="00A4701D"/>
    <w:rsid w:val="00A47A50"/>
    <w:rsid w:val="00A506CF"/>
    <w:rsid w:val="00A518BF"/>
    <w:rsid w:val="00A53528"/>
    <w:rsid w:val="00A5435A"/>
    <w:rsid w:val="00A57B3C"/>
    <w:rsid w:val="00A616AC"/>
    <w:rsid w:val="00A636FD"/>
    <w:rsid w:val="00A664B2"/>
    <w:rsid w:val="00A66EF8"/>
    <w:rsid w:val="00A73975"/>
    <w:rsid w:val="00A751F8"/>
    <w:rsid w:val="00A757D3"/>
    <w:rsid w:val="00A83578"/>
    <w:rsid w:val="00A84160"/>
    <w:rsid w:val="00A846D4"/>
    <w:rsid w:val="00A85084"/>
    <w:rsid w:val="00A85D52"/>
    <w:rsid w:val="00A863B1"/>
    <w:rsid w:val="00A904B9"/>
    <w:rsid w:val="00A90ADD"/>
    <w:rsid w:val="00A91BD9"/>
    <w:rsid w:val="00A92C4A"/>
    <w:rsid w:val="00A92EB7"/>
    <w:rsid w:val="00A92F3A"/>
    <w:rsid w:val="00AA1D2D"/>
    <w:rsid w:val="00AA5CBE"/>
    <w:rsid w:val="00AA655E"/>
    <w:rsid w:val="00AB058B"/>
    <w:rsid w:val="00AB0955"/>
    <w:rsid w:val="00AB2199"/>
    <w:rsid w:val="00AB28E3"/>
    <w:rsid w:val="00AB4416"/>
    <w:rsid w:val="00AB61D8"/>
    <w:rsid w:val="00AB62B9"/>
    <w:rsid w:val="00AB783C"/>
    <w:rsid w:val="00AC0C3C"/>
    <w:rsid w:val="00AC2468"/>
    <w:rsid w:val="00AD5805"/>
    <w:rsid w:val="00AD5C2B"/>
    <w:rsid w:val="00AD718D"/>
    <w:rsid w:val="00AE0B5D"/>
    <w:rsid w:val="00AE1236"/>
    <w:rsid w:val="00AE3345"/>
    <w:rsid w:val="00AE366C"/>
    <w:rsid w:val="00AE5955"/>
    <w:rsid w:val="00AE5A67"/>
    <w:rsid w:val="00AE6A01"/>
    <w:rsid w:val="00AE7392"/>
    <w:rsid w:val="00AF1A2A"/>
    <w:rsid w:val="00AF3845"/>
    <w:rsid w:val="00AF4C53"/>
    <w:rsid w:val="00B0125F"/>
    <w:rsid w:val="00B0164F"/>
    <w:rsid w:val="00B02298"/>
    <w:rsid w:val="00B029AD"/>
    <w:rsid w:val="00B06288"/>
    <w:rsid w:val="00B0663C"/>
    <w:rsid w:val="00B10F5B"/>
    <w:rsid w:val="00B1181F"/>
    <w:rsid w:val="00B12312"/>
    <w:rsid w:val="00B1279F"/>
    <w:rsid w:val="00B13980"/>
    <w:rsid w:val="00B154E2"/>
    <w:rsid w:val="00B17EBC"/>
    <w:rsid w:val="00B20BC6"/>
    <w:rsid w:val="00B23083"/>
    <w:rsid w:val="00B26470"/>
    <w:rsid w:val="00B266D6"/>
    <w:rsid w:val="00B325B1"/>
    <w:rsid w:val="00B330A5"/>
    <w:rsid w:val="00B33367"/>
    <w:rsid w:val="00B35BF0"/>
    <w:rsid w:val="00B37937"/>
    <w:rsid w:val="00B4045A"/>
    <w:rsid w:val="00B413D3"/>
    <w:rsid w:val="00B41860"/>
    <w:rsid w:val="00B4414B"/>
    <w:rsid w:val="00B44E3C"/>
    <w:rsid w:val="00B46AE6"/>
    <w:rsid w:val="00B53CC4"/>
    <w:rsid w:val="00B56091"/>
    <w:rsid w:val="00B5793B"/>
    <w:rsid w:val="00B62159"/>
    <w:rsid w:val="00B644F8"/>
    <w:rsid w:val="00B65413"/>
    <w:rsid w:val="00B654B7"/>
    <w:rsid w:val="00B65953"/>
    <w:rsid w:val="00B71545"/>
    <w:rsid w:val="00B72D8D"/>
    <w:rsid w:val="00B75675"/>
    <w:rsid w:val="00B77BC3"/>
    <w:rsid w:val="00B8025F"/>
    <w:rsid w:val="00B81572"/>
    <w:rsid w:val="00B819D4"/>
    <w:rsid w:val="00B86427"/>
    <w:rsid w:val="00B86CF1"/>
    <w:rsid w:val="00B87B3E"/>
    <w:rsid w:val="00B904B3"/>
    <w:rsid w:val="00B908F4"/>
    <w:rsid w:val="00B91757"/>
    <w:rsid w:val="00B926E8"/>
    <w:rsid w:val="00BA1093"/>
    <w:rsid w:val="00BA1769"/>
    <w:rsid w:val="00BA1880"/>
    <w:rsid w:val="00BA5166"/>
    <w:rsid w:val="00BA59D8"/>
    <w:rsid w:val="00BB0A6D"/>
    <w:rsid w:val="00BB45E8"/>
    <w:rsid w:val="00BB5292"/>
    <w:rsid w:val="00BC2BE7"/>
    <w:rsid w:val="00BC52DE"/>
    <w:rsid w:val="00BD185F"/>
    <w:rsid w:val="00BD1BC4"/>
    <w:rsid w:val="00BD2672"/>
    <w:rsid w:val="00BD4472"/>
    <w:rsid w:val="00BD4C26"/>
    <w:rsid w:val="00BD4F7B"/>
    <w:rsid w:val="00BD5D0E"/>
    <w:rsid w:val="00BE4DE3"/>
    <w:rsid w:val="00BF20E8"/>
    <w:rsid w:val="00BF280E"/>
    <w:rsid w:val="00BF45CC"/>
    <w:rsid w:val="00BF5589"/>
    <w:rsid w:val="00BF6159"/>
    <w:rsid w:val="00BF71AE"/>
    <w:rsid w:val="00C0053C"/>
    <w:rsid w:val="00C052AE"/>
    <w:rsid w:val="00C1131C"/>
    <w:rsid w:val="00C1158F"/>
    <w:rsid w:val="00C12160"/>
    <w:rsid w:val="00C12262"/>
    <w:rsid w:val="00C12FF8"/>
    <w:rsid w:val="00C143C7"/>
    <w:rsid w:val="00C150A6"/>
    <w:rsid w:val="00C158D3"/>
    <w:rsid w:val="00C1769A"/>
    <w:rsid w:val="00C23CBC"/>
    <w:rsid w:val="00C30BA2"/>
    <w:rsid w:val="00C30F6F"/>
    <w:rsid w:val="00C366A2"/>
    <w:rsid w:val="00C36726"/>
    <w:rsid w:val="00C411E5"/>
    <w:rsid w:val="00C41F16"/>
    <w:rsid w:val="00C42D82"/>
    <w:rsid w:val="00C42F57"/>
    <w:rsid w:val="00C4762F"/>
    <w:rsid w:val="00C513F0"/>
    <w:rsid w:val="00C51E7F"/>
    <w:rsid w:val="00C529CF"/>
    <w:rsid w:val="00C52C08"/>
    <w:rsid w:val="00C53837"/>
    <w:rsid w:val="00C542AF"/>
    <w:rsid w:val="00C54969"/>
    <w:rsid w:val="00C54F75"/>
    <w:rsid w:val="00C552BF"/>
    <w:rsid w:val="00C552D1"/>
    <w:rsid w:val="00C5657E"/>
    <w:rsid w:val="00C578C6"/>
    <w:rsid w:val="00C623CB"/>
    <w:rsid w:val="00C72B2E"/>
    <w:rsid w:val="00C72B3D"/>
    <w:rsid w:val="00C75D22"/>
    <w:rsid w:val="00C8165B"/>
    <w:rsid w:val="00C81E2F"/>
    <w:rsid w:val="00C82C53"/>
    <w:rsid w:val="00C82C66"/>
    <w:rsid w:val="00C85F62"/>
    <w:rsid w:val="00C85FED"/>
    <w:rsid w:val="00C920AE"/>
    <w:rsid w:val="00C94263"/>
    <w:rsid w:val="00C959EC"/>
    <w:rsid w:val="00C95DDF"/>
    <w:rsid w:val="00C97010"/>
    <w:rsid w:val="00CA00DE"/>
    <w:rsid w:val="00CA0123"/>
    <w:rsid w:val="00CA050A"/>
    <w:rsid w:val="00CA10AA"/>
    <w:rsid w:val="00CA2107"/>
    <w:rsid w:val="00CA2E93"/>
    <w:rsid w:val="00CA377C"/>
    <w:rsid w:val="00CA5FC4"/>
    <w:rsid w:val="00CA64F0"/>
    <w:rsid w:val="00CA770B"/>
    <w:rsid w:val="00CB3296"/>
    <w:rsid w:val="00CB5C4D"/>
    <w:rsid w:val="00CB6055"/>
    <w:rsid w:val="00CB6F97"/>
    <w:rsid w:val="00CC0738"/>
    <w:rsid w:val="00CC0E8B"/>
    <w:rsid w:val="00CC193F"/>
    <w:rsid w:val="00CC1F28"/>
    <w:rsid w:val="00CD2480"/>
    <w:rsid w:val="00CD5233"/>
    <w:rsid w:val="00CD5A1C"/>
    <w:rsid w:val="00CD7572"/>
    <w:rsid w:val="00CD7AC7"/>
    <w:rsid w:val="00CD7E01"/>
    <w:rsid w:val="00CE1B55"/>
    <w:rsid w:val="00CE1B5C"/>
    <w:rsid w:val="00CE51BD"/>
    <w:rsid w:val="00CE719F"/>
    <w:rsid w:val="00CE7224"/>
    <w:rsid w:val="00CE7E2E"/>
    <w:rsid w:val="00CF0E09"/>
    <w:rsid w:val="00CF4237"/>
    <w:rsid w:val="00CF4EF9"/>
    <w:rsid w:val="00CF643E"/>
    <w:rsid w:val="00D015FC"/>
    <w:rsid w:val="00D038CF"/>
    <w:rsid w:val="00D05A64"/>
    <w:rsid w:val="00D05A81"/>
    <w:rsid w:val="00D06BD5"/>
    <w:rsid w:val="00D10F08"/>
    <w:rsid w:val="00D11EE4"/>
    <w:rsid w:val="00D130C1"/>
    <w:rsid w:val="00D162F3"/>
    <w:rsid w:val="00D16B76"/>
    <w:rsid w:val="00D200AC"/>
    <w:rsid w:val="00D203F3"/>
    <w:rsid w:val="00D2364A"/>
    <w:rsid w:val="00D23E24"/>
    <w:rsid w:val="00D25A97"/>
    <w:rsid w:val="00D26BDE"/>
    <w:rsid w:val="00D324FD"/>
    <w:rsid w:val="00D361C6"/>
    <w:rsid w:val="00D36402"/>
    <w:rsid w:val="00D42A2C"/>
    <w:rsid w:val="00D43182"/>
    <w:rsid w:val="00D44C34"/>
    <w:rsid w:val="00D45402"/>
    <w:rsid w:val="00D528F1"/>
    <w:rsid w:val="00D5602C"/>
    <w:rsid w:val="00D64CCD"/>
    <w:rsid w:val="00D64D7E"/>
    <w:rsid w:val="00D65209"/>
    <w:rsid w:val="00D67579"/>
    <w:rsid w:val="00D677BF"/>
    <w:rsid w:val="00D71367"/>
    <w:rsid w:val="00D718A9"/>
    <w:rsid w:val="00D71F9C"/>
    <w:rsid w:val="00D7339E"/>
    <w:rsid w:val="00D74825"/>
    <w:rsid w:val="00D74AC4"/>
    <w:rsid w:val="00D75ACE"/>
    <w:rsid w:val="00D75DD9"/>
    <w:rsid w:val="00D77162"/>
    <w:rsid w:val="00D777C1"/>
    <w:rsid w:val="00D779B8"/>
    <w:rsid w:val="00D77FF0"/>
    <w:rsid w:val="00D80679"/>
    <w:rsid w:val="00D815A1"/>
    <w:rsid w:val="00D824A4"/>
    <w:rsid w:val="00D82E33"/>
    <w:rsid w:val="00D84450"/>
    <w:rsid w:val="00D860D4"/>
    <w:rsid w:val="00D86C0A"/>
    <w:rsid w:val="00D86DCD"/>
    <w:rsid w:val="00D87AD3"/>
    <w:rsid w:val="00D90F5E"/>
    <w:rsid w:val="00D92665"/>
    <w:rsid w:val="00D947DA"/>
    <w:rsid w:val="00DA324E"/>
    <w:rsid w:val="00DA6E67"/>
    <w:rsid w:val="00DA723A"/>
    <w:rsid w:val="00DA7C26"/>
    <w:rsid w:val="00DB07E9"/>
    <w:rsid w:val="00DB4A22"/>
    <w:rsid w:val="00DB7D44"/>
    <w:rsid w:val="00DC4E1A"/>
    <w:rsid w:val="00DC5443"/>
    <w:rsid w:val="00DC78B4"/>
    <w:rsid w:val="00DD02DF"/>
    <w:rsid w:val="00DD1B72"/>
    <w:rsid w:val="00DD4444"/>
    <w:rsid w:val="00DD5DB2"/>
    <w:rsid w:val="00DD66F8"/>
    <w:rsid w:val="00DD6749"/>
    <w:rsid w:val="00DD6E4A"/>
    <w:rsid w:val="00DD6EFD"/>
    <w:rsid w:val="00DD6F72"/>
    <w:rsid w:val="00DE1493"/>
    <w:rsid w:val="00DE19D0"/>
    <w:rsid w:val="00DE20ED"/>
    <w:rsid w:val="00DE2896"/>
    <w:rsid w:val="00DE3D97"/>
    <w:rsid w:val="00DE597C"/>
    <w:rsid w:val="00DE66A7"/>
    <w:rsid w:val="00DE75F6"/>
    <w:rsid w:val="00DF22F4"/>
    <w:rsid w:val="00DF2371"/>
    <w:rsid w:val="00DF4B04"/>
    <w:rsid w:val="00DF619C"/>
    <w:rsid w:val="00E03BB3"/>
    <w:rsid w:val="00E102E2"/>
    <w:rsid w:val="00E11314"/>
    <w:rsid w:val="00E16A5D"/>
    <w:rsid w:val="00E202D4"/>
    <w:rsid w:val="00E2034E"/>
    <w:rsid w:val="00E23ECB"/>
    <w:rsid w:val="00E2687E"/>
    <w:rsid w:val="00E26BBC"/>
    <w:rsid w:val="00E26C85"/>
    <w:rsid w:val="00E27137"/>
    <w:rsid w:val="00E3160C"/>
    <w:rsid w:val="00E323BC"/>
    <w:rsid w:val="00E32C1F"/>
    <w:rsid w:val="00E32F45"/>
    <w:rsid w:val="00E33D41"/>
    <w:rsid w:val="00E34CD6"/>
    <w:rsid w:val="00E35351"/>
    <w:rsid w:val="00E3542D"/>
    <w:rsid w:val="00E408B7"/>
    <w:rsid w:val="00E4219B"/>
    <w:rsid w:val="00E43B02"/>
    <w:rsid w:val="00E43F2C"/>
    <w:rsid w:val="00E44CCA"/>
    <w:rsid w:val="00E50C07"/>
    <w:rsid w:val="00E5110E"/>
    <w:rsid w:val="00E54E85"/>
    <w:rsid w:val="00E56953"/>
    <w:rsid w:val="00E56B6E"/>
    <w:rsid w:val="00E627EA"/>
    <w:rsid w:val="00E62800"/>
    <w:rsid w:val="00E633A2"/>
    <w:rsid w:val="00E63A93"/>
    <w:rsid w:val="00E6481C"/>
    <w:rsid w:val="00E70BB4"/>
    <w:rsid w:val="00E72CDF"/>
    <w:rsid w:val="00E7534E"/>
    <w:rsid w:val="00E80E17"/>
    <w:rsid w:val="00E8107F"/>
    <w:rsid w:val="00E81D96"/>
    <w:rsid w:val="00E82009"/>
    <w:rsid w:val="00E82F1B"/>
    <w:rsid w:val="00E84B78"/>
    <w:rsid w:val="00E856CE"/>
    <w:rsid w:val="00E85D95"/>
    <w:rsid w:val="00E9119D"/>
    <w:rsid w:val="00E9192C"/>
    <w:rsid w:val="00E94E0D"/>
    <w:rsid w:val="00E96C93"/>
    <w:rsid w:val="00E975E5"/>
    <w:rsid w:val="00EA5BFC"/>
    <w:rsid w:val="00EA6DF9"/>
    <w:rsid w:val="00EB367A"/>
    <w:rsid w:val="00EB585A"/>
    <w:rsid w:val="00EB586A"/>
    <w:rsid w:val="00EB5EB2"/>
    <w:rsid w:val="00EB72F0"/>
    <w:rsid w:val="00EC39C8"/>
    <w:rsid w:val="00EC5AA4"/>
    <w:rsid w:val="00ED2A10"/>
    <w:rsid w:val="00ED2E30"/>
    <w:rsid w:val="00EE06FF"/>
    <w:rsid w:val="00EE20A9"/>
    <w:rsid w:val="00EE3E6C"/>
    <w:rsid w:val="00EE5D7C"/>
    <w:rsid w:val="00EE6490"/>
    <w:rsid w:val="00EE74E4"/>
    <w:rsid w:val="00EE7F9D"/>
    <w:rsid w:val="00EF03E5"/>
    <w:rsid w:val="00EF0688"/>
    <w:rsid w:val="00EF0EFF"/>
    <w:rsid w:val="00EF1A7A"/>
    <w:rsid w:val="00EF4628"/>
    <w:rsid w:val="00EF4CDA"/>
    <w:rsid w:val="00EF7067"/>
    <w:rsid w:val="00EF77F5"/>
    <w:rsid w:val="00EF79DC"/>
    <w:rsid w:val="00F0339A"/>
    <w:rsid w:val="00F06936"/>
    <w:rsid w:val="00F10956"/>
    <w:rsid w:val="00F13D10"/>
    <w:rsid w:val="00F145E3"/>
    <w:rsid w:val="00F1471F"/>
    <w:rsid w:val="00F15633"/>
    <w:rsid w:val="00F201A0"/>
    <w:rsid w:val="00F225A0"/>
    <w:rsid w:val="00F271C8"/>
    <w:rsid w:val="00F279DC"/>
    <w:rsid w:val="00F27CC9"/>
    <w:rsid w:val="00F31B42"/>
    <w:rsid w:val="00F31CE4"/>
    <w:rsid w:val="00F32F52"/>
    <w:rsid w:val="00F33291"/>
    <w:rsid w:val="00F33457"/>
    <w:rsid w:val="00F35ECF"/>
    <w:rsid w:val="00F43942"/>
    <w:rsid w:val="00F45FF9"/>
    <w:rsid w:val="00F464F4"/>
    <w:rsid w:val="00F478AB"/>
    <w:rsid w:val="00F47D84"/>
    <w:rsid w:val="00F5238A"/>
    <w:rsid w:val="00F52587"/>
    <w:rsid w:val="00F52693"/>
    <w:rsid w:val="00F52BE1"/>
    <w:rsid w:val="00F55FF0"/>
    <w:rsid w:val="00F56D44"/>
    <w:rsid w:val="00F607B3"/>
    <w:rsid w:val="00F63CC5"/>
    <w:rsid w:val="00F640AB"/>
    <w:rsid w:val="00F65806"/>
    <w:rsid w:val="00F67282"/>
    <w:rsid w:val="00F67636"/>
    <w:rsid w:val="00F67E75"/>
    <w:rsid w:val="00F72027"/>
    <w:rsid w:val="00F725CB"/>
    <w:rsid w:val="00F73570"/>
    <w:rsid w:val="00F73661"/>
    <w:rsid w:val="00F73BE4"/>
    <w:rsid w:val="00F74D3D"/>
    <w:rsid w:val="00F769FF"/>
    <w:rsid w:val="00F853F2"/>
    <w:rsid w:val="00F87D4D"/>
    <w:rsid w:val="00F93EEB"/>
    <w:rsid w:val="00F94B8B"/>
    <w:rsid w:val="00F95708"/>
    <w:rsid w:val="00F97742"/>
    <w:rsid w:val="00FA0ECD"/>
    <w:rsid w:val="00FA12A3"/>
    <w:rsid w:val="00FA2534"/>
    <w:rsid w:val="00FA2F9E"/>
    <w:rsid w:val="00FA5EF8"/>
    <w:rsid w:val="00FB0C70"/>
    <w:rsid w:val="00FB123B"/>
    <w:rsid w:val="00FB6F24"/>
    <w:rsid w:val="00FC138F"/>
    <w:rsid w:val="00FC2631"/>
    <w:rsid w:val="00FC332E"/>
    <w:rsid w:val="00FC5974"/>
    <w:rsid w:val="00FC59F9"/>
    <w:rsid w:val="00FC65F7"/>
    <w:rsid w:val="00FC76BD"/>
    <w:rsid w:val="00FD21D2"/>
    <w:rsid w:val="00FD39DD"/>
    <w:rsid w:val="00FD52F3"/>
    <w:rsid w:val="00FD66B3"/>
    <w:rsid w:val="00FE01AE"/>
    <w:rsid w:val="00FE2522"/>
    <w:rsid w:val="00FE4413"/>
    <w:rsid w:val="00FF0995"/>
    <w:rsid w:val="00FF0C10"/>
    <w:rsid w:val="00FF1642"/>
    <w:rsid w:val="00FF219E"/>
    <w:rsid w:val="00FF367B"/>
    <w:rsid w:val="00FF49BB"/>
    <w:rsid w:val="00FF6B69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5607F"/>
  <w15:docId w15:val="{FCA4E67F-9FAE-4D7B-96D5-6CA83B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12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1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D8"/>
  </w:style>
  <w:style w:type="paragraph" w:styleId="Footer">
    <w:name w:val="footer"/>
    <w:basedOn w:val="Normal"/>
    <w:link w:val="Foot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D8"/>
  </w:style>
  <w:style w:type="paragraph" w:styleId="BalloonText">
    <w:name w:val="Balloon Text"/>
    <w:basedOn w:val="Normal"/>
    <w:link w:val="BalloonTextChar"/>
    <w:uiPriority w:val="99"/>
    <w:semiHidden/>
    <w:unhideWhenUsed/>
    <w:rsid w:val="008B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678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1B8D6A073EE48B92B1D1ADADDFF0D" ma:contentTypeVersion="15" ma:contentTypeDescription="Create a new document." ma:contentTypeScope="" ma:versionID="4de4829d0d86bd541f3d4ff77397368e">
  <xsd:schema xmlns:xsd="http://www.w3.org/2001/XMLSchema" xmlns:xs="http://www.w3.org/2001/XMLSchema" xmlns:p="http://schemas.microsoft.com/office/2006/metadata/properties" xmlns:ns2="37a4426c-fc1e-421e-b9fa-f8b28c2aaa74" xmlns:ns3="0c1893f5-86ee-4b59-84fb-d05adf68169f" targetNamespace="http://schemas.microsoft.com/office/2006/metadata/properties" ma:root="true" ma:fieldsID="b43a8f55122639e13303b2571428eade" ns2:_="" ns3:_="">
    <xsd:import namespace="37a4426c-fc1e-421e-b9fa-f8b28c2aaa74"/>
    <xsd:import namespace="0c1893f5-86ee-4b59-84fb-d05adf6816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4426c-fc1e-421e-b9fa-f8b28c2aaa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14ffcc4a-43e5-4971-83a4-7ed374d24c23}" ma:internalName="TaxCatchAll" ma:showField="CatchAllData" ma:web="37a4426c-fc1e-421e-b9fa-f8b28c2aa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893f5-86ee-4b59-84fb-d05adf681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45a1ec1-b169-4126-9181-21da604915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4426c-fc1e-421e-b9fa-f8b28c2aaa74" xsi:nil="true"/>
    <lcf76f155ced4ddcb4097134ff3c332f xmlns="0c1893f5-86ee-4b59-84fb-d05adf68169f">
      <Terms xmlns="http://schemas.microsoft.com/office/infopath/2007/PartnerControls"/>
    </lcf76f155ced4ddcb4097134ff3c332f>
    <_dlc_DocId xmlns="37a4426c-fc1e-421e-b9fa-f8b28c2aaa74">F46YRMC2ZQH3-164301279-143752</_dlc_DocId>
    <_dlc_DocIdUrl xmlns="37a4426c-fc1e-421e-b9fa-f8b28c2aaa74">
      <Url>https://clhmidland.sharepoint.com/sites/CNSC/_layouts/15/DocIdRedir.aspx?ID=F46YRMC2ZQH3-164301279-143752</Url>
      <Description>F46YRMC2ZQH3-164301279-143752</Description>
    </_dlc_DocIdUrl>
  </documentManagement>
</p:properties>
</file>

<file path=customXml/itemProps1.xml><?xml version="1.0" encoding="utf-8"?>
<ds:datastoreItem xmlns:ds="http://schemas.openxmlformats.org/officeDocument/2006/customXml" ds:itemID="{E1DE1DE8-B024-4AAD-BB9D-6727867B2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845A3-AA1A-49C7-B40B-35F26A1E2854}"/>
</file>

<file path=customXml/itemProps3.xml><?xml version="1.0" encoding="utf-8"?>
<ds:datastoreItem xmlns:ds="http://schemas.openxmlformats.org/officeDocument/2006/customXml" ds:itemID="{394712E4-E655-4744-A87A-2B67465CF578}"/>
</file>

<file path=customXml/itemProps4.xml><?xml version="1.0" encoding="utf-8"?>
<ds:datastoreItem xmlns:ds="http://schemas.openxmlformats.org/officeDocument/2006/customXml" ds:itemID="{EF53D5C3-84DF-429B-AC19-401C1DC88256}"/>
</file>

<file path=customXml/itemProps5.xml><?xml version="1.0" encoding="utf-8"?>
<ds:datastoreItem xmlns:ds="http://schemas.openxmlformats.org/officeDocument/2006/customXml" ds:itemID="{6C0FF54F-9B3B-403C-A1AC-8426F97B85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1954</Words>
  <Characters>8427</Characters>
  <Application>Microsoft Office Word</Application>
  <DocSecurity>0</DocSecurity>
  <Lines>280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Butella</dc:creator>
  <cp:lastModifiedBy>Marnie McDermott</cp:lastModifiedBy>
  <cp:revision>2</cp:revision>
  <cp:lastPrinted>2018-06-14T14:27:00Z</cp:lastPrinted>
  <dcterms:created xsi:type="dcterms:W3CDTF">2026-06-05T14:30:00Z</dcterms:created>
  <dcterms:modified xsi:type="dcterms:W3CDTF">2026-06-05T14:30:00Z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cae5387738db699443f7ee39ac7c6654e61fb3cfb9e05ab7b43ab9d52726702c</vt:lpwstr>
  </property>
  <property fmtid="{D5CDD505-2E9C-101B-9397-08002B2CF9AE}" pid="3" name="ContentTypeId">
    <vt:lpwstr>0x01010076D1B8D6A073EE48B92B1D1ADADDFF0D</vt:lpwstr>
  </property>
  <property fmtid="{D5CDD505-2E9C-101B-9397-08002B2CF9AE}" pid="4" name="_dlc_DocIdItemGuid">
    <vt:lpwstr>c2d8f3c7-0fd1-47ac-9e0c-09f9b181ebdd</vt:lpwstr>
  </property>
</Properties>
</file>