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AE24" w14:textId="1FD5CC52" w:rsidR="00F31CE4" w:rsidRPr="008C53D9" w:rsidRDefault="009C75AB" w:rsidP="00936FFA">
      <w:pPr>
        <w:spacing w:after="0" w:line="240" w:lineRule="auto"/>
        <w:jc w:val="center"/>
        <w:rPr>
          <w:b/>
        </w:rPr>
      </w:pPr>
      <w:r>
        <w:rPr>
          <w:b/>
        </w:rPr>
        <w:t>SCDSN Board meeting minutes</w:t>
      </w:r>
    </w:p>
    <w:p w14:paraId="78AA3427" w14:textId="139893D9" w:rsidR="00C82C66" w:rsidRPr="00A0784D" w:rsidRDefault="00845D51" w:rsidP="00C82C66">
      <w:pPr>
        <w:spacing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March 24, 2026</w:t>
      </w:r>
    </w:p>
    <w:p w14:paraId="349FB6E7" w14:textId="54F2853C" w:rsidR="00C82C66" w:rsidRPr="00A0784D" w:rsidRDefault="00FE4413" w:rsidP="00C82C66">
      <w:pPr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Caesar’s Windsor, 377 </w:t>
      </w:r>
    </w:p>
    <w:p w14:paraId="202B179D" w14:textId="77777777" w:rsidR="00F31CE4" w:rsidRDefault="00F31CE4" w:rsidP="00936FFA">
      <w:pPr>
        <w:spacing w:after="0" w:line="240" w:lineRule="auto"/>
        <w:rPr>
          <w:b/>
        </w:rPr>
      </w:pPr>
    </w:p>
    <w:p w14:paraId="30359B35" w14:textId="77777777" w:rsidR="008C53D9" w:rsidRPr="008C53D9" w:rsidRDefault="00025BD6" w:rsidP="00936FFA">
      <w:pPr>
        <w:spacing w:after="0" w:line="240" w:lineRule="auto"/>
        <w:rPr>
          <w:b/>
        </w:rPr>
      </w:pPr>
      <w:r w:rsidRPr="008C53D9">
        <w:rPr>
          <w:b/>
        </w:rPr>
        <w:t xml:space="preserve">Present: </w:t>
      </w:r>
      <w:r w:rsidR="008C53D9" w:rsidRPr="008C53D9">
        <w:rPr>
          <w:b/>
        </w:rPr>
        <w:tab/>
      </w:r>
    </w:p>
    <w:p w14:paraId="69F4E35D" w14:textId="6DF10BDD" w:rsidR="009778FA" w:rsidRPr="009A40CC" w:rsidRDefault="009778FA" w:rsidP="009778FA">
      <w:pPr>
        <w:spacing w:after="0" w:line="240" w:lineRule="auto"/>
      </w:pPr>
    </w:p>
    <w:p w14:paraId="0B0F4F19" w14:textId="5639EA93" w:rsidR="008A43A4" w:rsidRDefault="008A43A4" w:rsidP="00C1131C">
      <w:pPr>
        <w:spacing w:after="0" w:line="240" w:lineRule="auto"/>
      </w:pPr>
      <w:r>
        <w:t>Marnie McDermott</w:t>
      </w:r>
      <w:r w:rsidR="00B06288">
        <w:t xml:space="preserve"> </w:t>
      </w:r>
      <w:r w:rsidR="004B76EE" w:rsidRPr="009A40CC">
        <w:t>(</w:t>
      </w:r>
      <w:r w:rsidR="004B76EE">
        <w:t>Chair</w:t>
      </w:r>
      <w:r w:rsidR="004B76EE" w:rsidRPr="009A40CC">
        <w:t>)</w:t>
      </w:r>
      <w:r>
        <w:tab/>
      </w:r>
      <w:r w:rsidRPr="009A40CC">
        <w:tab/>
        <w:t>CLH Developmental Services</w:t>
      </w:r>
      <w:r>
        <w:t xml:space="preserve"> </w:t>
      </w:r>
    </w:p>
    <w:p w14:paraId="32C662C2" w14:textId="2C97472B" w:rsidR="00A1747B" w:rsidRDefault="004B76EE" w:rsidP="00AF1A2A">
      <w:pPr>
        <w:spacing w:after="0" w:line="240" w:lineRule="auto"/>
      </w:pPr>
      <w:r>
        <w:t>Sherry Novak</w:t>
      </w:r>
      <w:r w:rsidR="006D690E">
        <w:t xml:space="preserve"> (Secretary)</w:t>
      </w:r>
      <w:r w:rsidRPr="009A40CC">
        <w:tab/>
      </w:r>
      <w:r w:rsidRPr="009A40CC">
        <w:tab/>
        <w:t>Brantwood Community Services</w:t>
      </w:r>
      <w:r>
        <w:t xml:space="preserve"> </w:t>
      </w:r>
    </w:p>
    <w:p w14:paraId="1382C780" w14:textId="6CB9E656" w:rsidR="00C513F0" w:rsidRDefault="00E6481C" w:rsidP="00AF1A2A">
      <w:pPr>
        <w:spacing w:after="0" w:line="240" w:lineRule="auto"/>
      </w:pPr>
      <w:r>
        <w:t>Joel McCartney</w:t>
      </w:r>
      <w:r>
        <w:tab/>
      </w:r>
      <w:r w:rsidRPr="009A40CC">
        <w:tab/>
      </w:r>
      <w:r w:rsidRPr="009A40CC">
        <w:tab/>
      </w:r>
      <w:r w:rsidRPr="009A40CC">
        <w:tab/>
        <w:t>CTRC</w:t>
      </w:r>
    </w:p>
    <w:p w14:paraId="746285AE" w14:textId="77777777" w:rsidR="00C1131C" w:rsidRPr="00885DD3" w:rsidRDefault="00C1131C" w:rsidP="00C1131C">
      <w:pPr>
        <w:spacing w:after="0" w:line="240" w:lineRule="auto"/>
      </w:pPr>
      <w:r w:rsidRPr="002E72A6">
        <w:t>Tom Turner</w:t>
      </w:r>
      <w:r w:rsidRPr="002E72A6">
        <w:tab/>
      </w:r>
      <w:r w:rsidRPr="002E72A6">
        <w:tab/>
      </w:r>
      <w:r w:rsidRPr="002E72A6">
        <w:tab/>
      </w:r>
      <w:r w:rsidRPr="002E72A6">
        <w:tab/>
        <w:t>DSLG</w:t>
      </w:r>
    </w:p>
    <w:p w14:paraId="3BD47001" w14:textId="0854C6ED" w:rsidR="00022306" w:rsidRDefault="00022306" w:rsidP="00936FFA">
      <w:pPr>
        <w:spacing w:after="0" w:line="240" w:lineRule="auto"/>
      </w:pPr>
      <w:r w:rsidRPr="009A40CC">
        <w:t>Jason Young</w:t>
      </w:r>
      <w:r w:rsidRPr="009A40CC">
        <w:tab/>
      </w:r>
      <w:r w:rsidRPr="009A40CC">
        <w:tab/>
      </w:r>
      <w:r w:rsidRPr="009A40CC">
        <w:tab/>
      </w:r>
      <w:r w:rsidRPr="009A40CC">
        <w:tab/>
        <w:t>Regional Support Associates</w:t>
      </w:r>
    </w:p>
    <w:p w14:paraId="1D172E31" w14:textId="38A1794E" w:rsidR="00845D51" w:rsidRPr="009A40CC" w:rsidRDefault="00845D51" w:rsidP="00936FFA">
      <w:pPr>
        <w:spacing w:after="0" w:line="240" w:lineRule="auto"/>
        <w:rPr>
          <w:b/>
        </w:rPr>
      </w:pPr>
      <w:r>
        <w:t>Terri Hewitt</w:t>
      </w:r>
      <w:r>
        <w:tab/>
      </w:r>
      <w:r>
        <w:tab/>
      </w:r>
      <w:r>
        <w:tab/>
      </w:r>
      <w:r>
        <w:tab/>
        <w:t>Surrey Place</w:t>
      </w:r>
    </w:p>
    <w:p w14:paraId="4D5A1477" w14:textId="0817D6AE" w:rsidR="000E48E0" w:rsidRPr="00885DD3" w:rsidRDefault="000E48E0" w:rsidP="000E48E0">
      <w:pPr>
        <w:spacing w:after="0" w:line="240" w:lineRule="auto"/>
      </w:pPr>
      <w:r w:rsidRPr="009A40CC">
        <w:t>Jennifer Shaw</w:t>
      </w:r>
      <w:r w:rsidR="00072D9E">
        <w:tab/>
      </w:r>
      <w:r w:rsidR="00072D9E">
        <w:tab/>
      </w:r>
      <w:r w:rsidRPr="009A40CC">
        <w:tab/>
      </w:r>
      <w:r w:rsidRPr="009A40CC">
        <w:tab/>
        <w:t>Administrative Support</w:t>
      </w:r>
    </w:p>
    <w:p w14:paraId="7F4641CB" w14:textId="77777777" w:rsidR="00022306" w:rsidRDefault="00022306" w:rsidP="00936FFA">
      <w:pPr>
        <w:spacing w:after="0" w:line="240" w:lineRule="auto"/>
        <w:rPr>
          <w:b/>
        </w:rPr>
      </w:pPr>
    </w:p>
    <w:p w14:paraId="37A5DC86" w14:textId="77777777" w:rsidR="00022306" w:rsidRDefault="00022306" w:rsidP="00936FFA">
      <w:pPr>
        <w:spacing w:after="0" w:line="240" w:lineRule="auto"/>
        <w:rPr>
          <w:b/>
        </w:rPr>
      </w:pPr>
    </w:p>
    <w:p w14:paraId="03A59358" w14:textId="73B88671" w:rsidR="00F10956" w:rsidRPr="00E54E85" w:rsidRDefault="00CF0E09" w:rsidP="00936FFA">
      <w:pPr>
        <w:spacing w:after="0" w:line="240" w:lineRule="auto"/>
        <w:rPr>
          <w:bCs/>
        </w:rPr>
      </w:pPr>
      <w:r>
        <w:rPr>
          <w:b/>
        </w:rPr>
        <w:t>Regrets</w:t>
      </w:r>
      <w:r w:rsidR="00554649">
        <w:rPr>
          <w:b/>
        </w:rPr>
        <w:t>:</w:t>
      </w:r>
      <w:r w:rsidR="00E54E85">
        <w:rPr>
          <w:b/>
        </w:rPr>
        <w:t xml:space="preserve"> </w:t>
      </w:r>
      <w:r w:rsidR="00845D51">
        <w:rPr>
          <w:bCs/>
        </w:rPr>
        <w:t>Patricia Kyle, Himanshu Shah, Paul McGowan</w:t>
      </w:r>
    </w:p>
    <w:p w14:paraId="0C10850A" w14:textId="77777777" w:rsidR="00EF7067" w:rsidRDefault="00EF7067" w:rsidP="00936FFA">
      <w:pPr>
        <w:spacing w:after="0" w:line="240" w:lineRule="auto"/>
        <w:rPr>
          <w:b/>
          <w:bCs/>
        </w:rPr>
      </w:pPr>
    </w:p>
    <w:p w14:paraId="1AA9D62D" w14:textId="3594D87F" w:rsidR="00DD6F72" w:rsidRPr="00E54E85" w:rsidRDefault="00DD6F72" w:rsidP="00936FFA">
      <w:pPr>
        <w:spacing w:after="0" w:line="240" w:lineRule="auto"/>
      </w:pPr>
      <w:r w:rsidRPr="00554649">
        <w:rPr>
          <w:b/>
          <w:bCs/>
        </w:rPr>
        <w:t>Guests</w:t>
      </w:r>
      <w:r w:rsidR="00554649">
        <w:rPr>
          <w:b/>
          <w:bCs/>
        </w:rPr>
        <w:t>:</w:t>
      </w:r>
      <w:r w:rsidR="00E54E85">
        <w:t xml:space="preserve"> </w:t>
      </w:r>
      <w:r w:rsidR="00845D51">
        <w:t>Courtney Hutson</w:t>
      </w:r>
    </w:p>
    <w:p w14:paraId="698B060C" w14:textId="2ED80C27" w:rsidR="006041EF" w:rsidRPr="006041EF" w:rsidRDefault="00561544" w:rsidP="00936FFA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 </w:t>
      </w:r>
    </w:p>
    <w:p w14:paraId="26E43C6C" w14:textId="77777777" w:rsidR="00554649" w:rsidRDefault="00554649" w:rsidP="00936FFA">
      <w:pPr>
        <w:spacing w:after="0" w:line="240" w:lineRule="auto"/>
      </w:pPr>
    </w:p>
    <w:p w14:paraId="0FAE7848" w14:textId="77777777" w:rsidR="008C53D9" w:rsidRDefault="008C53D9" w:rsidP="00936FFA">
      <w:pPr>
        <w:spacing w:after="0" w:line="240" w:lineRule="auto"/>
        <w:rPr>
          <w:b/>
        </w:rPr>
      </w:pPr>
      <w:r w:rsidRPr="008C53D9">
        <w:rPr>
          <w:b/>
        </w:rPr>
        <w:t>Minutes</w:t>
      </w:r>
      <w:r w:rsidR="007E1774">
        <w:rPr>
          <w:b/>
        </w:rPr>
        <w:t xml:space="preserve"> </w:t>
      </w:r>
    </w:p>
    <w:p w14:paraId="3349266B" w14:textId="77777777" w:rsidR="00F10956" w:rsidRDefault="00F10956" w:rsidP="00936FFA">
      <w:pPr>
        <w:spacing w:after="0" w:line="240" w:lineRule="auto"/>
        <w:rPr>
          <w:b/>
        </w:rPr>
      </w:pPr>
    </w:p>
    <w:p w14:paraId="18539C8F" w14:textId="1C2FB0DD" w:rsidR="00F10956" w:rsidRDefault="00BA1769" w:rsidP="00936FFA">
      <w:pPr>
        <w:spacing w:after="0" w:line="240" w:lineRule="auto"/>
        <w:rPr>
          <w:bCs/>
        </w:rPr>
      </w:pPr>
      <w:r>
        <w:rPr>
          <w:bCs/>
        </w:rPr>
        <w:t>Marnie</w:t>
      </w:r>
      <w:r w:rsidR="00CA10AA">
        <w:rPr>
          <w:bCs/>
        </w:rPr>
        <w:t xml:space="preserve"> opened the </w:t>
      </w:r>
      <w:r w:rsidR="00AB61D8">
        <w:rPr>
          <w:bCs/>
        </w:rPr>
        <w:t>meeting</w:t>
      </w:r>
      <w:r w:rsidR="0038771F">
        <w:rPr>
          <w:bCs/>
        </w:rPr>
        <w:t xml:space="preserve"> </w:t>
      </w:r>
      <w:r w:rsidR="0001321A">
        <w:rPr>
          <w:bCs/>
        </w:rPr>
        <w:t>with quorum</w:t>
      </w:r>
      <w:r w:rsidR="0038771F">
        <w:rPr>
          <w:bCs/>
        </w:rPr>
        <w:t xml:space="preserve"> </w:t>
      </w:r>
      <w:r w:rsidR="00ED2A10">
        <w:rPr>
          <w:bCs/>
        </w:rPr>
        <w:t xml:space="preserve">at </w:t>
      </w:r>
      <w:r w:rsidR="00845D51">
        <w:rPr>
          <w:bCs/>
        </w:rPr>
        <w:t>4:35 p</w:t>
      </w:r>
      <w:r w:rsidR="00ED2A10">
        <w:rPr>
          <w:bCs/>
        </w:rPr>
        <w:t xml:space="preserve">.m. </w:t>
      </w:r>
      <w:r w:rsidR="00C30F6F">
        <w:rPr>
          <w:bCs/>
        </w:rPr>
        <w:t>noting that it was good to see everyone in-person.</w:t>
      </w:r>
    </w:p>
    <w:p w14:paraId="5AA9CA94" w14:textId="77777777" w:rsidR="008C53D9" w:rsidRDefault="008C53D9" w:rsidP="00936FFA">
      <w:pPr>
        <w:spacing w:after="0" w:line="240" w:lineRule="auto"/>
        <w:rPr>
          <w:b/>
        </w:rPr>
      </w:pPr>
    </w:p>
    <w:p w14:paraId="12C25123" w14:textId="77777777" w:rsidR="005C2670" w:rsidRDefault="008C53D9" w:rsidP="00FC76BD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 w:rsidRPr="00FC76BD">
        <w:rPr>
          <w:b/>
        </w:rPr>
        <w:t>Approval of Agenda:</w:t>
      </w:r>
      <w:r w:rsidR="00CA10AA" w:rsidRPr="00FC76BD">
        <w:rPr>
          <w:b/>
        </w:rPr>
        <w:t xml:space="preserve"> </w:t>
      </w:r>
    </w:p>
    <w:p w14:paraId="1E3C76DC" w14:textId="20BCFC62" w:rsidR="005C2670" w:rsidRPr="000F3980" w:rsidRDefault="00BA1769" w:rsidP="000F3980">
      <w:pPr>
        <w:pStyle w:val="ListParagraph"/>
        <w:spacing w:after="0" w:line="240" w:lineRule="auto"/>
        <w:rPr>
          <w:bCs/>
        </w:rPr>
      </w:pPr>
      <w:r>
        <w:rPr>
          <w:bCs/>
        </w:rPr>
        <w:t>Marnie</w:t>
      </w:r>
      <w:r w:rsidR="005C2670">
        <w:rPr>
          <w:bCs/>
        </w:rPr>
        <w:t xml:space="preserve"> </w:t>
      </w:r>
      <w:r w:rsidR="0063261C">
        <w:rPr>
          <w:bCs/>
        </w:rPr>
        <w:t xml:space="preserve">asked </w:t>
      </w:r>
      <w:r w:rsidR="003C65BE">
        <w:rPr>
          <w:bCs/>
        </w:rPr>
        <w:t xml:space="preserve">if there were any changes to the agenda, hearing none she called for a motion to approve. </w:t>
      </w:r>
    </w:p>
    <w:p w14:paraId="39C94F37" w14:textId="77777777" w:rsidR="00AF1A2A" w:rsidRPr="00344991" w:rsidRDefault="00AF1A2A" w:rsidP="00AF1A2A">
      <w:pPr>
        <w:pStyle w:val="ListParagraph"/>
        <w:spacing w:after="0" w:line="240" w:lineRule="auto"/>
        <w:rPr>
          <w:bCs/>
        </w:rPr>
      </w:pPr>
    </w:p>
    <w:p w14:paraId="38363A01" w14:textId="523FAD83" w:rsidR="005C2670" w:rsidRDefault="005C2670" w:rsidP="005C2670">
      <w:pPr>
        <w:pStyle w:val="ListParagraph"/>
        <w:spacing w:after="0" w:line="240" w:lineRule="auto"/>
        <w:rPr>
          <w:b/>
        </w:rPr>
      </w:pPr>
      <w:r>
        <w:rPr>
          <w:b/>
        </w:rPr>
        <w:t xml:space="preserve">Motion: </w:t>
      </w:r>
      <w:r>
        <w:t>To approve the</w:t>
      </w:r>
      <w:r w:rsidRPr="004813FA">
        <w:t xml:space="preserve"> agenda </w:t>
      </w:r>
      <w:r w:rsidR="000E48E0">
        <w:t xml:space="preserve">as </w:t>
      </w:r>
      <w:r w:rsidR="00342596">
        <w:t>presented.</w:t>
      </w:r>
    </w:p>
    <w:p w14:paraId="5E917FAF" w14:textId="399F0506" w:rsidR="005C2670" w:rsidRPr="00845D51" w:rsidRDefault="005C2670" w:rsidP="005C2670">
      <w:pPr>
        <w:pStyle w:val="ListParagraph"/>
        <w:spacing w:after="0" w:line="240" w:lineRule="auto"/>
        <w:rPr>
          <w:bCs/>
        </w:rPr>
      </w:pPr>
      <w:r>
        <w:rPr>
          <w:b/>
        </w:rPr>
        <w:t xml:space="preserve">Moved/Seconded: </w:t>
      </w:r>
      <w:r w:rsidR="00845D51">
        <w:rPr>
          <w:bCs/>
        </w:rPr>
        <w:t>Jason/Tom</w:t>
      </w:r>
    </w:p>
    <w:p w14:paraId="3ECD652F" w14:textId="350010CE" w:rsidR="00EB72F0" w:rsidRPr="005C2670" w:rsidRDefault="00EB72F0" w:rsidP="005C2670">
      <w:pPr>
        <w:pStyle w:val="ListParagraph"/>
        <w:spacing w:after="0" w:line="240" w:lineRule="auto"/>
      </w:pPr>
      <w:r>
        <w:t>CARRIED</w:t>
      </w:r>
    </w:p>
    <w:p w14:paraId="68AF989C" w14:textId="2A9C78D6" w:rsidR="008C53D9" w:rsidRDefault="008C53D9" w:rsidP="00FC76BD">
      <w:pPr>
        <w:pStyle w:val="ListParagraph"/>
        <w:spacing w:after="0" w:line="240" w:lineRule="auto"/>
        <w:ind w:left="1440"/>
        <w:rPr>
          <w:b/>
        </w:rPr>
      </w:pPr>
    </w:p>
    <w:p w14:paraId="189D76A6" w14:textId="5F1AB9EE" w:rsidR="005C2670" w:rsidRPr="005C2670" w:rsidRDefault="00BB0A6D" w:rsidP="00FC76BD">
      <w:pPr>
        <w:pStyle w:val="ListParagraph"/>
        <w:numPr>
          <w:ilvl w:val="0"/>
          <w:numId w:val="26"/>
        </w:numPr>
        <w:spacing w:after="0" w:line="240" w:lineRule="auto"/>
      </w:pPr>
      <w:r w:rsidRPr="00FC76BD">
        <w:rPr>
          <w:b/>
        </w:rPr>
        <w:t>Approval of Minutes from</w:t>
      </w:r>
      <w:r w:rsidR="003C65BE">
        <w:rPr>
          <w:b/>
        </w:rPr>
        <w:t xml:space="preserve"> </w:t>
      </w:r>
      <w:r w:rsidR="00845D51">
        <w:rPr>
          <w:b/>
        </w:rPr>
        <w:t>January 6, 2026</w:t>
      </w:r>
      <w:r w:rsidRPr="00FC76BD">
        <w:rPr>
          <w:b/>
        </w:rPr>
        <w:t>:</w:t>
      </w:r>
      <w:r w:rsidR="0095165B" w:rsidRPr="00FC76BD">
        <w:rPr>
          <w:bCs/>
        </w:rPr>
        <w:t xml:space="preserve"> </w:t>
      </w:r>
    </w:p>
    <w:p w14:paraId="4E0408C6" w14:textId="5DB27AA0" w:rsidR="005C2670" w:rsidRDefault="00BA1769" w:rsidP="005C2670">
      <w:pPr>
        <w:pStyle w:val="ListParagraph"/>
        <w:spacing w:after="0" w:line="240" w:lineRule="auto"/>
        <w:rPr>
          <w:bCs/>
        </w:rPr>
      </w:pPr>
      <w:r>
        <w:rPr>
          <w:bCs/>
        </w:rPr>
        <w:t>Marnie</w:t>
      </w:r>
      <w:r w:rsidR="005C2670">
        <w:rPr>
          <w:bCs/>
        </w:rPr>
        <w:t xml:space="preserve"> asked if there were any changes/corrections to the </w:t>
      </w:r>
      <w:r w:rsidR="000F3980">
        <w:rPr>
          <w:bCs/>
        </w:rPr>
        <w:t>meeting.</w:t>
      </w:r>
      <w:r w:rsidR="00022306">
        <w:rPr>
          <w:bCs/>
        </w:rPr>
        <w:t xml:space="preserve"> </w:t>
      </w:r>
      <w:r w:rsidR="005C2670">
        <w:rPr>
          <w:bCs/>
        </w:rPr>
        <w:t xml:space="preserve">Hearing none </w:t>
      </w:r>
      <w:r w:rsidR="002D55EC">
        <w:rPr>
          <w:bCs/>
        </w:rPr>
        <w:t>s</w:t>
      </w:r>
      <w:r w:rsidR="005C2670">
        <w:rPr>
          <w:bCs/>
        </w:rPr>
        <w:t>he called for a motion to approve.</w:t>
      </w:r>
    </w:p>
    <w:p w14:paraId="20DD73EA" w14:textId="77777777" w:rsidR="00CA2107" w:rsidRDefault="00CA2107" w:rsidP="005C2670">
      <w:pPr>
        <w:pStyle w:val="ListParagraph"/>
        <w:spacing w:after="0" w:line="240" w:lineRule="auto"/>
        <w:rPr>
          <w:bCs/>
        </w:rPr>
      </w:pPr>
    </w:p>
    <w:p w14:paraId="23E39656" w14:textId="76A11581" w:rsidR="005C2670" w:rsidRDefault="005C2670" w:rsidP="005C2670">
      <w:pPr>
        <w:pStyle w:val="ListParagraph"/>
        <w:spacing w:after="0" w:line="240" w:lineRule="auto"/>
        <w:rPr>
          <w:bCs/>
        </w:rPr>
      </w:pPr>
      <w:r>
        <w:rPr>
          <w:b/>
        </w:rPr>
        <w:t>Motion:</w:t>
      </w:r>
      <w:r w:rsidR="00EB5EB2" w:rsidRPr="00FC76BD">
        <w:rPr>
          <w:b/>
        </w:rPr>
        <w:t xml:space="preserve"> </w:t>
      </w:r>
      <w:r w:rsidR="00EB5EB2" w:rsidRPr="00FC76BD">
        <w:rPr>
          <w:bCs/>
        </w:rPr>
        <w:t xml:space="preserve">To approve </w:t>
      </w:r>
      <w:r w:rsidR="00820778">
        <w:rPr>
          <w:bCs/>
        </w:rPr>
        <w:t>the</w:t>
      </w:r>
      <w:r w:rsidR="002E72A6">
        <w:rPr>
          <w:bCs/>
        </w:rPr>
        <w:t xml:space="preserve"> </w:t>
      </w:r>
      <w:r w:rsidR="00CA2107">
        <w:rPr>
          <w:bCs/>
        </w:rPr>
        <w:t>Board meeting</w:t>
      </w:r>
      <w:r w:rsidR="000E48E0">
        <w:rPr>
          <w:bCs/>
        </w:rPr>
        <w:t xml:space="preserve"> </w:t>
      </w:r>
      <w:r w:rsidR="00EB5EB2" w:rsidRPr="00FC76BD">
        <w:rPr>
          <w:bCs/>
        </w:rPr>
        <w:t>minutes as presented</w:t>
      </w:r>
    </w:p>
    <w:p w14:paraId="337E7F06" w14:textId="393D5ACC" w:rsidR="007E1774" w:rsidRDefault="005C2670" w:rsidP="005C2670">
      <w:pPr>
        <w:pStyle w:val="ListParagraph"/>
        <w:spacing w:after="0" w:line="240" w:lineRule="auto"/>
      </w:pPr>
      <w:r>
        <w:rPr>
          <w:b/>
        </w:rPr>
        <w:t>Moved/Seconded:</w:t>
      </w:r>
      <w:r>
        <w:rPr>
          <w:b/>
          <w:bCs/>
        </w:rPr>
        <w:t xml:space="preserve"> </w:t>
      </w:r>
      <w:r w:rsidR="0079525B">
        <w:t xml:space="preserve"> </w:t>
      </w:r>
      <w:r w:rsidR="00845D51">
        <w:t>Sherry Novak, Joel McCartney</w:t>
      </w:r>
      <w:r w:rsidR="00BB0A6D" w:rsidRPr="009A40CC">
        <w:br/>
      </w:r>
      <w:r w:rsidR="00BB0A6D">
        <w:t>CARRIED</w:t>
      </w:r>
    </w:p>
    <w:p w14:paraId="77B4EDF1" w14:textId="77777777" w:rsidR="0079525B" w:rsidRDefault="0079525B" w:rsidP="005C2670">
      <w:pPr>
        <w:pStyle w:val="ListParagraph"/>
        <w:spacing w:after="0" w:line="240" w:lineRule="auto"/>
      </w:pPr>
    </w:p>
    <w:p w14:paraId="72CEE298" w14:textId="77777777" w:rsidR="005F68AF" w:rsidRDefault="005F68AF" w:rsidP="00697C51">
      <w:pPr>
        <w:spacing w:after="0" w:line="240" w:lineRule="auto"/>
      </w:pPr>
    </w:p>
    <w:p w14:paraId="049A0D8F" w14:textId="0E7FAEC6" w:rsidR="00697C51" w:rsidRDefault="00697C51" w:rsidP="00697C51">
      <w:pPr>
        <w:spacing w:after="0" w:line="240" w:lineRule="auto"/>
        <w:rPr>
          <w:b/>
          <w:bCs/>
        </w:rPr>
      </w:pPr>
      <w:r>
        <w:rPr>
          <w:b/>
          <w:bCs/>
        </w:rPr>
        <w:t>Business Arising</w:t>
      </w:r>
    </w:p>
    <w:p w14:paraId="7A829BDF" w14:textId="77777777" w:rsidR="00845D51" w:rsidRDefault="00845D51" w:rsidP="00697C51">
      <w:pPr>
        <w:spacing w:after="0" w:line="240" w:lineRule="auto"/>
      </w:pPr>
    </w:p>
    <w:p w14:paraId="3B92A57B" w14:textId="126CFF16" w:rsidR="00697C51" w:rsidRPr="00845D51" w:rsidRDefault="00845D51" w:rsidP="00697C51">
      <w:pPr>
        <w:spacing w:after="0" w:line="240" w:lineRule="auto"/>
      </w:pPr>
      <w:r w:rsidRPr="00845D51">
        <w:tab/>
        <w:t>Will be addressed as needed.</w:t>
      </w:r>
    </w:p>
    <w:p w14:paraId="7718EDF0" w14:textId="77777777" w:rsidR="00845D51" w:rsidRPr="00697C51" w:rsidRDefault="00845D51" w:rsidP="00697C51">
      <w:pPr>
        <w:spacing w:after="0" w:line="240" w:lineRule="auto"/>
        <w:rPr>
          <w:b/>
          <w:bCs/>
        </w:rPr>
      </w:pPr>
    </w:p>
    <w:p w14:paraId="10E3E1C5" w14:textId="12912BA9" w:rsidR="00DE19D0" w:rsidRPr="00697C51" w:rsidRDefault="00DE19D0" w:rsidP="00697C51">
      <w:pPr>
        <w:spacing w:after="0" w:line="240" w:lineRule="auto"/>
        <w:rPr>
          <w:bCs/>
        </w:rPr>
      </w:pPr>
      <w:r w:rsidRPr="00697C51">
        <w:rPr>
          <w:b/>
        </w:rPr>
        <w:lastRenderedPageBreak/>
        <w:t>Items</w:t>
      </w:r>
    </w:p>
    <w:p w14:paraId="3CE29CCA" w14:textId="77777777" w:rsidR="00DE19D0" w:rsidRDefault="00DE19D0" w:rsidP="00DE19D0">
      <w:pPr>
        <w:spacing w:after="0" w:line="240" w:lineRule="auto"/>
        <w:rPr>
          <w:bCs/>
        </w:rPr>
      </w:pPr>
    </w:p>
    <w:p w14:paraId="561ED43F" w14:textId="0012C6D6" w:rsidR="001E029C" w:rsidRPr="00D65209" w:rsidRDefault="001E029C" w:rsidP="00D2738B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>
        <w:rPr>
          <w:b/>
          <w:bCs/>
        </w:rPr>
        <w:t xml:space="preserve">Financial Updates </w:t>
      </w:r>
    </w:p>
    <w:p w14:paraId="62BF43AE" w14:textId="3CCCAFA4" w:rsidR="00CA0123" w:rsidRDefault="002A1213" w:rsidP="00F47D84">
      <w:pPr>
        <w:pStyle w:val="ListParagraph"/>
        <w:spacing w:after="0" w:line="240" w:lineRule="auto"/>
        <w:ind w:left="1440"/>
      </w:pPr>
      <w:r>
        <w:t xml:space="preserve">Jennifer provided the financial report on Himanshu’s behalf noting they had met previously to discuss the report. </w:t>
      </w:r>
      <w:r w:rsidR="0051447C">
        <w:t xml:space="preserve">She reviewed the </w:t>
      </w:r>
      <w:r w:rsidR="00F31B42">
        <w:t xml:space="preserve">statements </w:t>
      </w:r>
      <w:r w:rsidR="00451062">
        <w:t xml:space="preserve">for the SCDSN operating account and the new DD ALC account. </w:t>
      </w:r>
    </w:p>
    <w:p w14:paraId="508340A9" w14:textId="77777777" w:rsidR="00A16C85" w:rsidRDefault="00A16C85" w:rsidP="00D65209">
      <w:pPr>
        <w:pStyle w:val="ListParagraph"/>
        <w:spacing w:after="0" w:line="240" w:lineRule="auto"/>
        <w:ind w:left="1440"/>
      </w:pPr>
    </w:p>
    <w:p w14:paraId="7E76D968" w14:textId="76F18E65" w:rsidR="00A16C85" w:rsidRDefault="00A16C85" w:rsidP="00D65209">
      <w:pPr>
        <w:pStyle w:val="ListParagraph"/>
        <w:spacing w:after="0" w:line="240" w:lineRule="auto"/>
        <w:ind w:left="1440"/>
      </w:pPr>
      <w:r w:rsidRPr="000C6010">
        <w:rPr>
          <w:b/>
          <w:bCs/>
        </w:rPr>
        <w:t>Motion</w:t>
      </w:r>
      <w:r w:rsidR="000C6010">
        <w:t>:</w:t>
      </w:r>
      <w:r>
        <w:t xml:space="preserve"> </w:t>
      </w:r>
      <w:r w:rsidR="000C6010">
        <w:t>T</w:t>
      </w:r>
      <w:r>
        <w:t>o</w:t>
      </w:r>
      <w:r w:rsidR="00820D0D">
        <w:t xml:space="preserve"> approve the financial report as presented</w:t>
      </w:r>
      <w:r w:rsidR="00BD5D0E">
        <w:t>.</w:t>
      </w:r>
    </w:p>
    <w:p w14:paraId="4B169CFA" w14:textId="6ECE21C7" w:rsidR="00A16C85" w:rsidRDefault="00BD5D0E" w:rsidP="00D65209">
      <w:pPr>
        <w:pStyle w:val="ListParagraph"/>
        <w:spacing w:after="0" w:line="240" w:lineRule="auto"/>
        <w:ind w:left="1440"/>
      </w:pPr>
      <w:r>
        <w:rPr>
          <w:b/>
          <w:bCs/>
        </w:rPr>
        <w:t xml:space="preserve">Moved/Seconded: </w:t>
      </w:r>
      <w:r>
        <w:t xml:space="preserve">  </w:t>
      </w:r>
      <w:r w:rsidR="00820D0D">
        <w:t>Jason/Tom</w:t>
      </w:r>
    </w:p>
    <w:p w14:paraId="6C103677" w14:textId="3D6DF15D" w:rsidR="00D65209" w:rsidRDefault="00BD5D0E" w:rsidP="00D65209">
      <w:pPr>
        <w:pStyle w:val="ListParagraph"/>
        <w:spacing w:after="0" w:line="240" w:lineRule="auto"/>
        <w:ind w:left="1440"/>
      </w:pPr>
      <w:r>
        <w:t>CARRIED</w:t>
      </w:r>
    </w:p>
    <w:p w14:paraId="6866D399" w14:textId="77777777" w:rsidR="00BD5D0E" w:rsidRPr="00D65209" w:rsidRDefault="00BD5D0E" w:rsidP="00D65209">
      <w:pPr>
        <w:pStyle w:val="ListParagraph"/>
        <w:spacing w:after="0" w:line="240" w:lineRule="auto"/>
        <w:ind w:left="1440"/>
      </w:pPr>
    </w:p>
    <w:p w14:paraId="3DF0BF22" w14:textId="18EB941F" w:rsidR="00E7534E" w:rsidRPr="00E7534E" w:rsidRDefault="001E029C" w:rsidP="00E7534E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 w:rsidRPr="00E7534E">
        <w:rPr>
          <w:b/>
          <w:bCs/>
        </w:rPr>
        <w:t>202</w:t>
      </w:r>
      <w:r w:rsidR="006C6512" w:rsidRPr="00E7534E">
        <w:rPr>
          <w:b/>
          <w:bCs/>
        </w:rPr>
        <w:t>6</w:t>
      </w:r>
      <w:r w:rsidRPr="00E7534E">
        <w:rPr>
          <w:b/>
          <w:bCs/>
        </w:rPr>
        <w:t xml:space="preserve"> Conference</w:t>
      </w:r>
    </w:p>
    <w:p w14:paraId="78269413" w14:textId="6BB20982" w:rsidR="001B713A" w:rsidRDefault="00881D99" w:rsidP="00E7534E">
      <w:pPr>
        <w:pStyle w:val="ListParagraph"/>
        <w:spacing w:after="0" w:line="240" w:lineRule="auto"/>
        <w:ind w:left="1440"/>
      </w:pPr>
      <w:r>
        <w:t xml:space="preserve">Marnie </w:t>
      </w:r>
      <w:r w:rsidR="00BD4472">
        <w:t xml:space="preserve">said </w:t>
      </w:r>
      <w:r w:rsidR="00030AF8">
        <w:t>that the conference had been the largest ever for SCDSN; there were 147 people registered</w:t>
      </w:r>
      <w:r w:rsidR="006F4B8A">
        <w:t xml:space="preserve">. She said that the increase in numbers will mean that the profit </w:t>
      </w:r>
      <w:r w:rsidR="00704E15">
        <w:t xml:space="preserve">will exceed the budget projections. </w:t>
      </w:r>
    </w:p>
    <w:p w14:paraId="7C106AEF" w14:textId="66DCE33B" w:rsidR="00704E15" w:rsidRDefault="00704E15" w:rsidP="00E7534E">
      <w:pPr>
        <w:pStyle w:val="ListParagraph"/>
        <w:spacing w:after="0" w:line="240" w:lineRule="auto"/>
        <w:ind w:left="1440"/>
      </w:pPr>
      <w:r>
        <w:t xml:space="preserve">Marnie thanked everyone involved in the conference for their work and said that </w:t>
      </w:r>
      <w:r w:rsidR="00764254">
        <w:t xml:space="preserve">feedback so far was positive. </w:t>
      </w:r>
    </w:p>
    <w:p w14:paraId="6FB601A8" w14:textId="3875E6E2" w:rsidR="006A1B78" w:rsidRDefault="00E43F2C" w:rsidP="00084B40">
      <w:pPr>
        <w:pStyle w:val="ListParagraph"/>
        <w:spacing w:after="0" w:line="240" w:lineRule="auto"/>
        <w:ind w:left="1440"/>
      </w:pPr>
      <w:r>
        <w:t xml:space="preserve">Marnie reminded everyone that SCDSN and OADD were hosting a combined Welcome Event in </w:t>
      </w:r>
      <w:r w:rsidR="00084B40">
        <w:t xml:space="preserve">the Hospitality Suite and encouraged everyone to drop by. </w:t>
      </w:r>
      <w:r w:rsidR="00797006">
        <w:t xml:space="preserve"> </w:t>
      </w:r>
    </w:p>
    <w:p w14:paraId="0708F7B1" w14:textId="77777777" w:rsidR="00BD4472" w:rsidRPr="00881D99" w:rsidRDefault="00BD4472" w:rsidP="00881D99">
      <w:pPr>
        <w:pStyle w:val="ListParagraph"/>
        <w:spacing w:after="0" w:line="240" w:lineRule="auto"/>
        <w:ind w:left="2160"/>
      </w:pPr>
    </w:p>
    <w:p w14:paraId="6E64C5AB" w14:textId="77777777" w:rsidR="002A1213" w:rsidRPr="002A1213" w:rsidRDefault="002A1213" w:rsidP="00D87AD3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>
        <w:rPr>
          <w:b/>
          <w:bCs/>
        </w:rPr>
        <w:t>DD ALC Project Update</w:t>
      </w:r>
    </w:p>
    <w:p w14:paraId="00C9F543" w14:textId="77777777" w:rsidR="001E69F4" w:rsidRDefault="002A1213" w:rsidP="002A1213">
      <w:pPr>
        <w:pStyle w:val="ListParagraph"/>
        <w:spacing w:after="0" w:line="240" w:lineRule="auto"/>
        <w:ind w:left="1440"/>
      </w:pPr>
      <w:r>
        <w:t xml:space="preserve">Courtney </w:t>
      </w:r>
      <w:r w:rsidR="00764254">
        <w:t xml:space="preserve">Hutson, DD ALC Project Clinical Administrator, </w:t>
      </w:r>
      <w:r w:rsidR="00FF367B">
        <w:t>presented information about the progress of the project. She noted that all subject matter experts have been identified a</w:t>
      </w:r>
      <w:r w:rsidR="001E69F4">
        <w:t xml:space="preserve">nd have signed MOUs. </w:t>
      </w:r>
    </w:p>
    <w:p w14:paraId="19E401E7" w14:textId="6162D2DC" w:rsidR="00FC65F7" w:rsidRDefault="001E69F4" w:rsidP="002A1213">
      <w:pPr>
        <w:pStyle w:val="ListParagraph"/>
        <w:spacing w:after="0" w:line="240" w:lineRule="auto"/>
        <w:ind w:left="1440"/>
      </w:pPr>
      <w:r>
        <w:t xml:space="preserve">Courtney said that the SMEs </w:t>
      </w:r>
      <w:r w:rsidR="00602C5F">
        <w:t>met as a group March 18</w:t>
      </w:r>
      <w:r w:rsidR="00602C5F" w:rsidRPr="00602C5F">
        <w:rPr>
          <w:vertAlign w:val="superscript"/>
        </w:rPr>
        <w:t>th</w:t>
      </w:r>
      <w:r w:rsidR="00602C5F">
        <w:t xml:space="preserve"> with herself and Holly Duff, Instructional Designer, to review the</w:t>
      </w:r>
      <w:r w:rsidR="00AA1D2D">
        <w:t>ir</w:t>
      </w:r>
      <w:r w:rsidR="00602C5F">
        <w:t xml:space="preserve"> material </w:t>
      </w:r>
      <w:r w:rsidR="00AA1D2D">
        <w:t>and module outlines; the</w:t>
      </w:r>
      <w:r w:rsidR="00D203F3">
        <w:t xml:space="preserve"> deadline for the SMEs to provide a </w:t>
      </w:r>
      <w:r w:rsidR="00247B7C">
        <w:t xml:space="preserve">first draft of their modules </w:t>
      </w:r>
      <w:r w:rsidR="00D203F3">
        <w:t>is</w:t>
      </w:r>
      <w:r w:rsidR="00247B7C">
        <w:t xml:space="preserve"> March 31</w:t>
      </w:r>
      <w:r w:rsidR="00D203F3">
        <w:t xml:space="preserve">. </w:t>
      </w:r>
      <w:r w:rsidR="00922934">
        <w:t xml:space="preserve">She said that revisions will be done through April and May with recordings starting in May; the </w:t>
      </w:r>
      <w:r w:rsidR="00FC65F7">
        <w:t>modules will be posted in June, rolling out one at a time starting on June 1</w:t>
      </w:r>
      <w:r w:rsidR="00FC65F7" w:rsidRPr="00FC65F7">
        <w:rPr>
          <w:vertAlign w:val="superscript"/>
        </w:rPr>
        <w:t>st</w:t>
      </w:r>
      <w:r w:rsidR="00FC65F7">
        <w:t xml:space="preserve">. </w:t>
      </w:r>
      <w:r w:rsidR="00FC59F9">
        <w:t xml:space="preserve">Courtney said the modules will be hosted on Real Xchange at no cost to SCDSN. </w:t>
      </w:r>
    </w:p>
    <w:p w14:paraId="149F4B64" w14:textId="6F894D63" w:rsidR="002A1213" w:rsidRDefault="00FC65F7" w:rsidP="002A1213">
      <w:pPr>
        <w:pStyle w:val="ListParagraph"/>
        <w:spacing w:after="0" w:line="240" w:lineRule="auto"/>
        <w:ind w:left="1440"/>
      </w:pPr>
      <w:r>
        <w:t xml:space="preserve">Courtney said that the modules will use </w:t>
      </w:r>
      <w:r w:rsidR="002A1213">
        <w:t>case stud</w:t>
      </w:r>
      <w:r w:rsidR="00976619">
        <w:t>ies, worksheets</w:t>
      </w:r>
      <w:r w:rsidR="004A63EC">
        <w:t xml:space="preserve">, reference to learning from </w:t>
      </w:r>
      <w:r w:rsidR="00DA723A">
        <w:t xml:space="preserve">the </w:t>
      </w:r>
      <w:r w:rsidR="004A63EC">
        <w:t>other modules</w:t>
      </w:r>
      <w:r w:rsidR="00976619">
        <w:t xml:space="preserve"> and other tools to explain their</w:t>
      </w:r>
      <w:r w:rsidR="004A63EC">
        <w:t xml:space="preserve"> portion of the project and that Holly will ensure they all </w:t>
      </w:r>
      <w:r w:rsidR="00DA723A">
        <w:t xml:space="preserve">use a similar format &amp; wording. </w:t>
      </w:r>
      <w:r w:rsidR="002A1213">
        <w:t xml:space="preserve"> </w:t>
      </w:r>
    </w:p>
    <w:p w14:paraId="44A161B0" w14:textId="77777777" w:rsidR="00F97742" w:rsidRDefault="00DA723A" w:rsidP="002A1213">
      <w:pPr>
        <w:pStyle w:val="ListParagraph"/>
        <w:spacing w:after="0" w:line="240" w:lineRule="auto"/>
        <w:ind w:left="1440"/>
      </w:pPr>
      <w:r>
        <w:t xml:space="preserve">Courtney said that </w:t>
      </w:r>
      <w:r w:rsidR="00F97742">
        <w:t xml:space="preserve">the Communities of Practice groups will get started in September with the Clinics following shortly after. </w:t>
      </w:r>
    </w:p>
    <w:p w14:paraId="0DCD07A2" w14:textId="38AEB4F0" w:rsidR="002A1213" w:rsidRDefault="00F97742" w:rsidP="002A1213">
      <w:pPr>
        <w:pStyle w:val="ListParagraph"/>
        <w:spacing w:after="0" w:line="240" w:lineRule="auto"/>
        <w:ind w:left="1440"/>
      </w:pPr>
      <w:r>
        <w:t xml:space="preserve">Courtney said that </w:t>
      </w:r>
      <w:r w:rsidR="000A44ED">
        <w:t xml:space="preserve">her presentation at the SCDSN 2026 conference had gone well and she will be </w:t>
      </w:r>
      <w:r w:rsidR="002A1213">
        <w:t xml:space="preserve">submitting an abstract for the </w:t>
      </w:r>
      <w:r w:rsidR="00115C4D">
        <w:t>DS HR</w:t>
      </w:r>
      <w:r w:rsidR="002A1213">
        <w:t xml:space="preserve"> forum</w:t>
      </w:r>
      <w:r w:rsidR="00115C4D">
        <w:t xml:space="preserve"> to h</w:t>
      </w:r>
      <w:r w:rsidR="00820D0D">
        <w:t>elp get a consistent message out.</w:t>
      </w:r>
      <w:r w:rsidR="0084430B">
        <w:t xml:space="preserve"> She is hoping the project will also open communications with the health sector through the </w:t>
      </w:r>
      <w:r w:rsidR="00681B4E">
        <w:t>Clinics and MCCSS</w:t>
      </w:r>
      <w:r w:rsidR="00FC59F9">
        <w:t xml:space="preserve"> efforts</w:t>
      </w:r>
      <w:r w:rsidR="00681B4E">
        <w:t xml:space="preserve">. </w:t>
      </w:r>
      <w:r w:rsidR="00820D0D">
        <w:t xml:space="preserve"> </w:t>
      </w:r>
    </w:p>
    <w:p w14:paraId="7F2B2B8E" w14:textId="66BA06D7" w:rsidR="006B18E7" w:rsidRDefault="00FC59F9" w:rsidP="002A1213">
      <w:pPr>
        <w:pStyle w:val="ListParagraph"/>
        <w:spacing w:after="0" w:line="240" w:lineRule="auto"/>
        <w:ind w:left="1440"/>
      </w:pPr>
      <w:r>
        <w:t>Courtney said she has been s</w:t>
      </w:r>
      <w:r w:rsidR="00820D0D">
        <w:t xml:space="preserve">ubmitting monthly reports to MCCSS </w:t>
      </w:r>
      <w:r>
        <w:t>through Marnie</w:t>
      </w:r>
      <w:r w:rsidR="00AC2468">
        <w:t xml:space="preserve"> and no concerns have been raised. </w:t>
      </w:r>
    </w:p>
    <w:p w14:paraId="1EB4C0E4" w14:textId="77777777" w:rsidR="00820D0D" w:rsidRDefault="00820D0D" w:rsidP="002A1213">
      <w:pPr>
        <w:pStyle w:val="ListParagraph"/>
        <w:spacing w:after="0" w:line="240" w:lineRule="auto"/>
        <w:ind w:left="1440"/>
      </w:pPr>
    </w:p>
    <w:p w14:paraId="23B70A5A" w14:textId="2AB149B1" w:rsidR="00D87AD3" w:rsidRPr="00D87AD3" w:rsidRDefault="00E8107F" w:rsidP="00D87AD3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>
        <w:rPr>
          <w:b/>
          <w:bCs/>
        </w:rPr>
        <w:t xml:space="preserve">PN Update </w:t>
      </w:r>
    </w:p>
    <w:p w14:paraId="512C7A5C" w14:textId="70312777" w:rsidR="009A28AC" w:rsidRDefault="00D87AD3" w:rsidP="00D87AD3">
      <w:pPr>
        <w:pStyle w:val="ListParagraph"/>
        <w:spacing w:after="0" w:line="240" w:lineRule="auto"/>
        <w:ind w:left="1440"/>
      </w:pPr>
      <w:r>
        <w:t>Marnie</w:t>
      </w:r>
      <w:r w:rsidR="004A7C18">
        <w:t xml:space="preserve"> </w:t>
      </w:r>
      <w:r w:rsidR="00B72D8D">
        <w:t xml:space="preserve">said </w:t>
      </w:r>
      <w:r w:rsidR="004F73A6">
        <w:t xml:space="preserve">the PN had </w:t>
      </w:r>
      <w:r w:rsidR="006B18E7">
        <w:t>met twice in March</w:t>
      </w:r>
      <w:r w:rsidR="003E212D">
        <w:t>, the</w:t>
      </w:r>
      <w:r w:rsidR="006B18E7">
        <w:t xml:space="preserve"> first time to get input </w:t>
      </w:r>
      <w:r w:rsidR="003E212D">
        <w:t>on</w:t>
      </w:r>
      <w:r w:rsidR="006B18E7">
        <w:t xml:space="preserve"> </w:t>
      </w:r>
      <w:r w:rsidR="003E212D">
        <w:t>CPS</w:t>
      </w:r>
      <w:r w:rsidR="006B18E7">
        <w:t xml:space="preserve"> and </w:t>
      </w:r>
      <w:r w:rsidR="003E212D">
        <w:t>R</w:t>
      </w:r>
      <w:r w:rsidR="006B18E7">
        <w:t>espite</w:t>
      </w:r>
      <w:r w:rsidR="003E212D">
        <w:t xml:space="preserve"> concerns</w:t>
      </w:r>
      <w:r w:rsidR="006B18E7">
        <w:t>.</w:t>
      </w:r>
    </w:p>
    <w:p w14:paraId="672D01ED" w14:textId="6B195BD7" w:rsidR="006B18E7" w:rsidRDefault="008347A1" w:rsidP="00D87AD3">
      <w:pPr>
        <w:pStyle w:val="ListParagraph"/>
        <w:spacing w:after="0" w:line="240" w:lineRule="auto"/>
        <w:ind w:left="1440"/>
      </w:pPr>
      <w:r>
        <w:t>Marnie said the PN w</w:t>
      </w:r>
      <w:r w:rsidR="006B18E7">
        <w:t xml:space="preserve">ill be sending out a </w:t>
      </w:r>
      <w:r>
        <w:t xml:space="preserve">satisfaction </w:t>
      </w:r>
      <w:r w:rsidR="006B18E7">
        <w:t xml:space="preserve">survey on </w:t>
      </w:r>
      <w:r w:rsidR="005760BB">
        <w:t>D</w:t>
      </w:r>
      <w:r w:rsidR="006B18E7">
        <w:t xml:space="preserve">ay </w:t>
      </w:r>
      <w:r w:rsidR="005760BB">
        <w:t>S</w:t>
      </w:r>
      <w:r w:rsidR="006B18E7">
        <w:t>upport</w:t>
      </w:r>
      <w:r w:rsidR="005760BB">
        <w:t>s</w:t>
      </w:r>
      <w:r w:rsidR="006B18E7">
        <w:t xml:space="preserve">, </w:t>
      </w:r>
      <w:r w:rsidR="005760BB">
        <w:t>R</w:t>
      </w:r>
      <w:r w:rsidR="006B18E7">
        <w:t>espite agenc</w:t>
      </w:r>
      <w:r w:rsidR="002322D9">
        <w:t>ie</w:t>
      </w:r>
      <w:r w:rsidR="006B18E7">
        <w:t>s</w:t>
      </w:r>
      <w:r w:rsidR="005760BB">
        <w:t xml:space="preserve"> </w:t>
      </w:r>
      <w:r w:rsidR="006B18E7">
        <w:t xml:space="preserve">and </w:t>
      </w:r>
      <w:r w:rsidR="005760BB">
        <w:t>E</w:t>
      </w:r>
      <w:r w:rsidR="006B18E7">
        <w:t xml:space="preserve">mployment </w:t>
      </w:r>
      <w:r w:rsidR="005760BB">
        <w:t>S</w:t>
      </w:r>
      <w:r w:rsidR="006B18E7">
        <w:t>upport</w:t>
      </w:r>
      <w:r w:rsidR="005760BB">
        <w:t xml:space="preserve">s in </w:t>
      </w:r>
      <w:r w:rsidR="00CC0E8B">
        <w:t xml:space="preserve">the near future. </w:t>
      </w:r>
      <w:r w:rsidR="006B18E7">
        <w:t xml:space="preserve"> </w:t>
      </w:r>
    </w:p>
    <w:p w14:paraId="31C32FCC" w14:textId="4854F830" w:rsidR="002322D9" w:rsidRDefault="00CC0E8B" w:rsidP="00D87AD3">
      <w:pPr>
        <w:pStyle w:val="ListParagraph"/>
        <w:spacing w:after="0" w:line="240" w:lineRule="auto"/>
        <w:ind w:left="1440"/>
      </w:pPr>
      <w:r>
        <w:lastRenderedPageBreak/>
        <w:t>Marnie said that the s</w:t>
      </w:r>
      <w:r w:rsidR="002322D9">
        <w:t xml:space="preserve">econd meeting </w:t>
      </w:r>
      <w:r>
        <w:t xml:space="preserve">in March was </w:t>
      </w:r>
      <w:r w:rsidR="00733901">
        <w:t>the usual meeting and participants were a</w:t>
      </w:r>
      <w:r w:rsidR="002322D9">
        <w:t>sked for more info</w:t>
      </w:r>
      <w:r w:rsidR="00733901">
        <w:t>rmation</w:t>
      </w:r>
      <w:r w:rsidR="00602992">
        <w:t xml:space="preserve"> </w:t>
      </w:r>
      <w:r w:rsidR="000F5626">
        <w:t>about CPS and Respite concerns/satisfaction</w:t>
      </w:r>
      <w:r w:rsidR="00733901">
        <w:t xml:space="preserve">; </w:t>
      </w:r>
      <w:r w:rsidR="008F0E29">
        <w:t>the survey</w:t>
      </w:r>
      <w:r w:rsidR="002322D9">
        <w:t xml:space="preserve"> will gather info</w:t>
      </w:r>
      <w:r w:rsidR="008F0E29">
        <w:t>rmation</w:t>
      </w:r>
      <w:r w:rsidR="002322D9">
        <w:t xml:space="preserve"> from agencies, family members and clients. </w:t>
      </w:r>
      <w:r w:rsidR="00602992">
        <w:t>Marnie said that the PN wants feedback from a</w:t>
      </w:r>
      <w:r w:rsidR="002322D9">
        <w:t>ll DS agencies across the province</w:t>
      </w:r>
      <w:r w:rsidR="00602992">
        <w:t xml:space="preserve"> on the </w:t>
      </w:r>
      <w:r w:rsidR="002322D9">
        <w:t>current delivery models, what has changed</w:t>
      </w:r>
      <w:r w:rsidR="007437BE">
        <w:t xml:space="preserve"> and</w:t>
      </w:r>
      <w:r w:rsidR="002322D9">
        <w:t xml:space="preserve"> what needs to change to create a systemic process.</w:t>
      </w:r>
    </w:p>
    <w:p w14:paraId="1E17365C" w14:textId="58510038" w:rsidR="00BA59D8" w:rsidRPr="00D87AD3" w:rsidRDefault="007437BE" w:rsidP="00D87AD3">
      <w:pPr>
        <w:pStyle w:val="ListParagraph"/>
        <w:spacing w:after="0" w:line="240" w:lineRule="auto"/>
        <w:ind w:left="1440"/>
        <w:rPr>
          <w:bCs/>
        </w:rPr>
      </w:pPr>
      <w:r>
        <w:t>Marnie said the group a</w:t>
      </w:r>
      <w:r w:rsidR="00BA59D8">
        <w:t>lso</w:t>
      </w:r>
      <w:r>
        <w:t xml:space="preserve"> approved an</w:t>
      </w:r>
      <w:r w:rsidR="00BA59D8">
        <w:t xml:space="preserve"> updated T</w:t>
      </w:r>
      <w:r>
        <w:t>erms of Reference as</w:t>
      </w:r>
      <w:r w:rsidR="00BA59D8">
        <w:t xml:space="preserve"> leadership action items</w:t>
      </w:r>
      <w:r w:rsidR="00D77FF0">
        <w:t>. She</w:t>
      </w:r>
      <w:r w:rsidR="00BA59D8">
        <w:t xml:space="preserve"> will send </w:t>
      </w:r>
      <w:r w:rsidR="00D77FF0">
        <w:t xml:space="preserve">it </w:t>
      </w:r>
      <w:r w:rsidR="00BA59D8">
        <w:t>out once approved.</w:t>
      </w:r>
    </w:p>
    <w:p w14:paraId="345D005D" w14:textId="65C6B65E" w:rsidR="005B3DA9" w:rsidRDefault="005B3DA9" w:rsidP="002322D9">
      <w:pPr>
        <w:spacing w:after="0" w:line="240" w:lineRule="auto"/>
      </w:pPr>
    </w:p>
    <w:p w14:paraId="31CC670B" w14:textId="489437D2" w:rsidR="005B3DA9" w:rsidRPr="00D77FF0" w:rsidRDefault="00EC5AA4" w:rsidP="00EC5AA4">
      <w:pPr>
        <w:pStyle w:val="ListParagraph"/>
        <w:numPr>
          <w:ilvl w:val="1"/>
          <w:numId w:val="26"/>
        </w:numPr>
        <w:spacing w:after="0" w:line="240" w:lineRule="auto"/>
        <w:rPr>
          <w:b/>
          <w:bCs/>
        </w:rPr>
      </w:pPr>
      <w:r w:rsidRPr="00D77FF0">
        <w:rPr>
          <w:b/>
          <w:bCs/>
        </w:rPr>
        <w:t>Membership Committee</w:t>
      </w:r>
    </w:p>
    <w:p w14:paraId="50DE6A73" w14:textId="77777777" w:rsidR="00C052AE" w:rsidRDefault="00BA59D8" w:rsidP="00EC5AA4">
      <w:pPr>
        <w:pStyle w:val="ListParagraph"/>
        <w:spacing w:after="0" w:line="240" w:lineRule="auto"/>
        <w:ind w:left="1440"/>
      </w:pPr>
      <w:r>
        <w:t xml:space="preserve">Joel provided the update for Paul. </w:t>
      </w:r>
      <w:r w:rsidR="00151892">
        <w:t xml:space="preserve">He noted that the committee </w:t>
      </w:r>
      <w:r>
        <w:t xml:space="preserve">had reviewed the </w:t>
      </w:r>
      <w:r w:rsidR="00D77162">
        <w:t xml:space="preserve">policy, committee terms of reference and the </w:t>
      </w:r>
      <w:r w:rsidR="00151892">
        <w:t>application form</w:t>
      </w:r>
      <w:r>
        <w:t xml:space="preserve"> </w:t>
      </w:r>
      <w:r w:rsidR="00D77162">
        <w:t xml:space="preserve">and would like to recommend them to the Board for approval. </w:t>
      </w:r>
    </w:p>
    <w:p w14:paraId="3434DAA8" w14:textId="6ECE3DAE" w:rsidR="00882C74" w:rsidRDefault="00C052AE" w:rsidP="00EC5AA4">
      <w:pPr>
        <w:pStyle w:val="ListParagraph"/>
        <w:spacing w:after="0" w:line="240" w:lineRule="auto"/>
        <w:ind w:left="1440"/>
      </w:pPr>
      <w:r>
        <w:t>Joel noted that there is still no onboarding process in place</w:t>
      </w:r>
      <w:r w:rsidR="00154525">
        <w:t xml:space="preserve">. Suggestions included, </w:t>
      </w:r>
      <w:r w:rsidR="00D75ACE">
        <w:t xml:space="preserve">using the power point from the 2025 AGM as an explanation of who SCDSN is, </w:t>
      </w:r>
      <w:r w:rsidR="00AA655E">
        <w:t>selecting a “buddy” member for new members and bringing agencies on when approved</w:t>
      </w:r>
      <w:r w:rsidR="007E53DA">
        <w:t xml:space="preserve"> (no pro-rating for mid-year enlistment). </w:t>
      </w:r>
    </w:p>
    <w:p w14:paraId="000CBFC5" w14:textId="1B9DCCAF" w:rsidR="00EC5AA4" w:rsidRDefault="007E53DA" w:rsidP="00EC5AA4">
      <w:pPr>
        <w:pStyle w:val="ListParagraph"/>
        <w:spacing w:after="0" w:line="240" w:lineRule="auto"/>
        <w:ind w:left="1440"/>
      </w:pPr>
      <w:r>
        <w:t xml:space="preserve">Marnie suggested the </w:t>
      </w:r>
      <w:r w:rsidR="00882C74">
        <w:t xml:space="preserve">criteria </w:t>
      </w:r>
      <w:r>
        <w:t xml:space="preserve">for membership be added </w:t>
      </w:r>
      <w:r w:rsidR="00882C74">
        <w:t xml:space="preserve">to </w:t>
      </w:r>
      <w:r>
        <w:t xml:space="preserve">the </w:t>
      </w:r>
      <w:r w:rsidR="00882C74">
        <w:t xml:space="preserve">website. </w:t>
      </w:r>
      <w:r w:rsidR="004448C7">
        <w:t xml:space="preserve"> </w:t>
      </w:r>
    </w:p>
    <w:p w14:paraId="4AB79E95" w14:textId="77777777" w:rsidR="004448C7" w:rsidRDefault="004448C7" w:rsidP="00EC5AA4">
      <w:pPr>
        <w:pStyle w:val="ListParagraph"/>
        <w:spacing w:after="0" w:line="240" w:lineRule="auto"/>
        <w:ind w:left="1440"/>
      </w:pPr>
    </w:p>
    <w:p w14:paraId="5F01CD66" w14:textId="5C555E25" w:rsidR="007E53DA" w:rsidRDefault="007E53DA" w:rsidP="007E53DA">
      <w:pPr>
        <w:pStyle w:val="ListParagraph"/>
        <w:spacing w:after="0" w:line="240" w:lineRule="auto"/>
        <w:ind w:left="1440"/>
        <w:rPr>
          <w:bCs/>
        </w:rPr>
      </w:pPr>
      <w:r>
        <w:rPr>
          <w:b/>
        </w:rPr>
        <w:t>Motion:</w:t>
      </w:r>
      <w:r w:rsidRPr="00FC76BD">
        <w:rPr>
          <w:b/>
        </w:rPr>
        <w:t xml:space="preserve"> </w:t>
      </w:r>
      <w:r w:rsidRPr="00FC76BD">
        <w:rPr>
          <w:bCs/>
        </w:rPr>
        <w:t>To</w:t>
      </w:r>
      <w:r>
        <w:rPr>
          <w:bCs/>
        </w:rPr>
        <w:t xml:space="preserve"> approve the membership </w:t>
      </w:r>
      <w:r w:rsidR="00611B34">
        <w:rPr>
          <w:bCs/>
        </w:rPr>
        <w:t xml:space="preserve">policy, terms of reference and application </w:t>
      </w:r>
      <w:r>
        <w:rPr>
          <w:bCs/>
        </w:rPr>
        <w:t xml:space="preserve">form </w:t>
      </w:r>
      <w:r w:rsidR="00611B34">
        <w:rPr>
          <w:bCs/>
        </w:rPr>
        <w:t>as presented.</w:t>
      </w:r>
    </w:p>
    <w:p w14:paraId="63319BD1" w14:textId="7D8B67B9" w:rsidR="007E53DA" w:rsidRDefault="007E53DA" w:rsidP="007E53DA">
      <w:pPr>
        <w:pStyle w:val="ListParagraph"/>
        <w:spacing w:after="0" w:line="240" w:lineRule="auto"/>
        <w:ind w:left="1440"/>
        <w:rPr>
          <w:bCs/>
        </w:rPr>
      </w:pPr>
      <w:r>
        <w:rPr>
          <w:b/>
        </w:rPr>
        <w:t>Moved/Seconded:</w:t>
      </w:r>
      <w:r>
        <w:rPr>
          <w:b/>
          <w:bCs/>
        </w:rPr>
        <w:t xml:space="preserve"> </w:t>
      </w:r>
      <w:r>
        <w:t xml:space="preserve"> </w:t>
      </w:r>
      <w:r w:rsidR="00611B34">
        <w:t>Terri/Jason</w:t>
      </w:r>
      <w:r w:rsidRPr="009A40CC">
        <w:br/>
      </w:r>
      <w:r>
        <w:t>CARRIED</w:t>
      </w:r>
      <w:r>
        <w:rPr>
          <w:bCs/>
        </w:rPr>
        <w:t xml:space="preserve"> </w:t>
      </w:r>
    </w:p>
    <w:p w14:paraId="578BFD16" w14:textId="77777777" w:rsidR="00EC5AA4" w:rsidRDefault="00EC5AA4" w:rsidP="00BF71AE">
      <w:pPr>
        <w:spacing w:after="0" w:line="240" w:lineRule="auto"/>
      </w:pPr>
    </w:p>
    <w:p w14:paraId="6DC50897" w14:textId="28A249BD" w:rsidR="005B3DA9" w:rsidRPr="00611B34" w:rsidRDefault="00BF71AE" w:rsidP="00825CC5">
      <w:pPr>
        <w:pStyle w:val="ListParagraph"/>
        <w:numPr>
          <w:ilvl w:val="1"/>
          <w:numId w:val="26"/>
        </w:numPr>
        <w:spacing w:after="0" w:line="240" w:lineRule="auto"/>
        <w:rPr>
          <w:b/>
          <w:bCs/>
        </w:rPr>
      </w:pPr>
      <w:r w:rsidRPr="00611B34">
        <w:rPr>
          <w:b/>
          <w:bCs/>
        </w:rPr>
        <w:t>Operations &amp; Communications Committee</w:t>
      </w:r>
    </w:p>
    <w:p w14:paraId="6A18452D" w14:textId="624E3A55" w:rsidR="00432A60" w:rsidRDefault="00825CC5" w:rsidP="00825CC5">
      <w:pPr>
        <w:pStyle w:val="ListParagraph"/>
        <w:spacing w:after="0" w:line="240" w:lineRule="auto"/>
        <w:ind w:left="1440"/>
      </w:pPr>
      <w:r>
        <w:t xml:space="preserve">Sherry said the committee has been working on the plan </w:t>
      </w:r>
      <w:r w:rsidR="001C1704">
        <w:t xml:space="preserve">and is </w:t>
      </w:r>
      <w:r>
        <w:t xml:space="preserve">bringing in diverse perspectives. </w:t>
      </w:r>
      <w:r w:rsidR="008E4A77">
        <w:t>The group did a mapping exercise and have identified three areas for commu</w:t>
      </w:r>
      <w:r w:rsidR="000A2469">
        <w:t xml:space="preserve">nicating: regional </w:t>
      </w:r>
      <w:r w:rsidR="00432A60">
        <w:t>groups (</w:t>
      </w:r>
      <w:r w:rsidR="000A2469">
        <w:t xml:space="preserve">DS), Health sector and </w:t>
      </w:r>
      <w:r w:rsidR="00432A60">
        <w:t xml:space="preserve">provincial government. </w:t>
      </w:r>
    </w:p>
    <w:p w14:paraId="40A31311" w14:textId="3A4D8E40" w:rsidR="00825CC5" w:rsidRDefault="00432A60" w:rsidP="00825CC5">
      <w:pPr>
        <w:pStyle w:val="ListParagraph"/>
        <w:spacing w:after="0" w:line="240" w:lineRule="auto"/>
        <w:ind w:left="1440"/>
      </w:pPr>
      <w:r>
        <w:t xml:space="preserve">Sherry said that some work needed to be done to explain to the committee members what SCDSN does </w:t>
      </w:r>
      <w:r w:rsidR="005F5322">
        <w:t xml:space="preserve">and once that happened, they were able to </w:t>
      </w:r>
      <w:r>
        <w:t>simplif</w:t>
      </w:r>
      <w:r w:rsidR="005F5322">
        <w:t>y.</w:t>
      </w:r>
      <w:r w:rsidR="00825CC5">
        <w:t xml:space="preserve"> </w:t>
      </w:r>
    </w:p>
    <w:p w14:paraId="2E431535" w14:textId="2C8D9140" w:rsidR="00825CC5" w:rsidRDefault="001C1704" w:rsidP="00825CC5">
      <w:pPr>
        <w:pStyle w:val="ListParagraph"/>
        <w:spacing w:after="0" w:line="240" w:lineRule="auto"/>
        <w:ind w:left="1440"/>
      </w:pPr>
      <w:r>
        <w:t xml:space="preserve">Sherry said that </w:t>
      </w:r>
      <w:r w:rsidR="00825CC5">
        <w:t>Kerrie</w:t>
      </w:r>
      <w:r>
        <w:t xml:space="preserve"> Lalonde has</w:t>
      </w:r>
      <w:r w:rsidR="00825CC5">
        <w:t xml:space="preserve"> created a flyer that has been distributed to conference participants</w:t>
      </w:r>
      <w:r w:rsidR="008A5083">
        <w:t xml:space="preserve">; the flyer outlines the basics of what SCDSN is and will be used as the first step in an overall communications plan. </w:t>
      </w:r>
      <w:r w:rsidR="0034642B">
        <w:t>She hopes to meet in April to follow up.</w:t>
      </w:r>
      <w:r w:rsidR="00710807">
        <w:t xml:space="preserve"> </w:t>
      </w:r>
    </w:p>
    <w:p w14:paraId="2441335E" w14:textId="64AFC86F" w:rsidR="00855869" w:rsidRDefault="00855869" w:rsidP="00715A33">
      <w:pPr>
        <w:pStyle w:val="ListParagraph"/>
        <w:spacing w:after="0" w:line="240" w:lineRule="auto"/>
        <w:ind w:left="2160"/>
      </w:pPr>
    </w:p>
    <w:p w14:paraId="7BAE6197" w14:textId="3C3F1E32" w:rsidR="00E82009" w:rsidRDefault="004448C7" w:rsidP="004C5B51">
      <w:pPr>
        <w:spacing w:after="0" w:line="240" w:lineRule="auto"/>
        <w:ind w:left="1440" w:hanging="360"/>
        <w:rPr>
          <w:bCs/>
        </w:rPr>
      </w:pPr>
      <w:r>
        <w:rPr>
          <w:bCs/>
        </w:rPr>
        <w:t>g</w:t>
      </w:r>
      <w:r w:rsidR="00E82009">
        <w:rPr>
          <w:bCs/>
        </w:rPr>
        <w:t xml:space="preserve">. </w:t>
      </w:r>
      <w:r w:rsidR="00825CC5">
        <w:rPr>
          <w:bCs/>
        </w:rPr>
        <w:t xml:space="preserve">   </w:t>
      </w:r>
      <w:r w:rsidR="00E82009" w:rsidRPr="00667535">
        <w:rPr>
          <w:b/>
        </w:rPr>
        <w:t>Members’ open discussion</w:t>
      </w:r>
    </w:p>
    <w:p w14:paraId="42F50C05" w14:textId="77777777" w:rsidR="00667535" w:rsidRDefault="00667535" w:rsidP="004C5B51">
      <w:pPr>
        <w:spacing w:after="0" w:line="240" w:lineRule="auto"/>
        <w:ind w:left="1440"/>
        <w:rPr>
          <w:bCs/>
        </w:rPr>
      </w:pPr>
      <w:r>
        <w:rPr>
          <w:bCs/>
        </w:rPr>
        <w:t>Items discussed were:</w:t>
      </w:r>
    </w:p>
    <w:p w14:paraId="78DEEFBF" w14:textId="1D407A8E" w:rsidR="00710807" w:rsidRDefault="00710807" w:rsidP="00710807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>Terri talk</w:t>
      </w:r>
      <w:r w:rsidR="005F5322">
        <w:rPr>
          <w:bCs/>
        </w:rPr>
        <w:t>ed</w:t>
      </w:r>
      <w:r>
        <w:rPr>
          <w:bCs/>
        </w:rPr>
        <w:t xml:space="preserve"> about system feature issues – future discussion </w:t>
      </w:r>
      <w:r w:rsidR="004B0828">
        <w:rPr>
          <w:bCs/>
        </w:rPr>
        <w:t xml:space="preserve">(need for clinical services </w:t>
      </w:r>
      <w:r>
        <w:rPr>
          <w:bCs/>
        </w:rPr>
        <w:t xml:space="preserve">data </w:t>
      </w:r>
      <w:r w:rsidR="004B0828">
        <w:rPr>
          <w:bCs/>
        </w:rPr>
        <w:t>to align with</w:t>
      </w:r>
      <w:r w:rsidR="00D74825">
        <w:rPr>
          <w:bCs/>
        </w:rPr>
        <w:t xml:space="preserve"> MCCSS – similar to </w:t>
      </w:r>
      <w:r>
        <w:rPr>
          <w:bCs/>
        </w:rPr>
        <w:t>CNSCs</w:t>
      </w:r>
      <w:r w:rsidR="00D74825">
        <w:rPr>
          <w:bCs/>
        </w:rPr>
        <w:t>)</w:t>
      </w:r>
    </w:p>
    <w:p w14:paraId="7C54478D" w14:textId="60BEC2B9" w:rsidR="00710807" w:rsidRDefault="00710807" w:rsidP="00710807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>Lack of accuracy in DSO data/recordkeeping</w:t>
      </w:r>
    </w:p>
    <w:p w14:paraId="0C6CAB26" w14:textId="77777777" w:rsidR="00710807" w:rsidRPr="00710807" w:rsidRDefault="00710807" w:rsidP="00E43F2C">
      <w:pPr>
        <w:pStyle w:val="ListParagraph"/>
        <w:spacing w:after="0" w:line="240" w:lineRule="auto"/>
        <w:ind w:left="1800"/>
        <w:rPr>
          <w:bCs/>
        </w:rPr>
      </w:pPr>
    </w:p>
    <w:p w14:paraId="67A0D6F0" w14:textId="3E55C311" w:rsidR="00A92EB7" w:rsidRPr="005C3ECF" w:rsidRDefault="00A92EB7" w:rsidP="00CA050A">
      <w:pPr>
        <w:spacing w:after="0" w:line="240" w:lineRule="auto"/>
        <w:ind w:left="1440" w:firstLine="720"/>
        <w:rPr>
          <w:bCs/>
        </w:rPr>
      </w:pPr>
    </w:p>
    <w:p w14:paraId="291B7811" w14:textId="77777777" w:rsidR="00EF77F5" w:rsidRPr="00EF77F5" w:rsidRDefault="00EF77F5" w:rsidP="00EF77F5">
      <w:pPr>
        <w:pStyle w:val="ListParagraph"/>
        <w:spacing w:after="0" w:line="240" w:lineRule="auto"/>
        <w:rPr>
          <w:bCs/>
        </w:rPr>
      </w:pPr>
    </w:p>
    <w:p w14:paraId="5FB0CA9E" w14:textId="2C419DB6" w:rsidR="00FC76BD" w:rsidRPr="006D264B" w:rsidRDefault="006D264B" w:rsidP="006D264B">
      <w:pPr>
        <w:spacing w:after="0" w:line="240" w:lineRule="auto"/>
        <w:ind w:left="720" w:hanging="360"/>
        <w:rPr>
          <w:b/>
        </w:rPr>
      </w:pPr>
      <w:r w:rsidRPr="006D264B">
        <w:rPr>
          <w:b/>
        </w:rPr>
        <w:t xml:space="preserve">5. </w:t>
      </w:r>
      <w:r w:rsidR="00685956">
        <w:rPr>
          <w:b/>
        </w:rPr>
        <w:t>Adjournment</w:t>
      </w:r>
    </w:p>
    <w:p w14:paraId="163AA42A" w14:textId="74071D4B" w:rsidR="000F4C35" w:rsidRDefault="006D264B" w:rsidP="004C5B51">
      <w:pPr>
        <w:spacing w:after="0" w:line="240" w:lineRule="auto"/>
        <w:ind w:left="720" w:hanging="360"/>
        <w:rPr>
          <w:bCs/>
        </w:rPr>
      </w:pPr>
      <w:r>
        <w:rPr>
          <w:bCs/>
        </w:rPr>
        <w:tab/>
      </w:r>
      <w:r w:rsidR="00EF77F5">
        <w:rPr>
          <w:bCs/>
        </w:rPr>
        <w:t xml:space="preserve"> </w:t>
      </w:r>
    </w:p>
    <w:p w14:paraId="5F7755BB" w14:textId="3ADABDAD" w:rsidR="000F4C35" w:rsidRPr="000F4C35" w:rsidRDefault="000F4C35" w:rsidP="004C5B51">
      <w:pPr>
        <w:spacing w:after="0" w:line="240" w:lineRule="auto"/>
        <w:ind w:left="720" w:firstLine="720"/>
        <w:rPr>
          <w:bCs/>
        </w:rPr>
      </w:pPr>
      <w:r>
        <w:rPr>
          <w:bCs/>
        </w:rPr>
        <w:t xml:space="preserve">Adjournment: </w:t>
      </w:r>
      <w:r w:rsidR="00AF1A2A">
        <w:rPr>
          <w:bCs/>
        </w:rPr>
        <w:t xml:space="preserve"> </w:t>
      </w:r>
      <w:r w:rsidR="00D74825">
        <w:rPr>
          <w:bCs/>
        </w:rPr>
        <w:t xml:space="preserve">the meeting was adjourned at </w:t>
      </w:r>
      <w:r w:rsidR="00030D27">
        <w:rPr>
          <w:bCs/>
        </w:rPr>
        <w:t>6:15 p.m.</w:t>
      </w:r>
    </w:p>
    <w:p w14:paraId="0020E112" w14:textId="77777777" w:rsidR="00821933" w:rsidRDefault="00821933" w:rsidP="00821933">
      <w:pPr>
        <w:spacing w:after="0" w:line="240" w:lineRule="auto"/>
        <w:ind w:left="1004"/>
        <w:rPr>
          <w:bCs/>
        </w:rPr>
      </w:pPr>
    </w:p>
    <w:p w14:paraId="086725DE" w14:textId="771AC417" w:rsidR="00821933" w:rsidRDefault="006A2FE8" w:rsidP="00821933">
      <w:pPr>
        <w:spacing w:after="0" w:line="240" w:lineRule="auto"/>
        <w:ind w:left="1004"/>
        <w:rPr>
          <w:bCs/>
        </w:rPr>
      </w:pPr>
      <w:r>
        <w:rPr>
          <w:bCs/>
        </w:rPr>
        <w:t>Next meeting</w:t>
      </w:r>
      <w:r w:rsidR="00C578C6">
        <w:rPr>
          <w:bCs/>
        </w:rPr>
        <w:t>:</w:t>
      </w:r>
      <w:r>
        <w:rPr>
          <w:bCs/>
        </w:rPr>
        <w:t xml:space="preserve"> </w:t>
      </w:r>
      <w:r w:rsidR="00C578C6">
        <w:rPr>
          <w:bCs/>
        </w:rPr>
        <w:t>June 2</w:t>
      </w:r>
      <w:r w:rsidR="00C578C6" w:rsidRPr="00C578C6">
        <w:rPr>
          <w:bCs/>
          <w:vertAlign w:val="superscript"/>
        </w:rPr>
        <w:t>nd</w:t>
      </w:r>
      <w:r w:rsidR="00C578C6">
        <w:rPr>
          <w:bCs/>
        </w:rPr>
        <w:t>, 2026</w:t>
      </w:r>
      <w:r w:rsidR="00D11EE4">
        <w:rPr>
          <w:bCs/>
        </w:rPr>
        <w:t>,</w:t>
      </w:r>
      <w:r>
        <w:rPr>
          <w:bCs/>
        </w:rPr>
        <w:t xml:space="preserve"> 1:00 – 3:00 p.m. virtual</w:t>
      </w:r>
    </w:p>
    <w:p w14:paraId="78245D35" w14:textId="77777777" w:rsidR="00821933" w:rsidRDefault="00821933" w:rsidP="00821933">
      <w:pPr>
        <w:spacing w:after="0" w:line="240" w:lineRule="auto"/>
        <w:ind w:left="1004"/>
        <w:rPr>
          <w:bCs/>
        </w:rPr>
      </w:pPr>
    </w:p>
    <w:p w14:paraId="2618C53D" w14:textId="4FFBB331" w:rsidR="00F94B8B" w:rsidRPr="006C757E" w:rsidRDefault="00F94B8B" w:rsidP="00936FFA">
      <w:pPr>
        <w:spacing w:after="0" w:line="240" w:lineRule="auto"/>
        <w:ind w:firstLine="284"/>
        <w:rPr>
          <w:b/>
        </w:rPr>
      </w:pPr>
      <w:r>
        <w:rPr>
          <w:b/>
        </w:rPr>
        <w:t xml:space="preserve">Minutes recorded by </w:t>
      </w:r>
      <w:r w:rsidR="00DE19D0">
        <w:rPr>
          <w:b/>
        </w:rPr>
        <w:t>Administrative Support</w:t>
      </w:r>
      <w:r w:rsidR="00492803">
        <w:rPr>
          <w:b/>
        </w:rPr>
        <w:t xml:space="preserve"> person</w:t>
      </w:r>
      <w:r w:rsidR="00DE19D0">
        <w:rPr>
          <w:b/>
        </w:rPr>
        <w:t>, Jennifer Shaw</w:t>
      </w:r>
    </w:p>
    <w:p w14:paraId="1F537D9E" w14:textId="77777777" w:rsidR="006C757E" w:rsidRPr="006C757E" w:rsidRDefault="006C757E" w:rsidP="00936FFA">
      <w:pPr>
        <w:spacing w:after="0" w:line="240" w:lineRule="auto"/>
        <w:rPr>
          <w:bCs/>
        </w:rPr>
      </w:pPr>
    </w:p>
    <w:p w14:paraId="29469566" w14:textId="77777777" w:rsidR="006D47DD" w:rsidRDefault="006D47DD" w:rsidP="00D36402">
      <w:pPr>
        <w:spacing w:after="0" w:line="240" w:lineRule="auto"/>
        <w:rPr>
          <w:bCs/>
        </w:rPr>
      </w:pPr>
    </w:p>
    <w:p w14:paraId="4C9E0AE1" w14:textId="77777777" w:rsidR="006D47DD" w:rsidRDefault="006D47DD" w:rsidP="00D36402">
      <w:pPr>
        <w:spacing w:after="0" w:line="240" w:lineRule="auto"/>
        <w:rPr>
          <w:bCs/>
        </w:rPr>
      </w:pPr>
    </w:p>
    <w:p w14:paraId="21A0EE49" w14:textId="0E74755F" w:rsidR="00805D34" w:rsidRDefault="00E56953" w:rsidP="00685956">
      <w:pPr>
        <w:pStyle w:val="ListParagraph"/>
        <w:spacing w:after="0" w:line="240" w:lineRule="auto"/>
        <w:ind w:left="1440"/>
        <w:rPr>
          <w:bCs/>
        </w:rPr>
      </w:pPr>
      <w:r>
        <w:rPr>
          <w:bCs/>
        </w:rPr>
        <w:tab/>
      </w:r>
    </w:p>
    <w:p w14:paraId="4F0BCA45" w14:textId="77777777" w:rsidR="00D87AD3" w:rsidRDefault="00D87AD3" w:rsidP="00EC5AA4">
      <w:pPr>
        <w:pStyle w:val="ListParagraph"/>
        <w:spacing w:after="0" w:line="240" w:lineRule="auto"/>
        <w:rPr>
          <w:bCs/>
        </w:rPr>
      </w:pPr>
      <w:r>
        <w:rPr>
          <w:b/>
        </w:rPr>
        <w:t>Motion:</w:t>
      </w:r>
      <w:r w:rsidRPr="00FC76BD">
        <w:rPr>
          <w:b/>
        </w:rPr>
        <w:t xml:space="preserve"> </w:t>
      </w:r>
      <w:r w:rsidRPr="00FC76BD">
        <w:rPr>
          <w:bCs/>
        </w:rPr>
        <w:t>To</w:t>
      </w:r>
      <w:r>
        <w:rPr>
          <w:bCs/>
        </w:rPr>
        <w:t>.</w:t>
      </w:r>
    </w:p>
    <w:p w14:paraId="125BA15F" w14:textId="77777777" w:rsidR="00D87AD3" w:rsidRDefault="00D87AD3" w:rsidP="00EC5AA4">
      <w:pPr>
        <w:pStyle w:val="ListParagraph"/>
        <w:spacing w:after="0" w:line="240" w:lineRule="auto"/>
        <w:rPr>
          <w:bCs/>
        </w:rPr>
      </w:pPr>
      <w:r>
        <w:rPr>
          <w:b/>
        </w:rPr>
        <w:t>Moved/Seconded:</w:t>
      </w:r>
      <w:r>
        <w:rPr>
          <w:b/>
          <w:bCs/>
        </w:rPr>
        <w:t xml:space="preserve"> </w:t>
      </w:r>
      <w:r>
        <w:t xml:space="preserve"> </w:t>
      </w:r>
      <w:r w:rsidRPr="009A40CC">
        <w:br/>
      </w:r>
      <w:r>
        <w:t>CARRIED</w:t>
      </w:r>
      <w:r>
        <w:rPr>
          <w:bCs/>
        </w:rPr>
        <w:t xml:space="preserve"> </w:t>
      </w:r>
    </w:p>
    <w:p w14:paraId="340F21D0" w14:textId="77777777" w:rsidR="00E81D96" w:rsidRDefault="00E81D96" w:rsidP="00D36402">
      <w:pPr>
        <w:spacing w:after="0" w:line="240" w:lineRule="auto"/>
      </w:pPr>
    </w:p>
    <w:sectPr w:rsidR="00E81D96" w:rsidSect="009A1CCC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7CCB" w14:textId="77777777" w:rsidR="00242ECE" w:rsidRDefault="00242ECE" w:rsidP="008B40D8">
      <w:pPr>
        <w:spacing w:after="0" w:line="240" w:lineRule="auto"/>
      </w:pPr>
      <w:r>
        <w:separator/>
      </w:r>
    </w:p>
  </w:endnote>
  <w:endnote w:type="continuationSeparator" w:id="0">
    <w:p w14:paraId="2F3BC7D2" w14:textId="77777777" w:rsidR="00242ECE" w:rsidRDefault="00242ECE" w:rsidP="008B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BB0AC" w14:textId="77777777" w:rsidR="00242ECE" w:rsidRDefault="00242ECE" w:rsidP="008B40D8">
      <w:pPr>
        <w:spacing w:after="0" w:line="240" w:lineRule="auto"/>
      </w:pPr>
      <w:r>
        <w:separator/>
      </w:r>
    </w:p>
  </w:footnote>
  <w:footnote w:type="continuationSeparator" w:id="0">
    <w:p w14:paraId="29C5442D" w14:textId="77777777" w:rsidR="00242ECE" w:rsidRDefault="00242ECE" w:rsidP="008B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4869" w14:textId="60CC7968" w:rsidR="008B40D8" w:rsidRPr="008B40D8" w:rsidRDefault="00000000">
    <w:pPr>
      <w:pStyle w:val="Header"/>
      <w:rPr>
        <w:lang w:val="en-CA"/>
      </w:rPr>
    </w:pPr>
    <w:sdt>
      <w:sdtPr>
        <w:rPr>
          <w:lang w:val="en-CA"/>
        </w:rPr>
        <w:id w:val="-1378149147"/>
        <w:docPartObj>
          <w:docPartGallery w:val="Watermarks"/>
          <w:docPartUnique/>
        </w:docPartObj>
      </w:sdtPr>
      <w:sdtContent>
        <w:r>
          <w:rPr>
            <w:noProof/>
            <w:lang w:val="en-CA"/>
          </w:rPr>
          <w:pict w14:anchorId="184DAA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DD4"/>
    <w:multiLevelType w:val="hybridMultilevel"/>
    <w:tmpl w:val="AF829AF6"/>
    <w:lvl w:ilvl="0" w:tplc="7EF03FB0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C6138E"/>
    <w:multiLevelType w:val="hybridMultilevel"/>
    <w:tmpl w:val="D75469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D775C9"/>
    <w:multiLevelType w:val="hybridMultilevel"/>
    <w:tmpl w:val="F6409974"/>
    <w:lvl w:ilvl="0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B50EDE"/>
    <w:multiLevelType w:val="hybridMultilevel"/>
    <w:tmpl w:val="F60E407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6B24E31"/>
    <w:multiLevelType w:val="hybridMultilevel"/>
    <w:tmpl w:val="55C00A86"/>
    <w:lvl w:ilvl="0" w:tplc="E076B08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366EFD"/>
    <w:multiLevelType w:val="hybridMultilevel"/>
    <w:tmpl w:val="948AEB6C"/>
    <w:lvl w:ilvl="0" w:tplc="D25A840E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98819B2"/>
    <w:multiLevelType w:val="hybridMultilevel"/>
    <w:tmpl w:val="FCE6BD80"/>
    <w:lvl w:ilvl="0" w:tplc="D368F49E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7" w15:restartNumberingAfterBreak="0">
    <w:nsid w:val="1CA47384"/>
    <w:multiLevelType w:val="hybridMultilevel"/>
    <w:tmpl w:val="99EEAD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095F6B"/>
    <w:multiLevelType w:val="hybridMultilevel"/>
    <w:tmpl w:val="A9547B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5346396"/>
    <w:multiLevelType w:val="hybridMultilevel"/>
    <w:tmpl w:val="565C74F8"/>
    <w:lvl w:ilvl="0" w:tplc="F4A62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81E48"/>
    <w:multiLevelType w:val="hybridMultilevel"/>
    <w:tmpl w:val="507E72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5DE6A2F"/>
    <w:multiLevelType w:val="hybridMultilevel"/>
    <w:tmpl w:val="7A22F830"/>
    <w:lvl w:ilvl="0" w:tplc="4F54DD0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6792578"/>
    <w:multiLevelType w:val="hybridMultilevel"/>
    <w:tmpl w:val="4208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501ED"/>
    <w:multiLevelType w:val="hybridMultilevel"/>
    <w:tmpl w:val="3BE676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14260D"/>
    <w:multiLevelType w:val="hybridMultilevel"/>
    <w:tmpl w:val="EE6AE78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92406C0"/>
    <w:multiLevelType w:val="hybridMultilevel"/>
    <w:tmpl w:val="35406992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DFA12FA"/>
    <w:multiLevelType w:val="hybridMultilevel"/>
    <w:tmpl w:val="C8F279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FEA5CC5"/>
    <w:multiLevelType w:val="hybridMultilevel"/>
    <w:tmpl w:val="861672B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8" w15:restartNumberingAfterBreak="0">
    <w:nsid w:val="46AB5C17"/>
    <w:multiLevelType w:val="hybridMultilevel"/>
    <w:tmpl w:val="D0CE1946"/>
    <w:lvl w:ilvl="0" w:tplc="F38CD5D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69111F"/>
    <w:multiLevelType w:val="hybridMultilevel"/>
    <w:tmpl w:val="330221BE"/>
    <w:lvl w:ilvl="0" w:tplc="B86C9896">
      <w:start w:val="1"/>
      <w:numFmt w:val="lowerRoman"/>
      <w:lvlText w:val="%1)"/>
      <w:lvlJc w:val="left"/>
      <w:pPr>
        <w:ind w:left="99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C27375"/>
    <w:multiLevelType w:val="hybridMultilevel"/>
    <w:tmpl w:val="1A929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702329B"/>
    <w:multiLevelType w:val="hybridMultilevel"/>
    <w:tmpl w:val="B09CC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0E58C2"/>
    <w:multiLevelType w:val="hybridMultilevel"/>
    <w:tmpl w:val="B094AB54"/>
    <w:lvl w:ilvl="0" w:tplc="A59CE7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CF56C55"/>
    <w:multiLevelType w:val="hybridMultilevel"/>
    <w:tmpl w:val="6E44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064B6"/>
    <w:multiLevelType w:val="hybridMultilevel"/>
    <w:tmpl w:val="A7806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3224B3B"/>
    <w:multiLevelType w:val="hybridMultilevel"/>
    <w:tmpl w:val="1DF46CE8"/>
    <w:lvl w:ilvl="0" w:tplc="4D5ACF3E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3E93EC3"/>
    <w:multiLevelType w:val="hybridMultilevel"/>
    <w:tmpl w:val="F7BA2C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9D43F3D"/>
    <w:multiLevelType w:val="hybridMultilevel"/>
    <w:tmpl w:val="CAB2B1FA"/>
    <w:lvl w:ilvl="0" w:tplc="F198D9C4">
      <w:start w:val="7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B1671EA"/>
    <w:multiLevelType w:val="hybridMultilevel"/>
    <w:tmpl w:val="A9FCA0C8"/>
    <w:lvl w:ilvl="0" w:tplc="323693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AF5643"/>
    <w:multiLevelType w:val="hybridMultilevel"/>
    <w:tmpl w:val="3FE0C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C6E77CB"/>
    <w:multiLevelType w:val="hybridMultilevel"/>
    <w:tmpl w:val="6524846E"/>
    <w:lvl w:ilvl="0" w:tplc="F800C9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09A0BAE"/>
    <w:multiLevelType w:val="hybridMultilevel"/>
    <w:tmpl w:val="6C381D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2C123A9"/>
    <w:multiLevelType w:val="hybridMultilevel"/>
    <w:tmpl w:val="E46E12C8"/>
    <w:lvl w:ilvl="0" w:tplc="C58E60F2">
      <w:start w:val="1"/>
      <w:numFmt w:val="upperLetter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5852EA0"/>
    <w:multiLevelType w:val="hybridMultilevel"/>
    <w:tmpl w:val="D23CB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C3B38DF"/>
    <w:multiLevelType w:val="hybridMultilevel"/>
    <w:tmpl w:val="12E677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DA27470"/>
    <w:multiLevelType w:val="hybridMultilevel"/>
    <w:tmpl w:val="6BE241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E5E1FD6"/>
    <w:multiLevelType w:val="hybridMultilevel"/>
    <w:tmpl w:val="356AA87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FA65F62"/>
    <w:multiLevelType w:val="hybridMultilevel"/>
    <w:tmpl w:val="F9DAD0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59832">
    <w:abstractNumId w:val="32"/>
  </w:num>
  <w:num w:numId="2" w16cid:durableId="987902165">
    <w:abstractNumId w:val="14"/>
  </w:num>
  <w:num w:numId="3" w16cid:durableId="1473256159">
    <w:abstractNumId w:val="5"/>
  </w:num>
  <w:num w:numId="4" w16cid:durableId="1552422135">
    <w:abstractNumId w:val="20"/>
  </w:num>
  <w:num w:numId="5" w16cid:durableId="154107226">
    <w:abstractNumId w:val="25"/>
  </w:num>
  <w:num w:numId="6" w16cid:durableId="1874537217">
    <w:abstractNumId w:val="18"/>
  </w:num>
  <w:num w:numId="7" w16cid:durableId="794561625">
    <w:abstractNumId w:val="11"/>
  </w:num>
  <w:num w:numId="8" w16cid:durableId="653265950">
    <w:abstractNumId w:val="4"/>
  </w:num>
  <w:num w:numId="9" w16cid:durableId="674259842">
    <w:abstractNumId w:val="9"/>
  </w:num>
  <w:num w:numId="10" w16cid:durableId="1480073923">
    <w:abstractNumId w:val="28"/>
  </w:num>
  <w:num w:numId="11" w16cid:durableId="1011565362">
    <w:abstractNumId w:val="15"/>
  </w:num>
  <w:num w:numId="12" w16cid:durableId="773475374">
    <w:abstractNumId w:val="13"/>
  </w:num>
  <w:num w:numId="13" w16cid:durableId="1268973662">
    <w:abstractNumId w:val="30"/>
  </w:num>
  <w:num w:numId="14" w16cid:durableId="1032149098">
    <w:abstractNumId w:val="22"/>
  </w:num>
  <w:num w:numId="15" w16cid:durableId="728304483">
    <w:abstractNumId w:val="34"/>
  </w:num>
  <w:num w:numId="16" w16cid:durableId="1963225682">
    <w:abstractNumId w:val="33"/>
  </w:num>
  <w:num w:numId="17" w16cid:durableId="1256867799">
    <w:abstractNumId w:val="10"/>
  </w:num>
  <w:num w:numId="18" w16cid:durableId="908072911">
    <w:abstractNumId w:val="26"/>
  </w:num>
  <w:num w:numId="19" w16cid:durableId="1630743104">
    <w:abstractNumId w:val="31"/>
  </w:num>
  <w:num w:numId="20" w16cid:durableId="1086614833">
    <w:abstractNumId w:val="7"/>
  </w:num>
  <w:num w:numId="21" w16cid:durableId="2055618876">
    <w:abstractNumId w:val="16"/>
  </w:num>
  <w:num w:numId="22" w16cid:durableId="1802650926">
    <w:abstractNumId w:val="21"/>
  </w:num>
  <w:num w:numId="23" w16cid:durableId="1670061877">
    <w:abstractNumId w:val="19"/>
  </w:num>
  <w:num w:numId="24" w16cid:durableId="1374114986">
    <w:abstractNumId w:val="6"/>
  </w:num>
  <w:num w:numId="25" w16cid:durableId="1885096274">
    <w:abstractNumId w:val="24"/>
  </w:num>
  <w:num w:numId="26" w16cid:durableId="1598052325">
    <w:abstractNumId w:val="37"/>
  </w:num>
  <w:num w:numId="27" w16cid:durableId="296617054">
    <w:abstractNumId w:val="12"/>
  </w:num>
  <w:num w:numId="28" w16cid:durableId="1905216930">
    <w:abstractNumId w:val="29"/>
  </w:num>
  <w:num w:numId="29" w16cid:durableId="48001625">
    <w:abstractNumId w:val="2"/>
  </w:num>
  <w:num w:numId="30" w16cid:durableId="2145461750">
    <w:abstractNumId w:val="8"/>
  </w:num>
  <w:num w:numId="31" w16cid:durableId="818423968">
    <w:abstractNumId w:val="23"/>
  </w:num>
  <w:num w:numId="32" w16cid:durableId="2130473135">
    <w:abstractNumId w:val="1"/>
  </w:num>
  <w:num w:numId="33" w16cid:durableId="722676601">
    <w:abstractNumId w:val="3"/>
  </w:num>
  <w:num w:numId="34" w16cid:durableId="624192359">
    <w:abstractNumId w:val="17"/>
  </w:num>
  <w:num w:numId="35" w16cid:durableId="136454863">
    <w:abstractNumId w:val="35"/>
  </w:num>
  <w:num w:numId="36" w16cid:durableId="278952072">
    <w:abstractNumId w:val="0"/>
  </w:num>
  <w:num w:numId="37" w16cid:durableId="2111587819">
    <w:abstractNumId w:val="36"/>
  </w:num>
  <w:num w:numId="38" w16cid:durableId="197062570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D6"/>
    <w:rsid w:val="00001CB5"/>
    <w:rsid w:val="00003E25"/>
    <w:rsid w:val="0000619C"/>
    <w:rsid w:val="000105B1"/>
    <w:rsid w:val="0001321A"/>
    <w:rsid w:val="0001438B"/>
    <w:rsid w:val="0001482B"/>
    <w:rsid w:val="00021D7B"/>
    <w:rsid w:val="00022306"/>
    <w:rsid w:val="000227E2"/>
    <w:rsid w:val="000227EE"/>
    <w:rsid w:val="0002437B"/>
    <w:rsid w:val="00025133"/>
    <w:rsid w:val="00025BD6"/>
    <w:rsid w:val="00030AF8"/>
    <w:rsid w:val="00030D27"/>
    <w:rsid w:val="00031201"/>
    <w:rsid w:val="00031ED9"/>
    <w:rsid w:val="000343C4"/>
    <w:rsid w:val="00037C63"/>
    <w:rsid w:val="00041049"/>
    <w:rsid w:val="00041A8C"/>
    <w:rsid w:val="000436E9"/>
    <w:rsid w:val="00044905"/>
    <w:rsid w:val="00045717"/>
    <w:rsid w:val="00047BF4"/>
    <w:rsid w:val="00050851"/>
    <w:rsid w:val="00056F98"/>
    <w:rsid w:val="0006048C"/>
    <w:rsid w:val="00060D0D"/>
    <w:rsid w:val="000642B7"/>
    <w:rsid w:val="0007181A"/>
    <w:rsid w:val="00072D9E"/>
    <w:rsid w:val="00075B25"/>
    <w:rsid w:val="00081E85"/>
    <w:rsid w:val="00082908"/>
    <w:rsid w:val="00083142"/>
    <w:rsid w:val="00084B40"/>
    <w:rsid w:val="00091D25"/>
    <w:rsid w:val="00093E4F"/>
    <w:rsid w:val="00093EF9"/>
    <w:rsid w:val="00094103"/>
    <w:rsid w:val="000952A5"/>
    <w:rsid w:val="00095AD9"/>
    <w:rsid w:val="000A2469"/>
    <w:rsid w:val="000A44ED"/>
    <w:rsid w:val="000B0F63"/>
    <w:rsid w:val="000B2AE0"/>
    <w:rsid w:val="000B54F8"/>
    <w:rsid w:val="000C406A"/>
    <w:rsid w:val="000C5622"/>
    <w:rsid w:val="000C5B9F"/>
    <w:rsid w:val="000C6010"/>
    <w:rsid w:val="000C7DFE"/>
    <w:rsid w:val="000D080F"/>
    <w:rsid w:val="000E48E0"/>
    <w:rsid w:val="000E672A"/>
    <w:rsid w:val="000E6C34"/>
    <w:rsid w:val="000E6CAD"/>
    <w:rsid w:val="000F3980"/>
    <w:rsid w:val="000F4C35"/>
    <w:rsid w:val="000F5550"/>
    <w:rsid w:val="000F5626"/>
    <w:rsid w:val="00100854"/>
    <w:rsid w:val="00100DDC"/>
    <w:rsid w:val="001011F6"/>
    <w:rsid w:val="00102DB8"/>
    <w:rsid w:val="0010391C"/>
    <w:rsid w:val="00106514"/>
    <w:rsid w:val="00106FFB"/>
    <w:rsid w:val="00115C4D"/>
    <w:rsid w:val="001175E0"/>
    <w:rsid w:val="00120EB5"/>
    <w:rsid w:val="001303D3"/>
    <w:rsid w:val="00134823"/>
    <w:rsid w:val="001361D7"/>
    <w:rsid w:val="0014075E"/>
    <w:rsid w:val="00144564"/>
    <w:rsid w:val="0014798A"/>
    <w:rsid w:val="0014799A"/>
    <w:rsid w:val="00150E8D"/>
    <w:rsid w:val="00151278"/>
    <w:rsid w:val="00151892"/>
    <w:rsid w:val="00154525"/>
    <w:rsid w:val="00155710"/>
    <w:rsid w:val="001609AE"/>
    <w:rsid w:val="001616D5"/>
    <w:rsid w:val="0016244D"/>
    <w:rsid w:val="001641B4"/>
    <w:rsid w:val="00165DA4"/>
    <w:rsid w:val="001704FE"/>
    <w:rsid w:val="00171B26"/>
    <w:rsid w:val="00173070"/>
    <w:rsid w:val="00174119"/>
    <w:rsid w:val="00176FA2"/>
    <w:rsid w:val="001772FC"/>
    <w:rsid w:val="00177334"/>
    <w:rsid w:val="0018213B"/>
    <w:rsid w:val="00183952"/>
    <w:rsid w:val="00190CC2"/>
    <w:rsid w:val="00192485"/>
    <w:rsid w:val="001929EE"/>
    <w:rsid w:val="001978D0"/>
    <w:rsid w:val="001A06D0"/>
    <w:rsid w:val="001A08B6"/>
    <w:rsid w:val="001A467E"/>
    <w:rsid w:val="001B2DCA"/>
    <w:rsid w:val="001B3A92"/>
    <w:rsid w:val="001B4F2C"/>
    <w:rsid w:val="001B50E4"/>
    <w:rsid w:val="001B5AD0"/>
    <w:rsid w:val="001B713A"/>
    <w:rsid w:val="001C1704"/>
    <w:rsid w:val="001C70FD"/>
    <w:rsid w:val="001C760D"/>
    <w:rsid w:val="001C785D"/>
    <w:rsid w:val="001C7F6C"/>
    <w:rsid w:val="001E029C"/>
    <w:rsid w:val="001E1ABD"/>
    <w:rsid w:val="001E69F4"/>
    <w:rsid w:val="001F0FA5"/>
    <w:rsid w:val="00200C57"/>
    <w:rsid w:val="00202571"/>
    <w:rsid w:val="0020565F"/>
    <w:rsid w:val="00211540"/>
    <w:rsid w:val="0022398D"/>
    <w:rsid w:val="002249C1"/>
    <w:rsid w:val="002314B5"/>
    <w:rsid w:val="002322D9"/>
    <w:rsid w:val="0023685E"/>
    <w:rsid w:val="00242ECE"/>
    <w:rsid w:val="00245736"/>
    <w:rsid w:val="00247B7C"/>
    <w:rsid w:val="00250407"/>
    <w:rsid w:val="00254027"/>
    <w:rsid w:val="0026198D"/>
    <w:rsid w:val="00261F0D"/>
    <w:rsid w:val="002633FE"/>
    <w:rsid w:val="00264C86"/>
    <w:rsid w:val="00265261"/>
    <w:rsid w:val="002678A0"/>
    <w:rsid w:val="00267A5D"/>
    <w:rsid w:val="00270DE9"/>
    <w:rsid w:val="00270F74"/>
    <w:rsid w:val="0027536C"/>
    <w:rsid w:val="00281BAC"/>
    <w:rsid w:val="00284D2B"/>
    <w:rsid w:val="00285096"/>
    <w:rsid w:val="00290FFC"/>
    <w:rsid w:val="002925EE"/>
    <w:rsid w:val="00297448"/>
    <w:rsid w:val="002A0F70"/>
    <w:rsid w:val="002A0FAB"/>
    <w:rsid w:val="002A1213"/>
    <w:rsid w:val="002A4EE8"/>
    <w:rsid w:val="002B2D9F"/>
    <w:rsid w:val="002B30C6"/>
    <w:rsid w:val="002B65EA"/>
    <w:rsid w:val="002B6628"/>
    <w:rsid w:val="002B7466"/>
    <w:rsid w:val="002B7B56"/>
    <w:rsid w:val="002C30AA"/>
    <w:rsid w:val="002C552A"/>
    <w:rsid w:val="002C58DB"/>
    <w:rsid w:val="002D18FE"/>
    <w:rsid w:val="002D1FB2"/>
    <w:rsid w:val="002D2AD0"/>
    <w:rsid w:val="002D4C2B"/>
    <w:rsid w:val="002D55EC"/>
    <w:rsid w:val="002D6925"/>
    <w:rsid w:val="002D6D64"/>
    <w:rsid w:val="002E22DD"/>
    <w:rsid w:val="002E3824"/>
    <w:rsid w:val="002E5474"/>
    <w:rsid w:val="002E6E98"/>
    <w:rsid w:val="002E72A6"/>
    <w:rsid w:val="002F02AC"/>
    <w:rsid w:val="002F1679"/>
    <w:rsid w:val="002F23BC"/>
    <w:rsid w:val="002F7410"/>
    <w:rsid w:val="002F7DB4"/>
    <w:rsid w:val="0030219E"/>
    <w:rsid w:val="00302877"/>
    <w:rsid w:val="00304AB3"/>
    <w:rsid w:val="00313FB3"/>
    <w:rsid w:val="00316C22"/>
    <w:rsid w:val="0031772F"/>
    <w:rsid w:val="00317F70"/>
    <w:rsid w:val="00321697"/>
    <w:rsid w:val="00322ADC"/>
    <w:rsid w:val="003324A9"/>
    <w:rsid w:val="003348B9"/>
    <w:rsid w:val="003355EA"/>
    <w:rsid w:val="00341F71"/>
    <w:rsid w:val="00342596"/>
    <w:rsid w:val="00344991"/>
    <w:rsid w:val="0034642B"/>
    <w:rsid w:val="00353D87"/>
    <w:rsid w:val="0036239A"/>
    <w:rsid w:val="00364653"/>
    <w:rsid w:val="0037179A"/>
    <w:rsid w:val="00372F40"/>
    <w:rsid w:val="0037441F"/>
    <w:rsid w:val="00375BFC"/>
    <w:rsid w:val="003772B9"/>
    <w:rsid w:val="0038771F"/>
    <w:rsid w:val="00387CE0"/>
    <w:rsid w:val="003902ED"/>
    <w:rsid w:val="00391571"/>
    <w:rsid w:val="0039192A"/>
    <w:rsid w:val="003A0F47"/>
    <w:rsid w:val="003A13E4"/>
    <w:rsid w:val="003A2EF1"/>
    <w:rsid w:val="003A5272"/>
    <w:rsid w:val="003B1A5E"/>
    <w:rsid w:val="003B32FB"/>
    <w:rsid w:val="003B3516"/>
    <w:rsid w:val="003B3956"/>
    <w:rsid w:val="003C1C1C"/>
    <w:rsid w:val="003C65BE"/>
    <w:rsid w:val="003D1979"/>
    <w:rsid w:val="003D1BEE"/>
    <w:rsid w:val="003D56D1"/>
    <w:rsid w:val="003D6245"/>
    <w:rsid w:val="003E0D4E"/>
    <w:rsid w:val="003E212D"/>
    <w:rsid w:val="003E3A4C"/>
    <w:rsid w:val="003F5F41"/>
    <w:rsid w:val="00400FC4"/>
    <w:rsid w:val="00401DEA"/>
    <w:rsid w:val="00404240"/>
    <w:rsid w:val="00404B4C"/>
    <w:rsid w:val="00413CBF"/>
    <w:rsid w:val="00414945"/>
    <w:rsid w:val="00416129"/>
    <w:rsid w:val="00416F7E"/>
    <w:rsid w:val="00420C5C"/>
    <w:rsid w:val="0042696A"/>
    <w:rsid w:val="004314BB"/>
    <w:rsid w:val="00432A60"/>
    <w:rsid w:val="0044101D"/>
    <w:rsid w:val="004448C7"/>
    <w:rsid w:val="0044594A"/>
    <w:rsid w:val="00446B8E"/>
    <w:rsid w:val="00451062"/>
    <w:rsid w:val="004555F0"/>
    <w:rsid w:val="00457C15"/>
    <w:rsid w:val="00460234"/>
    <w:rsid w:val="00461AD8"/>
    <w:rsid w:val="004623A7"/>
    <w:rsid w:val="00463938"/>
    <w:rsid w:val="00463E9C"/>
    <w:rsid w:val="004654C3"/>
    <w:rsid w:val="0046770D"/>
    <w:rsid w:val="00467737"/>
    <w:rsid w:val="004700FE"/>
    <w:rsid w:val="00470541"/>
    <w:rsid w:val="00477238"/>
    <w:rsid w:val="004813FA"/>
    <w:rsid w:val="00481566"/>
    <w:rsid w:val="004825B5"/>
    <w:rsid w:val="00482993"/>
    <w:rsid w:val="00482CE8"/>
    <w:rsid w:val="00486272"/>
    <w:rsid w:val="004916BB"/>
    <w:rsid w:val="00492803"/>
    <w:rsid w:val="004939DB"/>
    <w:rsid w:val="004945C8"/>
    <w:rsid w:val="00494AD1"/>
    <w:rsid w:val="004A63EC"/>
    <w:rsid w:val="004A7C18"/>
    <w:rsid w:val="004B0828"/>
    <w:rsid w:val="004B40C5"/>
    <w:rsid w:val="004B59BF"/>
    <w:rsid w:val="004B5D9A"/>
    <w:rsid w:val="004B73EB"/>
    <w:rsid w:val="004B76EE"/>
    <w:rsid w:val="004C2128"/>
    <w:rsid w:val="004C2332"/>
    <w:rsid w:val="004C3740"/>
    <w:rsid w:val="004C5A9E"/>
    <w:rsid w:val="004C5B51"/>
    <w:rsid w:val="004D09A0"/>
    <w:rsid w:val="004D3907"/>
    <w:rsid w:val="004D41B7"/>
    <w:rsid w:val="004E0736"/>
    <w:rsid w:val="004E098F"/>
    <w:rsid w:val="004F167F"/>
    <w:rsid w:val="004F73A6"/>
    <w:rsid w:val="005028A7"/>
    <w:rsid w:val="0050428F"/>
    <w:rsid w:val="0050546D"/>
    <w:rsid w:val="0050602C"/>
    <w:rsid w:val="00510161"/>
    <w:rsid w:val="00512BB0"/>
    <w:rsid w:val="00514224"/>
    <w:rsid w:val="0051447C"/>
    <w:rsid w:val="0051470F"/>
    <w:rsid w:val="005204B6"/>
    <w:rsid w:val="00523F37"/>
    <w:rsid w:val="00537B3E"/>
    <w:rsid w:val="00545FE9"/>
    <w:rsid w:val="0054673C"/>
    <w:rsid w:val="00552100"/>
    <w:rsid w:val="00554649"/>
    <w:rsid w:val="00560DE7"/>
    <w:rsid w:val="00561544"/>
    <w:rsid w:val="00564485"/>
    <w:rsid w:val="00566EAB"/>
    <w:rsid w:val="00572362"/>
    <w:rsid w:val="00572DD1"/>
    <w:rsid w:val="00573B7E"/>
    <w:rsid w:val="005760BB"/>
    <w:rsid w:val="00580103"/>
    <w:rsid w:val="00581411"/>
    <w:rsid w:val="00581C55"/>
    <w:rsid w:val="00586B15"/>
    <w:rsid w:val="00592680"/>
    <w:rsid w:val="005929B7"/>
    <w:rsid w:val="005967AD"/>
    <w:rsid w:val="005A435A"/>
    <w:rsid w:val="005A579F"/>
    <w:rsid w:val="005A5B9B"/>
    <w:rsid w:val="005B3DA9"/>
    <w:rsid w:val="005B4EAA"/>
    <w:rsid w:val="005C2670"/>
    <w:rsid w:val="005C34CE"/>
    <w:rsid w:val="005C3ECF"/>
    <w:rsid w:val="005C4571"/>
    <w:rsid w:val="005C7DAF"/>
    <w:rsid w:val="005D318E"/>
    <w:rsid w:val="005D731E"/>
    <w:rsid w:val="005E1C76"/>
    <w:rsid w:val="005E3DF7"/>
    <w:rsid w:val="005E5E7C"/>
    <w:rsid w:val="005F5322"/>
    <w:rsid w:val="005F68AF"/>
    <w:rsid w:val="005F7D0F"/>
    <w:rsid w:val="00602992"/>
    <w:rsid w:val="00602C5F"/>
    <w:rsid w:val="006041EF"/>
    <w:rsid w:val="00611B34"/>
    <w:rsid w:val="006133BC"/>
    <w:rsid w:val="006154A9"/>
    <w:rsid w:val="00617321"/>
    <w:rsid w:val="00617FFB"/>
    <w:rsid w:val="0062191E"/>
    <w:rsid w:val="00626E44"/>
    <w:rsid w:val="00630288"/>
    <w:rsid w:val="006306B7"/>
    <w:rsid w:val="00631F88"/>
    <w:rsid w:val="0063261C"/>
    <w:rsid w:val="00635CF7"/>
    <w:rsid w:val="00637B1C"/>
    <w:rsid w:val="006400B1"/>
    <w:rsid w:val="00652670"/>
    <w:rsid w:val="006617F5"/>
    <w:rsid w:val="006628F6"/>
    <w:rsid w:val="00665063"/>
    <w:rsid w:val="00666AAF"/>
    <w:rsid w:val="00667535"/>
    <w:rsid w:val="00667629"/>
    <w:rsid w:val="00671797"/>
    <w:rsid w:val="00675406"/>
    <w:rsid w:val="00676969"/>
    <w:rsid w:val="00677405"/>
    <w:rsid w:val="006804AB"/>
    <w:rsid w:val="00681B4E"/>
    <w:rsid w:val="006822F7"/>
    <w:rsid w:val="006839EF"/>
    <w:rsid w:val="00685956"/>
    <w:rsid w:val="00686D06"/>
    <w:rsid w:val="006904B7"/>
    <w:rsid w:val="00690834"/>
    <w:rsid w:val="00697C51"/>
    <w:rsid w:val="006A0189"/>
    <w:rsid w:val="006A1B78"/>
    <w:rsid w:val="006A27B7"/>
    <w:rsid w:val="006A2FE8"/>
    <w:rsid w:val="006A404C"/>
    <w:rsid w:val="006A58A1"/>
    <w:rsid w:val="006B0B6E"/>
    <w:rsid w:val="006B18E7"/>
    <w:rsid w:val="006C1423"/>
    <w:rsid w:val="006C45F0"/>
    <w:rsid w:val="006C6512"/>
    <w:rsid w:val="006C757E"/>
    <w:rsid w:val="006D264B"/>
    <w:rsid w:val="006D2FFE"/>
    <w:rsid w:val="006D47DD"/>
    <w:rsid w:val="006D4879"/>
    <w:rsid w:val="006D690E"/>
    <w:rsid w:val="006E243C"/>
    <w:rsid w:val="006E41C1"/>
    <w:rsid w:val="006E43B1"/>
    <w:rsid w:val="006E5502"/>
    <w:rsid w:val="006E5F9D"/>
    <w:rsid w:val="006F03D9"/>
    <w:rsid w:val="006F4023"/>
    <w:rsid w:val="006F4ACE"/>
    <w:rsid w:val="006F4B8A"/>
    <w:rsid w:val="00702ACE"/>
    <w:rsid w:val="00704E15"/>
    <w:rsid w:val="00706671"/>
    <w:rsid w:val="00710807"/>
    <w:rsid w:val="00715A33"/>
    <w:rsid w:val="0072171C"/>
    <w:rsid w:val="00733901"/>
    <w:rsid w:val="00733AC3"/>
    <w:rsid w:val="00735248"/>
    <w:rsid w:val="00736593"/>
    <w:rsid w:val="0074078A"/>
    <w:rsid w:val="007437BE"/>
    <w:rsid w:val="00745C73"/>
    <w:rsid w:val="00764254"/>
    <w:rsid w:val="00780ED3"/>
    <w:rsid w:val="0078280C"/>
    <w:rsid w:val="007830CB"/>
    <w:rsid w:val="00783C87"/>
    <w:rsid w:val="0078798B"/>
    <w:rsid w:val="007907FB"/>
    <w:rsid w:val="00790F0A"/>
    <w:rsid w:val="0079525B"/>
    <w:rsid w:val="007958F7"/>
    <w:rsid w:val="007965E8"/>
    <w:rsid w:val="00797006"/>
    <w:rsid w:val="007A5C01"/>
    <w:rsid w:val="007B04C7"/>
    <w:rsid w:val="007B1921"/>
    <w:rsid w:val="007B2170"/>
    <w:rsid w:val="007B2E40"/>
    <w:rsid w:val="007B3AD1"/>
    <w:rsid w:val="007B4EF8"/>
    <w:rsid w:val="007B63A9"/>
    <w:rsid w:val="007B7CAD"/>
    <w:rsid w:val="007C641E"/>
    <w:rsid w:val="007C6EE3"/>
    <w:rsid w:val="007D3973"/>
    <w:rsid w:val="007D4339"/>
    <w:rsid w:val="007D64AC"/>
    <w:rsid w:val="007E1774"/>
    <w:rsid w:val="007E1EFB"/>
    <w:rsid w:val="007E4203"/>
    <w:rsid w:val="007E53DA"/>
    <w:rsid w:val="007F0B8E"/>
    <w:rsid w:val="007F525E"/>
    <w:rsid w:val="007F5B59"/>
    <w:rsid w:val="00802EFF"/>
    <w:rsid w:val="00805D34"/>
    <w:rsid w:val="008100EB"/>
    <w:rsid w:val="008143F4"/>
    <w:rsid w:val="00820778"/>
    <w:rsid w:val="00820D0D"/>
    <w:rsid w:val="008216CA"/>
    <w:rsid w:val="00821933"/>
    <w:rsid w:val="00825A8F"/>
    <w:rsid w:val="00825CC5"/>
    <w:rsid w:val="008310E2"/>
    <w:rsid w:val="008347A1"/>
    <w:rsid w:val="008401AF"/>
    <w:rsid w:val="0084430B"/>
    <w:rsid w:val="00845D51"/>
    <w:rsid w:val="00851534"/>
    <w:rsid w:val="00853131"/>
    <w:rsid w:val="00854C7B"/>
    <w:rsid w:val="00855869"/>
    <w:rsid w:val="00857F51"/>
    <w:rsid w:val="0086139E"/>
    <w:rsid w:val="008619A3"/>
    <w:rsid w:val="00862E3C"/>
    <w:rsid w:val="00866153"/>
    <w:rsid w:val="00867513"/>
    <w:rsid w:val="00867F79"/>
    <w:rsid w:val="0087381A"/>
    <w:rsid w:val="00880B76"/>
    <w:rsid w:val="00881D99"/>
    <w:rsid w:val="00882C74"/>
    <w:rsid w:val="0088354F"/>
    <w:rsid w:val="00885DD3"/>
    <w:rsid w:val="00886485"/>
    <w:rsid w:val="008A0A37"/>
    <w:rsid w:val="008A0B54"/>
    <w:rsid w:val="008A43A4"/>
    <w:rsid w:val="008A5083"/>
    <w:rsid w:val="008A5627"/>
    <w:rsid w:val="008B0371"/>
    <w:rsid w:val="008B13A9"/>
    <w:rsid w:val="008B40D8"/>
    <w:rsid w:val="008C1AD2"/>
    <w:rsid w:val="008C49BD"/>
    <w:rsid w:val="008C4BF1"/>
    <w:rsid w:val="008C53D9"/>
    <w:rsid w:val="008D0C9F"/>
    <w:rsid w:val="008D11F1"/>
    <w:rsid w:val="008D504C"/>
    <w:rsid w:val="008D75B9"/>
    <w:rsid w:val="008E4A77"/>
    <w:rsid w:val="008F034D"/>
    <w:rsid w:val="008F0E29"/>
    <w:rsid w:val="008F11ED"/>
    <w:rsid w:val="008F2701"/>
    <w:rsid w:val="008F5309"/>
    <w:rsid w:val="008F5D7D"/>
    <w:rsid w:val="00903627"/>
    <w:rsid w:val="00912D87"/>
    <w:rsid w:val="00922934"/>
    <w:rsid w:val="009238A0"/>
    <w:rsid w:val="00926EAD"/>
    <w:rsid w:val="00933C22"/>
    <w:rsid w:val="00936FFA"/>
    <w:rsid w:val="00940DE6"/>
    <w:rsid w:val="00943473"/>
    <w:rsid w:val="009449AE"/>
    <w:rsid w:val="0094523F"/>
    <w:rsid w:val="00950404"/>
    <w:rsid w:val="0095137E"/>
    <w:rsid w:val="0095165B"/>
    <w:rsid w:val="00954424"/>
    <w:rsid w:val="00962B7A"/>
    <w:rsid w:val="00962FCC"/>
    <w:rsid w:val="00964EF9"/>
    <w:rsid w:val="00972EB6"/>
    <w:rsid w:val="00975802"/>
    <w:rsid w:val="00976619"/>
    <w:rsid w:val="00976AE3"/>
    <w:rsid w:val="009778FA"/>
    <w:rsid w:val="00985A04"/>
    <w:rsid w:val="00994033"/>
    <w:rsid w:val="0099632B"/>
    <w:rsid w:val="009A122F"/>
    <w:rsid w:val="009A1CCC"/>
    <w:rsid w:val="009A28AC"/>
    <w:rsid w:val="009A2B27"/>
    <w:rsid w:val="009A40CC"/>
    <w:rsid w:val="009A7DEB"/>
    <w:rsid w:val="009B39C2"/>
    <w:rsid w:val="009B610E"/>
    <w:rsid w:val="009C1211"/>
    <w:rsid w:val="009C1299"/>
    <w:rsid w:val="009C6F8F"/>
    <w:rsid w:val="009C75AB"/>
    <w:rsid w:val="009D0D80"/>
    <w:rsid w:val="009D1748"/>
    <w:rsid w:val="009D1F2D"/>
    <w:rsid w:val="009D7DB9"/>
    <w:rsid w:val="009E58F1"/>
    <w:rsid w:val="009E7C65"/>
    <w:rsid w:val="009F044C"/>
    <w:rsid w:val="009F14E7"/>
    <w:rsid w:val="00A015B1"/>
    <w:rsid w:val="00A057AD"/>
    <w:rsid w:val="00A075D9"/>
    <w:rsid w:val="00A14448"/>
    <w:rsid w:val="00A14E69"/>
    <w:rsid w:val="00A153F2"/>
    <w:rsid w:val="00A16C85"/>
    <w:rsid w:val="00A1747B"/>
    <w:rsid w:val="00A17E6B"/>
    <w:rsid w:val="00A215FB"/>
    <w:rsid w:val="00A22D66"/>
    <w:rsid w:val="00A23D36"/>
    <w:rsid w:val="00A240FA"/>
    <w:rsid w:val="00A27D78"/>
    <w:rsid w:val="00A30436"/>
    <w:rsid w:val="00A35F3F"/>
    <w:rsid w:val="00A36747"/>
    <w:rsid w:val="00A400FD"/>
    <w:rsid w:val="00A41B69"/>
    <w:rsid w:val="00A4416F"/>
    <w:rsid w:val="00A44A8E"/>
    <w:rsid w:val="00A44C59"/>
    <w:rsid w:val="00A4603A"/>
    <w:rsid w:val="00A4701D"/>
    <w:rsid w:val="00A47A50"/>
    <w:rsid w:val="00A506CF"/>
    <w:rsid w:val="00A518BF"/>
    <w:rsid w:val="00A53528"/>
    <w:rsid w:val="00A5435A"/>
    <w:rsid w:val="00A57B3C"/>
    <w:rsid w:val="00A616AC"/>
    <w:rsid w:val="00A636FD"/>
    <w:rsid w:val="00A66EF8"/>
    <w:rsid w:val="00A73975"/>
    <w:rsid w:val="00A757D3"/>
    <w:rsid w:val="00A83578"/>
    <w:rsid w:val="00A846D4"/>
    <w:rsid w:val="00A85084"/>
    <w:rsid w:val="00A863B1"/>
    <w:rsid w:val="00A904B9"/>
    <w:rsid w:val="00A90ADD"/>
    <w:rsid w:val="00A91BD9"/>
    <w:rsid w:val="00A92C4A"/>
    <w:rsid w:val="00A92EB7"/>
    <w:rsid w:val="00AA1D2D"/>
    <w:rsid w:val="00AA5CBE"/>
    <w:rsid w:val="00AA655E"/>
    <w:rsid w:val="00AB058B"/>
    <w:rsid w:val="00AB0955"/>
    <w:rsid w:val="00AB2199"/>
    <w:rsid w:val="00AB28E3"/>
    <w:rsid w:val="00AB61D8"/>
    <w:rsid w:val="00AB62B9"/>
    <w:rsid w:val="00AB783C"/>
    <w:rsid w:val="00AC0C3C"/>
    <w:rsid w:val="00AC2468"/>
    <w:rsid w:val="00AD5805"/>
    <w:rsid w:val="00AD718D"/>
    <w:rsid w:val="00AE0B5D"/>
    <w:rsid w:val="00AE1236"/>
    <w:rsid w:val="00AE3345"/>
    <w:rsid w:val="00AE366C"/>
    <w:rsid w:val="00AE5955"/>
    <w:rsid w:val="00AE6A01"/>
    <w:rsid w:val="00AE7392"/>
    <w:rsid w:val="00AF1A2A"/>
    <w:rsid w:val="00AF4C53"/>
    <w:rsid w:val="00B0125F"/>
    <w:rsid w:val="00B029AD"/>
    <w:rsid w:val="00B06288"/>
    <w:rsid w:val="00B10F5B"/>
    <w:rsid w:val="00B1279F"/>
    <w:rsid w:val="00B13980"/>
    <w:rsid w:val="00B154E2"/>
    <w:rsid w:val="00B17EBC"/>
    <w:rsid w:val="00B26470"/>
    <w:rsid w:val="00B266D6"/>
    <w:rsid w:val="00B325B1"/>
    <w:rsid w:val="00B330A5"/>
    <w:rsid w:val="00B33367"/>
    <w:rsid w:val="00B37937"/>
    <w:rsid w:val="00B4045A"/>
    <w:rsid w:val="00B413D3"/>
    <w:rsid w:val="00B41860"/>
    <w:rsid w:val="00B44E3C"/>
    <w:rsid w:val="00B46AE6"/>
    <w:rsid w:val="00B53CC4"/>
    <w:rsid w:val="00B56091"/>
    <w:rsid w:val="00B5793B"/>
    <w:rsid w:val="00B62159"/>
    <w:rsid w:val="00B654B7"/>
    <w:rsid w:val="00B71545"/>
    <w:rsid w:val="00B72D8D"/>
    <w:rsid w:val="00B75675"/>
    <w:rsid w:val="00B77BC3"/>
    <w:rsid w:val="00B8025F"/>
    <w:rsid w:val="00B81572"/>
    <w:rsid w:val="00B86427"/>
    <w:rsid w:val="00B86CF1"/>
    <w:rsid w:val="00B87B3E"/>
    <w:rsid w:val="00B904B3"/>
    <w:rsid w:val="00B908F4"/>
    <w:rsid w:val="00B91757"/>
    <w:rsid w:val="00B926E8"/>
    <w:rsid w:val="00BA1093"/>
    <w:rsid w:val="00BA1769"/>
    <w:rsid w:val="00BA1880"/>
    <w:rsid w:val="00BA59D8"/>
    <w:rsid w:val="00BB0A6D"/>
    <w:rsid w:val="00BB45E8"/>
    <w:rsid w:val="00BC2BE7"/>
    <w:rsid w:val="00BC52DE"/>
    <w:rsid w:val="00BD1BC4"/>
    <w:rsid w:val="00BD4472"/>
    <w:rsid w:val="00BD4C26"/>
    <w:rsid w:val="00BD4F7B"/>
    <w:rsid w:val="00BD5D0E"/>
    <w:rsid w:val="00BE4DE3"/>
    <w:rsid w:val="00BF20E8"/>
    <w:rsid w:val="00BF45CC"/>
    <w:rsid w:val="00BF5589"/>
    <w:rsid w:val="00BF6159"/>
    <w:rsid w:val="00BF71AE"/>
    <w:rsid w:val="00C052AE"/>
    <w:rsid w:val="00C1131C"/>
    <w:rsid w:val="00C1158F"/>
    <w:rsid w:val="00C12262"/>
    <w:rsid w:val="00C12FF8"/>
    <w:rsid w:val="00C158D3"/>
    <w:rsid w:val="00C1769A"/>
    <w:rsid w:val="00C30F6F"/>
    <w:rsid w:val="00C366A2"/>
    <w:rsid w:val="00C36726"/>
    <w:rsid w:val="00C42D82"/>
    <w:rsid w:val="00C42F57"/>
    <w:rsid w:val="00C4762F"/>
    <w:rsid w:val="00C513F0"/>
    <w:rsid w:val="00C51E7F"/>
    <w:rsid w:val="00C53837"/>
    <w:rsid w:val="00C542AF"/>
    <w:rsid w:val="00C54969"/>
    <w:rsid w:val="00C54F75"/>
    <w:rsid w:val="00C552BF"/>
    <w:rsid w:val="00C552D1"/>
    <w:rsid w:val="00C5657E"/>
    <w:rsid w:val="00C578C6"/>
    <w:rsid w:val="00C623CB"/>
    <w:rsid w:val="00C72B2E"/>
    <w:rsid w:val="00C72B3D"/>
    <w:rsid w:val="00C8165B"/>
    <w:rsid w:val="00C81E2F"/>
    <w:rsid w:val="00C82C53"/>
    <w:rsid w:val="00C82C66"/>
    <w:rsid w:val="00C85F62"/>
    <w:rsid w:val="00C85FED"/>
    <w:rsid w:val="00C920AE"/>
    <w:rsid w:val="00C959EC"/>
    <w:rsid w:val="00C95DDF"/>
    <w:rsid w:val="00C97010"/>
    <w:rsid w:val="00CA00DE"/>
    <w:rsid w:val="00CA0123"/>
    <w:rsid w:val="00CA050A"/>
    <w:rsid w:val="00CA10AA"/>
    <w:rsid w:val="00CA2107"/>
    <w:rsid w:val="00CA2E93"/>
    <w:rsid w:val="00CA377C"/>
    <w:rsid w:val="00CA5FC4"/>
    <w:rsid w:val="00CA64F0"/>
    <w:rsid w:val="00CA770B"/>
    <w:rsid w:val="00CB3296"/>
    <w:rsid w:val="00CB6F97"/>
    <w:rsid w:val="00CC0738"/>
    <w:rsid w:val="00CC0E8B"/>
    <w:rsid w:val="00CC193F"/>
    <w:rsid w:val="00CD2480"/>
    <w:rsid w:val="00CD5233"/>
    <w:rsid w:val="00CD5A1C"/>
    <w:rsid w:val="00CD7AC7"/>
    <w:rsid w:val="00CE1B55"/>
    <w:rsid w:val="00CE1B5C"/>
    <w:rsid w:val="00CE7224"/>
    <w:rsid w:val="00CE7E2E"/>
    <w:rsid w:val="00CF0E09"/>
    <w:rsid w:val="00CF4237"/>
    <w:rsid w:val="00CF4EF9"/>
    <w:rsid w:val="00CF643E"/>
    <w:rsid w:val="00D038CF"/>
    <w:rsid w:val="00D05A64"/>
    <w:rsid w:val="00D05A81"/>
    <w:rsid w:val="00D10F08"/>
    <w:rsid w:val="00D11EE4"/>
    <w:rsid w:val="00D130C1"/>
    <w:rsid w:val="00D162F3"/>
    <w:rsid w:val="00D16B76"/>
    <w:rsid w:val="00D203F3"/>
    <w:rsid w:val="00D2364A"/>
    <w:rsid w:val="00D23E24"/>
    <w:rsid w:val="00D25A97"/>
    <w:rsid w:val="00D26BDE"/>
    <w:rsid w:val="00D324FD"/>
    <w:rsid w:val="00D361C6"/>
    <w:rsid w:val="00D36402"/>
    <w:rsid w:val="00D42A2C"/>
    <w:rsid w:val="00D44C34"/>
    <w:rsid w:val="00D45402"/>
    <w:rsid w:val="00D528F1"/>
    <w:rsid w:val="00D5602C"/>
    <w:rsid w:val="00D64D7E"/>
    <w:rsid w:val="00D65209"/>
    <w:rsid w:val="00D71367"/>
    <w:rsid w:val="00D718A9"/>
    <w:rsid w:val="00D71F9C"/>
    <w:rsid w:val="00D74825"/>
    <w:rsid w:val="00D74AC4"/>
    <w:rsid w:val="00D75ACE"/>
    <w:rsid w:val="00D75DD9"/>
    <w:rsid w:val="00D77162"/>
    <w:rsid w:val="00D777C1"/>
    <w:rsid w:val="00D77FF0"/>
    <w:rsid w:val="00D80679"/>
    <w:rsid w:val="00D815A1"/>
    <w:rsid w:val="00D824A4"/>
    <w:rsid w:val="00D84450"/>
    <w:rsid w:val="00D860D4"/>
    <w:rsid w:val="00D86C0A"/>
    <w:rsid w:val="00D87AD3"/>
    <w:rsid w:val="00D90F5E"/>
    <w:rsid w:val="00D92665"/>
    <w:rsid w:val="00DA324E"/>
    <w:rsid w:val="00DA723A"/>
    <w:rsid w:val="00DB07E9"/>
    <w:rsid w:val="00DB7D44"/>
    <w:rsid w:val="00DC4E1A"/>
    <w:rsid w:val="00DC5443"/>
    <w:rsid w:val="00DD02DF"/>
    <w:rsid w:val="00DD4444"/>
    <w:rsid w:val="00DD5DB2"/>
    <w:rsid w:val="00DD66F8"/>
    <w:rsid w:val="00DD6E4A"/>
    <w:rsid w:val="00DD6F72"/>
    <w:rsid w:val="00DE1493"/>
    <w:rsid w:val="00DE19D0"/>
    <w:rsid w:val="00DE20ED"/>
    <w:rsid w:val="00DE2896"/>
    <w:rsid w:val="00DE597C"/>
    <w:rsid w:val="00DE66A7"/>
    <w:rsid w:val="00DE75F6"/>
    <w:rsid w:val="00DF22F4"/>
    <w:rsid w:val="00DF2371"/>
    <w:rsid w:val="00DF4B04"/>
    <w:rsid w:val="00DF619C"/>
    <w:rsid w:val="00E03BB3"/>
    <w:rsid w:val="00E102E2"/>
    <w:rsid w:val="00E11314"/>
    <w:rsid w:val="00E16A5D"/>
    <w:rsid w:val="00E202D4"/>
    <w:rsid w:val="00E23ECB"/>
    <w:rsid w:val="00E2687E"/>
    <w:rsid w:val="00E26BBC"/>
    <w:rsid w:val="00E27137"/>
    <w:rsid w:val="00E3160C"/>
    <w:rsid w:val="00E323BC"/>
    <w:rsid w:val="00E34CD6"/>
    <w:rsid w:val="00E35351"/>
    <w:rsid w:val="00E408B7"/>
    <w:rsid w:val="00E43B02"/>
    <w:rsid w:val="00E43F2C"/>
    <w:rsid w:val="00E54E85"/>
    <w:rsid w:val="00E56953"/>
    <w:rsid w:val="00E633A2"/>
    <w:rsid w:val="00E6481C"/>
    <w:rsid w:val="00E70BB4"/>
    <w:rsid w:val="00E72CDF"/>
    <w:rsid w:val="00E7534E"/>
    <w:rsid w:val="00E8107F"/>
    <w:rsid w:val="00E81D96"/>
    <w:rsid w:val="00E82009"/>
    <w:rsid w:val="00E82F1B"/>
    <w:rsid w:val="00E84B78"/>
    <w:rsid w:val="00E856CE"/>
    <w:rsid w:val="00E9119D"/>
    <w:rsid w:val="00E9192C"/>
    <w:rsid w:val="00E94E0D"/>
    <w:rsid w:val="00E96C93"/>
    <w:rsid w:val="00EA5BFC"/>
    <w:rsid w:val="00EA6DF9"/>
    <w:rsid w:val="00EB367A"/>
    <w:rsid w:val="00EB585A"/>
    <w:rsid w:val="00EB586A"/>
    <w:rsid w:val="00EB5EB2"/>
    <w:rsid w:val="00EB72F0"/>
    <w:rsid w:val="00EC39C8"/>
    <w:rsid w:val="00EC5AA4"/>
    <w:rsid w:val="00ED2A10"/>
    <w:rsid w:val="00ED2E30"/>
    <w:rsid w:val="00EE06FF"/>
    <w:rsid w:val="00EE20A9"/>
    <w:rsid w:val="00EE3E6C"/>
    <w:rsid w:val="00EE6490"/>
    <w:rsid w:val="00EF0EFF"/>
    <w:rsid w:val="00EF1A7A"/>
    <w:rsid w:val="00EF4628"/>
    <w:rsid w:val="00EF7067"/>
    <w:rsid w:val="00EF77F5"/>
    <w:rsid w:val="00EF79DC"/>
    <w:rsid w:val="00F06936"/>
    <w:rsid w:val="00F10956"/>
    <w:rsid w:val="00F145E3"/>
    <w:rsid w:val="00F201A0"/>
    <w:rsid w:val="00F225A0"/>
    <w:rsid w:val="00F279DC"/>
    <w:rsid w:val="00F27CC9"/>
    <w:rsid w:val="00F31B42"/>
    <w:rsid w:val="00F31CE4"/>
    <w:rsid w:val="00F32F52"/>
    <w:rsid w:val="00F33291"/>
    <w:rsid w:val="00F35ECF"/>
    <w:rsid w:val="00F464F4"/>
    <w:rsid w:val="00F478AB"/>
    <w:rsid w:val="00F47D84"/>
    <w:rsid w:val="00F5238A"/>
    <w:rsid w:val="00F52587"/>
    <w:rsid w:val="00F55FF0"/>
    <w:rsid w:val="00F63CC5"/>
    <w:rsid w:val="00F65806"/>
    <w:rsid w:val="00F67282"/>
    <w:rsid w:val="00F67636"/>
    <w:rsid w:val="00F72027"/>
    <w:rsid w:val="00F73570"/>
    <w:rsid w:val="00F73661"/>
    <w:rsid w:val="00F73BE4"/>
    <w:rsid w:val="00F74D3D"/>
    <w:rsid w:val="00F769FF"/>
    <w:rsid w:val="00F853F2"/>
    <w:rsid w:val="00F87D4D"/>
    <w:rsid w:val="00F94B8B"/>
    <w:rsid w:val="00F95708"/>
    <w:rsid w:val="00F97742"/>
    <w:rsid w:val="00FA0ECD"/>
    <w:rsid w:val="00FA12A3"/>
    <w:rsid w:val="00FA2534"/>
    <w:rsid w:val="00FA5EF8"/>
    <w:rsid w:val="00FB0C70"/>
    <w:rsid w:val="00FB123B"/>
    <w:rsid w:val="00FC138F"/>
    <w:rsid w:val="00FC2631"/>
    <w:rsid w:val="00FC5974"/>
    <w:rsid w:val="00FC59F9"/>
    <w:rsid w:val="00FC65F7"/>
    <w:rsid w:val="00FC76BD"/>
    <w:rsid w:val="00FD39DD"/>
    <w:rsid w:val="00FD52F3"/>
    <w:rsid w:val="00FD66B3"/>
    <w:rsid w:val="00FE2522"/>
    <w:rsid w:val="00FE4413"/>
    <w:rsid w:val="00FF0C10"/>
    <w:rsid w:val="00FF1642"/>
    <w:rsid w:val="00FF219E"/>
    <w:rsid w:val="00FF367B"/>
    <w:rsid w:val="00FF49BB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5607F"/>
  <w15:docId w15:val="{FCA4E67F-9FAE-4D7B-96D5-6CA83B73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3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12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12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D8"/>
  </w:style>
  <w:style w:type="paragraph" w:styleId="Footer">
    <w:name w:val="footer"/>
    <w:basedOn w:val="Normal"/>
    <w:link w:val="Foot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D8"/>
  </w:style>
  <w:style w:type="paragraph" w:styleId="BalloonText">
    <w:name w:val="Balloon Text"/>
    <w:basedOn w:val="Normal"/>
    <w:link w:val="BalloonTextChar"/>
    <w:uiPriority w:val="99"/>
    <w:semiHidden/>
    <w:unhideWhenUsed/>
    <w:rsid w:val="008B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0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6F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678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6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E1DE8-B024-4AAD-BB9D-6727867B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 Butella</dc:creator>
  <cp:lastModifiedBy>Jennifer Shaw</cp:lastModifiedBy>
  <cp:revision>63</cp:revision>
  <cp:lastPrinted>2018-06-14T14:27:00Z</cp:lastPrinted>
  <dcterms:created xsi:type="dcterms:W3CDTF">2026-03-24T21:02:00Z</dcterms:created>
  <dcterms:modified xsi:type="dcterms:W3CDTF">2026-05-21T16:02:00Z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cae5387738db699443f7ee39ac7c6654e61fb3cfb9e05ab7b43ab9d52726702c</vt:lpwstr>
  </property>
</Properties>
</file>