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AE24" w14:textId="1FD5CC52" w:rsidR="00F31CE4" w:rsidRPr="008C53D9" w:rsidRDefault="009C75AB" w:rsidP="00936FFA">
      <w:pPr>
        <w:spacing w:after="0" w:line="240" w:lineRule="auto"/>
        <w:jc w:val="center"/>
        <w:rPr>
          <w:b/>
        </w:rPr>
      </w:pPr>
      <w:r>
        <w:rPr>
          <w:b/>
        </w:rPr>
        <w:t>SCDSN Board meeting minutes</w:t>
      </w:r>
    </w:p>
    <w:p w14:paraId="78AA3427" w14:textId="19A5A131" w:rsidR="00C82C66" w:rsidRPr="00A0784D" w:rsidRDefault="00B37937" w:rsidP="00C82C66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September 9, 2025</w:t>
      </w:r>
    </w:p>
    <w:p w14:paraId="349FB6E7" w14:textId="541B73B9" w:rsidR="00C82C66" w:rsidRPr="00A0784D" w:rsidRDefault="00270F74" w:rsidP="00C82C66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White Oaks Resort, Niagara-on-the-Lake</w:t>
      </w:r>
    </w:p>
    <w:p w14:paraId="202B179D" w14:textId="77777777" w:rsidR="00F31CE4" w:rsidRDefault="00F31CE4" w:rsidP="00936FFA">
      <w:pPr>
        <w:spacing w:after="0" w:line="240" w:lineRule="auto"/>
        <w:rPr>
          <w:b/>
        </w:rPr>
      </w:pPr>
    </w:p>
    <w:p w14:paraId="30359B35" w14:textId="77777777" w:rsidR="008C53D9" w:rsidRPr="008C53D9" w:rsidRDefault="00025BD6" w:rsidP="00936FFA">
      <w:pPr>
        <w:spacing w:after="0" w:line="240" w:lineRule="auto"/>
        <w:rPr>
          <w:b/>
        </w:rPr>
      </w:pPr>
      <w:r w:rsidRPr="008C53D9">
        <w:rPr>
          <w:b/>
        </w:rPr>
        <w:t xml:space="preserve">Present: </w:t>
      </w:r>
      <w:r w:rsidR="008C53D9" w:rsidRPr="008C53D9">
        <w:rPr>
          <w:b/>
        </w:rPr>
        <w:tab/>
      </w:r>
    </w:p>
    <w:p w14:paraId="69F4E35D" w14:textId="6DF10BDD" w:rsidR="009778FA" w:rsidRPr="009A40CC" w:rsidRDefault="009778FA" w:rsidP="009778FA">
      <w:pPr>
        <w:spacing w:after="0" w:line="240" w:lineRule="auto"/>
      </w:pPr>
    </w:p>
    <w:p w14:paraId="0B0F4F19" w14:textId="5639EA93" w:rsidR="008A43A4" w:rsidRDefault="008A43A4" w:rsidP="00C1131C">
      <w:pPr>
        <w:spacing w:after="0" w:line="240" w:lineRule="auto"/>
      </w:pPr>
      <w:r>
        <w:t>Marnie McDermott</w:t>
      </w:r>
      <w:r w:rsidR="00B06288">
        <w:t xml:space="preserve"> </w:t>
      </w:r>
      <w:r w:rsidR="004B76EE" w:rsidRPr="009A40CC">
        <w:t>(</w:t>
      </w:r>
      <w:r w:rsidR="004B76EE">
        <w:t>Chair</w:t>
      </w:r>
      <w:r w:rsidR="004B76EE" w:rsidRPr="009A40CC">
        <w:t>)</w:t>
      </w:r>
      <w:r>
        <w:tab/>
      </w:r>
      <w:r w:rsidRPr="009A40CC">
        <w:tab/>
        <w:t>CLH Developmental Services</w:t>
      </w:r>
      <w:r>
        <w:t xml:space="preserve"> </w:t>
      </w:r>
    </w:p>
    <w:p w14:paraId="21E0ACFE" w14:textId="668C7CBF" w:rsidR="00C1131C" w:rsidRPr="009A40CC" w:rsidRDefault="006E41C1" w:rsidP="00C1131C">
      <w:pPr>
        <w:spacing w:after="0" w:line="240" w:lineRule="auto"/>
      </w:pPr>
      <w:r>
        <w:t>Pa</w:t>
      </w:r>
      <w:r w:rsidR="00C623CB">
        <w:t>tricia</w:t>
      </w:r>
      <w:r>
        <w:t xml:space="preserve"> Kyle</w:t>
      </w:r>
      <w:r w:rsidR="00A1747B">
        <w:t xml:space="preserve"> (Vice-Chair)</w:t>
      </w:r>
      <w:r w:rsidR="00C1131C" w:rsidRPr="009A40CC">
        <w:tab/>
      </w:r>
      <w:r w:rsidR="00C1131C" w:rsidRPr="009A40CC">
        <w:tab/>
        <w:t>CWSDS</w:t>
      </w:r>
    </w:p>
    <w:p w14:paraId="4E44C908" w14:textId="70764670" w:rsidR="00B06288" w:rsidRDefault="00B06288" w:rsidP="00AF1A2A">
      <w:pPr>
        <w:spacing w:after="0" w:line="240" w:lineRule="auto"/>
      </w:pPr>
      <w:r>
        <w:t>Himanshu Shah</w:t>
      </w:r>
      <w:r>
        <w:tab/>
      </w:r>
      <w:r w:rsidR="006D690E">
        <w:t>(Treasurer)</w:t>
      </w:r>
      <w:r>
        <w:tab/>
      </w:r>
      <w:r>
        <w:tab/>
        <w:t>Canopy</w:t>
      </w:r>
    </w:p>
    <w:p w14:paraId="32C662C2" w14:textId="2C97472B" w:rsidR="00A1747B" w:rsidRDefault="004B76EE" w:rsidP="00AF1A2A">
      <w:pPr>
        <w:spacing w:after="0" w:line="240" w:lineRule="auto"/>
      </w:pPr>
      <w:r>
        <w:t>Sherry Novak</w:t>
      </w:r>
      <w:r w:rsidR="006D690E">
        <w:t xml:space="preserve"> (Secretary)</w:t>
      </w:r>
      <w:r w:rsidRPr="009A40CC">
        <w:tab/>
      </w:r>
      <w:r w:rsidRPr="009A40CC">
        <w:tab/>
        <w:t>Brantwood Community Services</w:t>
      </w:r>
      <w:r>
        <w:t xml:space="preserve"> </w:t>
      </w:r>
    </w:p>
    <w:p w14:paraId="1382C780" w14:textId="6CB9E656" w:rsidR="00C513F0" w:rsidRDefault="00E6481C" w:rsidP="00AF1A2A">
      <w:pPr>
        <w:spacing w:after="0" w:line="240" w:lineRule="auto"/>
      </w:pPr>
      <w:r>
        <w:t>Joel McCartney</w:t>
      </w:r>
      <w:r>
        <w:tab/>
      </w:r>
      <w:r w:rsidRPr="009A40CC">
        <w:tab/>
      </w:r>
      <w:r w:rsidRPr="009A40CC">
        <w:tab/>
      </w:r>
      <w:r w:rsidRPr="009A40CC">
        <w:tab/>
        <w:t>CTRC</w:t>
      </w:r>
    </w:p>
    <w:p w14:paraId="746285AE" w14:textId="77777777" w:rsidR="00C1131C" w:rsidRPr="00885DD3" w:rsidRDefault="00C1131C" w:rsidP="00C1131C">
      <w:pPr>
        <w:spacing w:after="0" w:line="240" w:lineRule="auto"/>
      </w:pPr>
      <w:r w:rsidRPr="002E72A6">
        <w:t>Tom Turner</w:t>
      </w:r>
      <w:r w:rsidRPr="002E72A6">
        <w:tab/>
      </w:r>
      <w:r w:rsidRPr="002E72A6">
        <w:tab/>
      </w:r>
      <w:r w:rsidRPr="002E72A6">
        <w:tab/>
      </w:r>
      <w:r w:rsidRPr="002E72A6">
        <w:tab/>
        <w:t>DSLG</w:t>
      </w:r>
    </w:p>
    <w:p w14:paraId="3BD47001" w14:textId="0854C6ED" w:rsidR="00022306" w:rsidRPr="009A40CC" w:rsidRDefault="00022306" w:rsidP="00936FFA">
      <w:pPr>
        <w:spacing w:after="0" w:line="240" w:lineRule="auto"/>
        <w:rPr>
          <w:b/>
        </w:rPr>
      </w:pPr>
      <w:r w:rsidRPr="009A40CC">
        <w:t>Jason Young</w:t>
      </w:r>
      <w:r w:rsidRPr="009A40CC">
        <w:tab/>
      </w:r>
      <w:r w:rsidRPr="009A40CC">
        <w:tab/>
      </w:r>
      <w:r w:rsidRPr="009A40CC">
        <w:tab/>
      </w:r>
      <w:r w:rsidRPr="009A40CC">
        <w:tab/>
        <w:t>Regional Support Associates</w:t>
      </w:r>
    </w:p>
    <w:p w14:paraId="5F0A72D3" w14:textId="77777777" w:rsidR="00F47D84" w:rsidRDefault="00F47D84" w:rsidP="00F47D84">
      <w:pPr>
        <w:spacing w:after="0" w:line="240" w:lineRule="auto"/>
      </w:pPr>
      <w:r>
        <w:t>Paul McGowan</w:t>
      </w:r>
      <w:r>
        <w:tab/>
      </w:r>
      <w:r>
        <w:tab/>
      </w:r>
      <w:r>
        <w:tab/>
      </w:r>
      <w:r>
        <w:tab/>
        <w:t>Bethesda</w:t>
      </w:r>
    </w:p>
    <w:p w14:paraId="19482288" w14:textId="5606FE84" w:rsidR="006D690E" w:rsidRDefault="006D690E" w:rsidP="00F47D84">
      <w:pPr>
        <w:spacing w:after="0" w:line="240" w:lineRule="auto"/>
      </w:pPr>
      <w:r>
        <w:t>Terri Hewitt</w:t>
      </w:r>
      <w:r>
        <w:tab/>
      </w:r>
      <w:r>
        <w:tab/>
      </w:r>
      <w:r>
        <w:tab/>
      </w:r>
      <w:r>
        <w:tab/>
        <w:t>Surrey Place</w:t>
      </w:r>
    </w:p>
    <w:p w14:paraId="4D5A1477" w14:textId="0817D6AE" w:rsidR="000E48E0" w:rsidRPr="00885DD3" w:rsidRDefault="000E48E0" w:rsidP="000E48E0">
      <w:pPr>
        <w:spacing w:after="0" w:line="240" w:lineRule="auto"/>
      </w:pPr>
      <w:r w:rsidRPr="009A40CC">
        <w:t>Jennifer Shaw</w:t>
      </w:r>
      <w:r w:rsidR="00072D9E">
        <w:tab/>
      </w:r>
      <w:r w:rsidR="00072D9E">
        <w:tab/>
      </w:r>
      <w:r w:rsidRPr="009A40CC">
        <w:tab/>
      </w:r>
      <w:r w:rsidRPr="009A40CC">
        <w:tab/>
        <w:t>Administrative Support</w:t>
      </w:r>
    </w:p>
    <w:p w14:paraId="7F4641CB" w14:textId="77777777" w:rsidR="00022306" w:rsidRDefault="00022306" w:rsidP="00936FFA">
      <w:pPr>
        <w:spacing w:after="0" w:line="240" w:lineRule="auto"/>
        <w:rPr>
          <w:b/>
        </w:rPr>
      </w:pPr>
    </w:p>
    <w:p w14:paraId="37A5DC86" w14:textId="77777777" w:rsidR="00022306" w:rsidRDefault="00022306" w:rsidP="00936FFA">
      <w:pPr>
        <w:spacing w:after="0" w:line="240" w:lineRule="auto"/>
        <w:rPr>
          <w:b/>
        </w:rPr>
      </w:pPr>
    </w:p>
    <w:p w14:paraId="03A59358" w14:textId="3ECC0117" w:rsidR="00F10956" w:rsidRPr="00E54E85" w:rsidRDefault="00CF0E09" w:rsidP="00936FFA">
      <w:pPr>
        <w:spacing w:after="0" w:line="240" w:lineRule="auto"/>
        <w:rPr>
          <w:bCs/>
        </w:rPr>
      </w:pPr>
      <w:r>
        <w:rPr>
          <w:b/>
        </w:rPr>
        <w:t>Regrets</w:t>
      </w:r>
      <w:r w:rsidR="00554649">
        <w:rPr>
          <w:b/>
        </w:rPr>
        <w:t>:</w:t>
      </w:r>
      <w:r w:rsidR="00E54E85">
        <w:rPr>
          <w:b/>
        </w:rPr>
        <w:t xml:space="preserve"> </w:t>
      </w:r>
      <w:r w:rsidR="00E54E85">
        <w:rPr>
          <w:bCs/>
        </w:rPr>
        <w:t>none</w:t>
      </w:r>
    </w:p>
    <w:p w14:paraId="0C10850A" w14:textId="77777777" w:rsidR="00EF7067" w:rsidRDefault="00EF7067" w:rsidP="00936FFA">
      <w:pPr>
        <w:spacing w:after="0" w:line="240" w:lineRule="auto"/>
        <w:rPr>
          <w:b/>
          <w:bCs/>
        </w:rPr>
      </w:pPr>
    </w:p>
    <w:p w14:paraId="1AA9D62D" w14:textId="48B92E02" w:rsidR="00DD6F72" w:rsidRPr="00E54E85" w:rsidRDefault="00DD6F72" w:rsidP="00936FFA">
      <w:pPr>
        <w:spacing w:after="0" w:line="240" w:lineRule="auto"/>
      </w:pPr>
      <w:r w:rsidRPr="00554649">
        <w:rPr>
          <w:b/>
          <w:bCs/>
        </w:rPr>
        <w:t>Guests</w:t>
      </w:r>
      <w:r w:rsidR="00554649">
        <w:rPr>
          <w:b/>
          <w:bCs/>
        </w:rPr>
        <w:t>:</w:t>
      </w:r>
      <w:r w:rsidR="00E54E85">
        <w:t xml:space="preserve"> Cindie Evans, </w:t>
      </w:r>
      <w:r w:rsidR="00FA5EF8">
        <w:t>Kerrie Lalonde, Christie Swann, Brigette O’Neill, Brian Swainson, Melanie Burke</w:t>
      </w:r>
    </w:p>
    <w:p w14:paraId="698B060C" w14:textId="2ED80C27" w:rsidR="006041EF" w:rsidRPr="006041EF" w:rsidRDefault="00561544" w:rsidP="00936FF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</w:t>
      </w:r>
    </w:p>
    <w:p w14:paraId="26E43C6C" w14:textId="77777777" w:rsidR="00554649" w:rsidRDefault="00554649" w:rsidP="00936FFA">
      <w:pPr>
        <w:spacing w:after="0" w:line="240" w:lineRule="auto"/>
      </w:pPr>
    </w:p>
    <w:p w14:paraId="0FAE7848" w14:textId="77777777" w:rsidR="008C53D9" w:rsidRDefault="008C53D9" w:rsidP="00936FFA">
      <w:pPr>
        <w:spacing w:after="0" w:line="240" w:lineRule="auto"/>
        <w:rPr>
          <w:b/>
        </w:rPr>
      </w:pPr>
      <w:r w:rsidRPr="008C53D9">
        <w:rPr>
          <w:b/>
        </w:rPr>
        <w:t>Minutes</w:t>
      </w:r>
      <w:r w:rsidR="007E1774">
        <w:rPr>
          <w:b/>
        </w:rPr>
        <w:t xml:space="preserve"> </w:t>
      </w:r>
    </w:p>
    <w:p w14:paraId="3349266B" w14:textId="77777777" w:rsidR="00F10956" w:rsidRDefault="00F10956" w:rsidP="00936FFA">
      <w:pPr>
        <w:spacing w:after="0" w:line="240" w:lineRule="auto"/>
        <w:rPr>
          <w:b/>
        </w:rPr>
      </w:pPr>
    </w:p>
    <w:p w14:paraId="18539C8F" w14:textId="6101014D" w:rsidR="00F10956" w:rsidRDefault="00BA1769" w:rsidP="00936FFA">
      <w:pPr>
        <w:spacing w:after="0" w:line="240" w:lineRule="auto"/>
        <w:rPr>
          <w:bCs/>
        </w:rPr>
      </w:pPr>
      <w:r>
        <w:rPr>
          <w:bCs/>
        </w:rPr>
        <w:t>Marnie</w:t>
      </w:r>
      <w:r w:rsidR="00CA10AA">
        <w:rPr>
          <w:bCs/>
        </w:rPr>
        <w:t xml:space="preserve"> opened the </w:t>
      </w:r>
      <w:r w:rsidR="00AB61D8">
        <w:rPr>
          <w:bCs/>
        </w:rPr>
        <w:t>meeting</w:t>
      </w:r>
      <w:r w:rsidR="0038771F">
        <w:rPr>
          <w:bCs/>
        </w:rPr>
        <w:t xml:space="preserve"> </w:t>
      </w:r>
      <w:r w:rsidR="0001321A">
        <w:rPr>
          <w:bCs/>
        </w:rPr>
        <w:t>with quorum</w:t>
      </w:r>
      <w:r w:rsidR="0038771F">
        <w:rPr>
          <w:bCs/>
        </w:rPr>
        <w:t xml:space="preserve"> </w:t>
      </w:r>
      <w:r w:rsidR="00ED2A10">
        <w:rPr>
          <w:bCs/>
        </w:rPr>
        <w:t xml:space="preserve">at 11:03 a.m. </w:t>
      </w:r>
      <w:r w:rsidR="0038771F">
        <w:rPr>
          <w:bCs/>
        </w:rPr>
        <w:t>noting</w:t>
      </w:r>
      <w:r w:rsidR="00ED2A10">
        <w:rPr>
          <w:bCs/>
        </w:rPr>
        <w:t xml:space="preserve"> the AGM had gone well. </w:t>
      </w:r>
    </w:p>
    <w:p w14:paraId="5AA9CA94" w14:textId="77777777" w:rsidR="008C53D9" w:rsidRDefault="008C53D9" w:rsidP="00936FFA">
      <w:pPr>
        <w:spacing w:after="0" w:line="240" w:lineRule="auto"/>
        <w:rPr>
          <w:b/>
        </w:rPr>
      </w:pPr>
    </w:p>
    <w:p w14:paraId="12C25123" w14:textId="77777777" w:rsidR="005C2670" w:rsidRDefault="008C53D9" w:rsidP="00FC76BD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 w:rsidRPr="00FC76BD">
        <w:rPr>
          <w:b/>
        </w:rPr>
        <w:t>Approval of Agenda:</w:t>
      </w:r>
      <w:r w:rsidR="00CA10AA" w:rsidRPr="00FC76BD">
        <w:rPr>
          <w:b/>
        </w:rPr>
        <w:t xml:space="preserve"> </w:t>
      </w:r>
    </w:p>
    <w:p w14:paraId="1E3C76DC" w14:textId="20BCFC62" w:rsidR="005C2670" w:rsidRPr="000F3980" w:rsidRDefault="00BA1769" w:rsidP="000F398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</w:t>
      </w:r>
      <w:r w:rsidR="0063261C">
        <w:rPr>
          <w:bCs/>
        </w:rPr>
        <w:t xml:space="preserve">asked </w:t>
      </w:r>
      <w:r w:rsidR="003C65BE">
        <w:rPr>
          <w:bCs/>
        </w:rPr>
        <w:t xml:space="preserve">if there were any changes to the agenda, hearing none she called for a motion to approve. </w:t>
      </w:r>
    </w:p>
    <w:p w14:paraId="39C94F37" w14:textId="77777777" w:rsidR="00AF1A2A" w:rsidRPr="00344991" w:rsidRDefault="00AF1A2A" w:rsidP="00AF1A2A">
      <w:pPr>
        <w:pStyle w:val="ListParagraph"/>
        <w:spacing w:after="0" w:line="240" w:lineRule="auto"/>
        <w:rPr>
          <w:bCs/>
        </w:rPr>
      </w:pPr>
    </w:p>
    <w:p w14:paraId="38363A01" w14:textId="523FAD83" w:rsidR="005C2670" w:rsidRDefault="005C2670" w:rsidP="005C2670">
      <w:pPr>
        <w:pStyle w:val="ListParagraph"/>
        <w:spacing w:after="0" w:line="240" w:lineRule="auto"/>
        <w:rPr>
          <w:b/>
        </w:rPr>
      </w:pPr>
      <w:r>
        <w:rPr>
          <w:b/>
        </w:rPr>
        <w:t xml:space="preserve">Motion: </w:t>
      </w:r>
      <w:r>
        <w:t>To approve the</w:t>
      </w:r>
      <w:r w:rsidRPr="004813FA">
        <w:t xml:space="preserve"> agenda </w:t>
      </w:r>
      <w:r w:rsidR="000E48E0">
        <w:t xml:space="preserve">as </w:t>
      </w:r>
      <w:r w:rsidR="00342596">
        <w:t>presented.</w:t>
      </w:r>
    </w:p>
    <w:p w14:paraId="5E917FAF" w14:textId="14DAA733" w:rsidR="005C2670" w:rsidRDefault="005C2670" w:rsidP="005C2670">
      <w:pPr>
        <w:pStyle w:val="ListParagraph"/>
        <w:spacing w:after="0" w:line="240" w:lineRule="auto"/>
      </w:pPr>
      <w:r>
        <w:rPr>
          <w:b/>
        </w:rPr>
        <w:t xml:space="preserve">Moved/Seconded: </w:t>
      </w:r>
      <w:r w:rsidR="003C65BE" w:rsidRPr="003C65BE">
        <w:rPr>
          <w:bCs/>
        </w:rPr>
        <w:t>Jason/Paul</w:t>
      </w:r>
    </w:p>
    <w:p w14:paraId="3ECD652F" w14:textId="350010CE" w:rsidR="00EB72F0" w:rsidRPr="005C2670" w:rsidRDefault="00EB72F0" w:rsidP="005C2670">
      <w:pPr>
        <w:pStyle w:val="ListParagraph"/>
        <w:spacing w:after="0" w:line="240" w:lineRule="auto"/>
      </w:pPr>
      <w:r>
        <w:t>CARRIED</w:t>
      </w:r>
    </w:p>
    <w:p w14:paraId="68AF989C" w14:textId="2A9C78D6" w:rsidR="008C53D9" w:rsidRDefault="008C53D9" w:rsidP="00FC76BD">
      <w:pPr>
        <w:pStyle w:val="ListParagraph"/>
        <w:spacing w:after="0" w:line="240" w:lineRule="auto"/>
        <w:ind w:left="1440"/>
        <w:rPr>
          <w:b/>
        </w:rPr>
      </w:pPr>
    </w:p>
    <w:p w14:paraId="189D76A6" w14:textId="7BFE1682" w:rsidR="005C2670" w:rsidRPr="005C2670" w:rsidRDefault="00BB0A6D" w:rsidP="00FC76BD">
      <w:pPr>
        <w:pStyle w:val="ListParagraph"/>
        <w:numPr>
          <w:ilvl w:val="0"/>
          <w:numId w:val="26"/>
        </w:numPr>
        <w:spacing w:after="0" w:line="240" w:lineRule="auto"/>
      </w:pPr>
      <w:r w:rsidRPr="00FC76BD">
        <w:rPr>
          <w:b/>
        </w:rPr>
        <w:t>Approval of Minutes from</w:t>
      </w:r>
      <w:r w:rsidR="003C65BE">
        <w:rPr>
          <w:b/>
        </w:rPr>
        <w:t xml:space="preserve"> </w:t>
      </w:r>
      <w:r w:rsidR="0051470F">
        <w:rPr>
          <w:b/>
        </w:rPr>
        <w:t xml:space="preserve">June </w:t>
      </w:r>
      <w:r w:rsidR="002D55EC">
        <w:rPr>
          <w:b/>
        </w:rPr>
        <w:t>3</w:t>
      </w:r>
      <w:r w:rsidR="002D55EC" w:rsidRPr="002D55EC">
        <w:rPr>
          <w:b/>
          <w:vertAlign w:val="superscript"/>
        </w:rPr>
        <w:t>rd</w:t>
      </w:r>
      <w:r w:rsidR="002D55EC">
        <w:rPr>
          <w:b/>
        </w:rPr>
        <w:t>, 2025</w:t>
      </w:r>
      <w:r w:rsidRPr="00FC76BD">
        <w:rPr>
          <w:b/>
        </w:rPr>
        <w:t>:</w:t>
      </w:r>
      <w:r w:rsidR="0095165B" w:rsidRPr="00FC76BD">
        <w:rPr>
          <w:bCs/>
        </w:rPr>
        <w:t xml:space="preserve"> </w:t>
      </w:r>
    </w:p>
    <w:p w14:paraId="4E0408C6" w14:textId="5DB27AA0" w:rsidR="005C2670" w:rsidRDefault="00BA1769" w:rsidP="005C267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asked if there were any changes/corrections to the </w:t>
      </w:r>
      <w:r w:rsidR="000F3980">
        <w:rPr>
          <w:bCs/>
        </w:rPr>
        <w:t>meeting.</w:t>
      </w:r>
      <w:r w:rsidR="00022306">
        <w:rPr>
          <w:bCs/>
        </w:rPr>
        <w:t xml:space="preserve"> </w:t>
      </w:r>
      <w:r w:rsidR="005C2670">
        <w:rPr>
          <w:bCs/>
        </w:rPr>
        <w:t xml:space="preserve">Hearing none </w:t>
      </w:r>
      <w:r w:rsidR="002D55EC">
        <w:rPr>
          <w:bCs/>
        </w:rPr>
        <w:t>s</w:t>
      </w:r>
      <w:r w:rsidR="005C2670">
        <w:rPr>
          <w:bCs/>
        </w:rPr>
        <w:t>he called for a motion to approve.</w:t>
      </w:r>
    </w:p>
    <w:p w14:paraId="20DD73EA" w14:textId="77777777" w:rsidR="00CA2107" w:rsidRDefault="00CA2107" w:rsidP="005C2670">
      <w:pPr>
        <w:pStyle w:val="ListParagraph"/>
        <w:spacing w:after="0" w:line="240" w:lineRule="auto"/>
        <w:rPr>
          <w:bCs/>
        </w:rPr>
      </w:pPr>
    </w:p>
    <w:p w14:paraId="23E39656" w14:textId="76A11581" w:rsidR="005C2670" w:rsidRDefault="005C2670" w:rsidP="005C2670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="00EB5EB2" w:rsidRPr="00FC76BD">
        <w:rPr>
          <w:b/>
        </w:rPr>
        <w:t xml:space="preserve"> </w:t>
      </w:r>
      <w:r w:rsidR="00EB5EB2" w:rsidRPr="00FC76BD">
        <w:rPr>
          <w:bCs/>
        </w:rPr>
        <w:t xml:space="preserve">To approve </w:t>
      </w:r>
      <w:r w:rsidR="00820778">
        <w:rPr>
          <w:bCs/>
        </w:rPr>
        <w:t>the</w:t>
      </w:r>
      <w:r w:rsidR="002E72A6">
        <w:rPr>
          <w:bCs/>
        </w:rPr>
        <w:t xml:space="preserve"> </w:t>
      </w:r>
      <w:r w:rsidR="00CA2107">
        <w:rPr>
          <w:bCs/>
        </w:rPr>
        <w:t>Board meeting</w:t>
      </w:r>
      <w:r w:rsidR="000E48E0">
        <w:rPr>
          <w:bCs/>
        </w:rPr>
        <w:t xml:space="preserve"> </w:t>
      </w:r>
      <w:r w:rsidR="00EB5EB2" w:rsidRPr="00FC76BD">
        <w:rPr>
          <w:bCs/>
        </w:rPr>
        <w:t>minutes as presented</w:t>
      </w:r>
    </w:p>
    <w:p w14:paraId="337E7F06" w14:textId="7170D15D" w:rsidR="007E1774" w:rsidRDefault="005C2670" w:rsidP="005C2670">
      <w:pPr>
        <w:pStyle w:val="ListParagraph"/>
        <w:spacing w:after="0" w:line="240" w:lineRule="auto"/>
      </w:pPr>
      <w:r>
        <w:rPr>
          <w:b/>
        </w:rPr>
        <w:t>Moved/Seconded:</w:t>
      </w:r>
      <w:r>
        <w:rPr>
          <w:b/>
          <w:bCs/>
        </w:rPr>
        <w:t xml:space="preserve"> </w:t>
      </w:r>
      <w:r w:rsidR="0079525B">
        <w:t xml:space="preserve"> </w:t>
      </w:r>
      <w:r w:rsidR="001929EE">
        <w:t>Terri/Tom</w:t>
      </w:r>
      <w:r w:rsidR="00BB0A6D" w:rsidRPr="009A40CC">
        <w:br/>
      </w:r>
      <w:r w:rsidR="00BB0A6D">
        <w:t>CARRIED</w:t>
      </w:r>
    </w:p>
    <w:p w14:paraId="77B4EDF1" w14:textId="77777777" w:rsidR="0079525B" w:rsidRDefault="0079525B" w:rsidP="005C2670">
      <w:pPr>
        <w:pStyle w:val="ListParagraph"/>
        <w:spacing w:after="0" w:line="240" w:lineRule="auto"/>
      </w:pPr>
    </w:p>
    <w:p w14:paraId="72CEE298" w14:textId="77777777" w:rsidR="005F68AF" w:rsidRDefault="005F68AF" w:rsidP="005C2670">
      <w:pPr>
        <w:pStyle w:val="ListParagraph"/>
        <w:spacing w:after="0" w:line="240" w:lineRule="auto"/>
      </w:pPr>
    </w:p>
    <w:p w14:paraId="0D534079" w14:textId="11F0FCB1" w:rsidR="00B87B3E" w:rsidRDefault="00373A85" w:rsidP="00FC76BD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Appointment</w:t>
      </w:r>
      <w:r w:rsidR="001929EE">
        <w:rPr>
          <w:b/>
        </w:rPr>
        <w:t xml:space="preserve"> of Executive</w:t>
      </w:r>
    </w:p>
    <w:p w14:paraId="25710F42" w14:textId="5CB9022C" w:rsidR="00A518BF" w:rsidRDefault="00964EF9" w:rsidP="00A57B3C">
      <w:pPr>
        <w:pStyle w:val="ListParagraph"/>
        <w:spacing w:after="0" w:line="240" w:lineRule="auto"/>
        <w:rPr>
          <w:bCs/>
        </w:rPr>
      </w:pPr>
      <w:r>
        <w:rPr>
          <w:bCs/>
        </w:rPr>
        <w:t>Marnie read out the list of executive members as follows and asked for a motion to approve:</w:t>
      </w:r>
    </w:p>
    <w:p w14:paraId="39D56040" w14:textId="52ED26FE" w:rsidR="00964EF9" w:rsidRDefault="00964EF9" w:rsidP="00A57B3C">
      <w:pPr>
        <w:pStyle w:val="ListParagraph"/>
        <w:spacing w:after="0" w:line="240" w:lineRule="auto"/>
        <w:rPr>
          <w:bCs/>
        </w:rPr>
      </w:pPr>
      <w:r>
        <w:rPr>
          <w:bCs/>
        </w:rPr>
        <w:lastRenderedPageBreak/>
        <w:t>Chair – Marnie McDermott</w:t>
      </w:r>
    </w:p>
    <w:p w14:paraId="18A3AA28" w14:textId="23583CB0" w:rsidR="00964EF9" w:rsidRDefault="00486272" w:rsidP="00A57B3C">
      <w:pPr>
        <w:pStyle w:val="ListParagraph"/>
        <w:spacing w:after="0" w:line="240" w:lineRule="auto"/>
        <w:rPr>
          <w:bCs/>
        </w:rPr>
      </w:pPr>
      <w:r>
        <w:rPr>
          <w:bCs/>
        </w:rPr>
        <w:t>Vice-Chair – Patricia Kyle</w:t>
      </w:r>
    </w:p>
    <w:p w14:paraId="70AD74E8" w14:textId="310EFD31" w:rsidR="00486272" w:rsidRDefault="00486272" w:rsidP="00A57B3C">
      <w:pPr>
        <w:pStyle w:val="ListParagraph"/>
        <w:spacing w:after="0" w:line="240" w:lineRule="auto"/>
        <w:rPr>
          <w:bCs/>
        </w:rPr>
      </w:pPr>
      <w:r>
        <w:rPr>
          <w:bCs/>
        </w:rPr>
        <w:t>Secretary – Sherry Novak</w:t>
      </w:r>
    </w:p>
    <w:p w14:paraId="49F86F9F" w14:textId="73B0F5DB" w:rsidR="00486272" w:rsidRDefault="00486272" w:rsidP="00A57B3C">
      <w:pPr>
        <w:pStyle w:val="ListParagraph"/>
        <w:spacing w:after="0" w:line="240" w:lineRule="auto"/>
        <w:rPr>
          <w:bCs/>
        </w:rPr>
      </w:pPr>
      <w:r>
        <w:rPr>
          <w:bCs/>
        </w:rPr>
        <w:t>Treasurer – Himanshu Shah</w:t>
      </w:r>
    </w:p>
    <w:p w14:paraId="0C30A567" w14:textId="77777777" w:rsidR="00486272" w:rsidRDefault="00486272" w:rsidP="00A57B3C">
      <w:pPr>
        <w:pStyle w:val="ListParagraph"/>
        <w:spacing w:after="0" w:line="240" w:lineRule="auto"/>
        <w:rPr>
          <w:bCs/>
        </w:rPr>
      </w:pPr>
    </w:p>
    <w:p w14:paraId="700E948D" w14:textId="50562DDD" w:rsidR="00486272" w:rsidRDefault="00486272" w:rsidP="00486272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 xml:space="preserve">To approve </w:t>
      </w:r>
      <w:r>
        <w:rPr>
          <w:bCs/>
        </w:rPr>
        <w:t xml:space="preserve">the </w:t>
      </w:r>
      <w:r w:rsidR="00302877">
        <w:rPr>
          <w:bCs/>
        </w:rPr>
        <w:t xml:space="preserve">appointments to the </w:t>
      </w:r>
      <w:r>
        <w:rPr>
          <w:bCs/>
        </w:rPr>
        <w:t xml:space="preserve">Board </w:t>
      </w:r>
      <w:r w:rsidR="006D7134">
        <w:rPr>
          <w:bCs/>
        </w:rPr>
        <w:t>E</w:t>
      </w:r>
      <w:r>
        <w:rPr>
          <w:bCs/>
        </w:rPr>
        <w:t xml:space="preserve">xecutive </w:t>
      </w:r>
      <w:r w:rsidRPr="00FC76BD">
        <w:rPr>
          <w:bCs/>
        </w:rPr>
        <w:t>as presented</w:t>
      </w:r>
    </w:p>
    <w:p w14:paraId="393C60F1" w14:textId="4A34CB1F" w:rsidR="00486272" w:rsidRDefault="00486272" w:rsidP="00486272">
      <w:pPr>
        <w:pStyle w:val="ListParagraph"/>
        <w:spacing w:after="0" w:line="240" w:lineRule="auto"/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 w:rsidR="00302877">
        <w:t>Joel/Jason</w:t>
      </w:r>
      <w:r w:rsidRPr="009A40CC">
        <w:br/>
      </w:r>
      <w:r>
        <w:t>CARRIED</w:t>
      </w:r>
    </w:p>
    <w:p w14:paraId="6154D325" w14:textId="77777777" w:rsidR="00177334" w:rsidRPr="00A57B3C" w:rsidRDefault="00177334" w:rsidP="00486272">
      <w:pPr>
        <w:pStyle w:val="ListParagraph"/>
        <w:spacing w:after="0" w:line="240" w:lineRule="auto"/>
        <w:rPr>
          <w:bCs/>
        </w:rPr>
      </w:pPr>
    </w:p>
    <w:p w14:paraId="2E3EE94C" w14:textId="23157E9D" w:rsidR="00177334" w:rsidRDefault="00177334" w:rsidP="00177334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Confirmation of meeting dates</w:t>
      </w:r>
    </w:p>
    <w:p w14:paraId="4040BD36" w14:textId="28F1AAD7" w:rsidR="00572DD1" w:rsidRDefault="00177334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Marnie read out the list of </w:t>
      </w:r>
      <w:r w:rsidR="00F67282">
        <w:rPr>
          <w:bCs/>
        </w:rPr>
        <w:t xml:space="preserve">meeting dates noting that an additional meeting in August had been planned for review of the audited statements. </w:t>
      </w:r>
    </w:p>
    <w:p w14:paraId="0E266151" w14:textId="77777777" w:rsidR="00572DD1" w:rsidRDefault="00572DD1" w:rsidP="00572DD1">
      <w:pPr>
        <w:spacing w:after="0" w:line="240" w:lineRule="auto"/>
        <w:rPr>
          <w:bCs/>
        </w:rPr>
      </w:pPr>
    </w:p>
    <w:p w14:paraId="54952515" w14:textId="53FED00F" w:rsidR="00572DD1" w:rsidRDefault="00572DD1" w:rsidP="00572DD1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Financial Updates</w:t>
      </w:r>
    </w:p>
    <w:p w14:paraId="78BC8346" w14:textId="152A65E2" w:rsidR="00572DD1" w:rsidRDefault="00572DD1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Himanshu asked if there were any additional questions about the financial statements to the end of August, the audited statements or general financial position. </w:t>
      </w:r>
      <w:r w:rsidR="000E6CAD">
        <w:rPr>
          <w:bCs/>
        </w:rPr>
        <w:t xml:space="preserve">There were no additional questions. </w:t>
      </w:r>
      <w:r>
        <w:rPr>
          <w:bCs/>
        </w:rPr>
        <w:t xml:space="preserve"> </w:t>
      </w:r>
    </w:p>
    <w:p w14:paraId="66DD5866" w14:textId="77777777" w:rsidR="00572DD1" w:rsidRDefault="00572DD1" w:rsidP="00572DD1">
      <w:pPr>
        <w:spacing w:after="0" w:line="240" w:lineRule="auto"/>
        <w:rPr>
          <w:bCs/>
        </w:rPr>
      </w:pPr>
    </w:p>
    <w:p w14:paraId="57391261" w14:textId="2846D177" w:rsidR="00572DD1" w:rsidRDefault="000E6CAD" w:rsidP="00572DD1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Update on Proposal for MCCSS</w:t>
      </w:r>
    </w:p>
    <w:p w14:paraId="292C978A" w14:textId="77777777" w:rsidR="00093EF9" w:rsidRDefault="00572DD1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Marnie </w:t>
      </w:r>
      <w:r w:rsidR="003D56D1">
        <w:rPr>
          <w:bCs/>
        </w:rPr>
        <w:t xml:space="preserve">talked about the slide in the AGM presentation related to the proposal for MCCSS. She noted that this had begun in June </w:t>
      </w:r>
      <w:r w:rsidR="00DE20ED">
        <w:rPr>
          <w:bCs/>
        </w:rPr>
        <w:t xml:space="preserve">with the approval of the Board to proceed. Marnie said that a call out to members for people to work on the committee had gone out and </w:t>
      </w:r>
      <w:r w:rsidR="00F853F2">
        <w:rPr>
          <w:bCs/>
        </w:rPr>
        <w:t xml:space="preserve">they had met. Marnie said she is in contact with Lilit </w:t>
      </w:r>
      <w:r w:rsidR="00093EF9">
        <w:rPr>
          <w:bCs/>
        </w:rPr>
        <w:t>with questions from the committee and information on the deliverables that MCCSS is looking for.</w:t>
      </w:r>
    </w:p>
    <w:p w14:paraId="28E587FE" w14:textId="5653EB1D" w:rsidR="00564485" w:rsidRDefault="006E243C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>Marnie said the project wi</w:t>
      </w:r>
      <w:r w:rsidR="003713C3">
        <w:rPr>
          <w:bCs/>
        </w:rPr>
        <w:t>ll</w:t>
      </w:r>
      <w:r>
        <w:rPr>
          <w:bCs/>
        </w:rPr>
        <w:t xml:space="preserve"> set out a strategy for </w:t>
      </w:r>
      <w:r w:rsidR="00041A8C">
        <w:rPr>
          <w:bCs/>
        </w:rPr>
        <w:t xml:space="preserve">supporting agencies and staff to facilitate moving DD/ALC individuals </w:t>
      </w:r>
      <w:r w:rsidR="00564485">
        <w:rPr>
          <w:bCs/>
        </w:rPr>
        <w:t>into the community.</w:t>
      </w:r>
    </w:p>
    <w:p w14:paraId="4382F518" w14:textId="2561A33D" w:rsidR="00572DD1" w:rsidRDefault="00564485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>There was discussion about the existing Micro &amp; Nano credentialing program</w:t>
      </w:r>
      <w:r w:rsidR="001C785D">
        <w:rPr>
          <w:bCs/>
        </w:rPr>
        <w:t xml:space="preserve">, </w:t>
      </w:r>
      <w:r w:rsidR="00481566">
        <w:rPr>
          <w:bCs/>
        </w:rPr>
        <w:t xml:space="preserve">Project ECHO (Surrey Place), </w:t>
      </w:r>
      <w:r w:rsidR="001C785D">
        <w:rPr>
          <w:bCs/>
        </w:rPr>
        <w:t>activities in the children’s sec</w:t>
      </w:r>
      <w:r w:rsidR="00FF6B69">
        <w:rPr>
          <w:bCs/>
        </w:rPr>
        <w:t>tor</w:t>
      </w:r>
      <w:r w:rsidR="006822F7">
        <w:rPr>
          <w:bCs/>
        </w:rPr>
        <w:t xml:space="preserve">, </w:t>
      </w:r>
      <w:r w:rsidR="00FF6B69">
        <w:rPr>
          <w:bCs/>
        </w:rPr>
        <w:t xml:space="preserve">the </w:t>
      </w:r>
      <w:r w:rsidR="00372F40">
        <w:rPr>
          <w:bCs/>
        </w:rPr>
        <w:t>Ombudsman’s</w:t>
      </w:r>
      <w:r w:rsidR="00FF6B69">
        <w:rPr>
          <w:bCs/>
        </w:rPr>
        <w:t xml:space="preserve"> report due out soon</w:t>
      </w:r>
      <w:r w:rsidR="006822F7">
        <w:rPr>
          <w:bCs/>
        </w:rPr>
        <w:t xml:space="preserve"> and the initial discussions by the committee on what is needed</w:t>
      </w:r>
      <w:r w:rsidR="00372F40">
        <w:rPr>
          <w:bCs/>
        </w:rPr>
        <w:t xml:space="preserve">/reasonable. </w:t>
      </w:r>
    </w:p>
    <w:p w14:paraId="08C4C51B" w14:textId="7FCA59CC" w:rsidR="00DE19D0" w:rsidRDefault="00DE19D0" w:rsidP="00DE19D0">
      <w:pPr>
        <w:spacing w:after="0" w:line="240" w:lineRule="auto"/>
        <w:rPr>
          <w:bCs/>
        </w:rPr>
      </w:pPr>
    </w:p>
    <w:p w14:paraId="10E3E1C5" w14:textId="382823C0" w:rsidR="00DE19D0" w:rsidRPr="00FC76BD" w:rsidRDefault="00D95388" w:rsidP="00FC76BD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/>
        </w:rPr>
        <w:t>Creation/Confirmation of Committees</w:t>
      </w:r>
    </w:p>
    <w:p w14:paraId="3CE29CCA" w14:textId="77777777" w:rsidR="00DE19D0" w:rsidRDefault="00DE19D0" w:rsidP="00DE19D0">
      <w:pPr>
        <w:spacing w:after="0" w:line="240" w:lineRule="auto"/>
        <w:rPr>
          <w:bCs/>
        </w:rPr>
      </w:pPr>
    </w:p>
    <w:p w14:paraId="13E3562E" w14:textId="0825826D" w:rsidR="00FA2534" w:rsidRPr="00E03BB3" w:rsidRDefault="00D95388" w:rsidP="00D2738B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>Finance Committee</w:t>
      </w:r>
    </w:p>
    <w:p w14:paraId="3CC95D1D" w14:textId="77777777" w:rsidR="00D95388" w:rsidRDefault="00D95388" w:rsidP="00F47D84">
      <w:pPr>
        <w:pStyle w:val="ListParagraph"/>
        <w:spacing w:after="0" w:line="240" w:lineRule="auto"/>
        <w:ind w:left="1440"/>
      </w:pPr>
      <w:r>
        <w:t xml:space="preserve">Members of the finance committee for 2025-26 will be: </w:t>
      </w:r>
    </w:p>
    <w:p w14:paraId="0C9B1DFA" w14:textId="3C9BB707" w:rsidR="00E03BB3" w:rsidRDefault="00D95388" w:rsidP="00F47D84">
      <w:pPr>
        <w:pStyle w:val="ListParagraph"/>
        <w:spacing w:after="0" w:line="240" w:lineRule="auto"/>
        <w:ind w:left="1440"/>
      </w:pPr>
      <w:r>
        <w:t>Marnie, Patricia, Jason, Sherry and Himanshu</w:t>
      </w:r>
      <w:r w:rsidR="00BB45E8">
        <w:t xml:space="preserve"> </w:t>
      </w:r>
    </w:p>
    <w:p w14:paraId="7F2A14F6" w14:textId="77777777" w:rsidR="00E03BB3" w:rsidRPr="00E03BB3" w:rsidRDefault="00E03BB3" w:rsidP="00E03BB3">
      <w:pPr>
        <w:pStyle w:val="ListParagraph"/>
        <w:spacing w:after="0" w:line="240" w:lineRule="auto"/>
        <w:ind w:left="1440"/>
      </w:pPr>
    </w:p>
    <w:p w14:paraId="561ED43F" w14:textId="595E04F4" w:rsidR="001E029C" w:rsidRPr="00D65209" w:rsidRDefault="00D95388" w:rsidP="00D2738B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>Conference Committee</w:t>
      </w:r>
      <w:r w:rsidR="001E029C">
        <w:rPr>
          <w:b/>
          <w:bCs/>
        </w:rPr>
        <w:t xml:space="preserve"> </w:t>
      </w:r>
    </w:p>
    <w:p w14:paraId="6C103677" w14:textId="739B3464" w:rsidR="00D65209" w:rsidRDefault="00D95388" w:rsidP="00D95388">
      <w:pPr>
        <w:pStyle w:val="ListParagraph"/>
        <w:spacing w:after="0" w:line="240" w:lineRule="auto"/>
        <w:ind w:left="1440"/>
      </w:pPr>
      <w:r>
        <w:t xml:space="preserve">Members of the conference committee for the March 2026 conference will be: </w:t>
      </w:r>
    </w:p>
    <w:p w14:paraId="3F80EF59" w14:textId="18E5240D" w:rsidR="00D95388" w:rsidRDefault="00D95388" w:rsidP="00D95388">
      <w:pPr>
        <w:pStyle w:val="ListParagraph"/>
        <w:spacing w:after="0" w:line="240" w:lineRule="auto"/>
        <w:ind w:left="1440"/>
      </w:pPr>
      <w:r>
        <w:t xml:space="preserve">Marnie, </w:t>
      </w:r>
      <w:r w:rsidR="00DD7C7A">
        <w:t>Christie, Cindie, Arlene Chaves (Surrey Place)</w:t>
      </w:r>
      <w:r w:rsidR="00DA3F2A">
        <w:t xml:space="preserve">. </w:t>
      </w:r>
      <w:r w:rsidR="00D03D3B">
        <w:t>Other Board members said they would check to see if there was anyone in their agencies interested in joining the committee.</w:t>
      </w:r>
    </w:p>
    <w:p w14:paraId="30E3D88D" w14:textId="285AFF73" w:rsidR="00D03D3B" w:rsidRPr="00D03D3B" w:rsidRDefault="00D03D3B" w:rsidP="00D95388">
      <w:pPr>
        <w:pStyle w:val="ListParagraph"/>
        <w:spacing w:after="0" w:line="240" w:lineRule="auto"/>
        <w:ind w:left="1440"/>
        <w:rPr>
          <w:i/>
          <w:iCs/>
        </w:rPr>
      </w:pPr>
      <w:r>
        <w:rPr>
          <w:i/>
          <w:iCs/>
        </w:rPr>
        <w:t>Note: after the meeting Leah Jeffery (Bethesda) and Kelly Wetherup (Brantwood) joined the committee</w:t>
      </w:r>
    </w:p>
    <w:p w14:paraId="6866D399" w14:textId="77777777" w:rsidR="00BD5D0E" w:rsidRPr="00D65209" w:rsidRDefault="00BD5D0E" w:rsidP="00D65209">
      <w:pPr>
        <w:pStyle w:val="ListParagraph"/>
        <w:spacing w:after="0" w:line="240" w:lineRule="auto"/>
        <w:ind w:left="1440"/>
      </w:pPr>
    </w:p>
    <w:p w14:paraId="76AB3E2E" w14:textId="548710C9" w:rsidR="001E029C" w:rsidRPr="00BA0535" w:rsidRDefault="008D057E" w:rsidP="00D2738B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>Operations Committee</w:t>
      </w:r>
    </w:p>
    <w:p w14:paraId="6085B8CB" w14:textId="5018202F" w:rsidR="00DE1701" w:rsidRDefault="00454F6E" w:rsidP="00BA0535">
      <w:pPr>
        <w:pStyle w:val="ListParagraph"/>
        <w:spacing w:after="0" w:line="240" w:lineRule="auto"/>
        <w:ind w:left="1440"/>
      </w:pPr>
      <w:r>
        <w:t xml:space="preserve">Sherry suggested </w:t>
      </w:r>
      <w:r w:rsidR="00A94C62">
        <w:t xml:space="preserve">combining this committee with the Communications committee and </w:t>
      </w:r>
      <w:r>
        <w:t xml:space="preserve">renaming </w:t>
      </w:r>
      <w:r w:rsidR="00A94C62">
        <w:t xml:space="preserve">it </w:t>
      </w:r>
      <w:r w:rsidR="00DE1701">
        <w:t>the “</w:t>
      </w:r>
      <w:r>
        <w:t>Operations and Communications committee</w:t>
      </w:r>
      <w:r w:rsidR="00DE1701">
        <w:t>”</w:t>
      </w:r>
      <w:r>
        <w:t xml:space="preserve"> to highlight the </w:t>
      </w:r>
      <w:r w:rsidR="00DE1701">
        <w:t xml:space="preserve">focus on communicating who SCDSN is and what it does. </w:t>
      </w:r>
    </w:p>
    <w:p w14:paraId="21CC7985" w14:textId="10CE970E" w:rsidR="00BA0535" w:rsidRDefault="00BA0535" w:rsidP="00BA0535">
      <w:pPr>
        <w:pStyle w:val="ListParagraph"/>
        <w:spacing w:after="0" w:line="240" w:lineRule="auto"/>
        <w:ind w:left="1440"/>
      </w:pPr>
      <w:r>
        <w:lastRenderedPageBreak/>
        <w:t>The members of the Operations and Communications committee for 2025-26 will be:</w:t>
      </w:r>
    </w:p>
    <w:p w14:paraId="095333B5" w14:textId="38566C20" w:rsidR="00BA0535" w:rsidRDefault="00BA0535" w:rsidP="00BA0535">
      <w:pPr>
        <w:pStyle w:val="ListParagraph"/>
        <w:spacing w:after="0" w:line="240" w:lineRule="auto"/>
        <w:ind w:left="1440"/>
      </w:pPr>
      <w:r>
        <w:t>Sherry,</w:t>
      </w:r>
      <w:r w:rsidR="000C5F22">
        <w:t xml:space="preserve"> Terri, </w:t>
      </w:r>
      <w:r w:rsidR="007D1CF0">
        <w:t xml:space="preserve">Melanie Burke (Access), Liz Froese (Bethesda), Lisa Maki (OPTIONS Northwest), </w:t>
      </w:r>
      <w:r w:rsidR="00B934C7">
        <w:t>Jeremy Sherstone (DSLG) and Ashleigh Morris (RSA)</w:t>
      </w:r>
    </w:p>
    <w:p w14:paraId="1F364379" w14:textId="77777777" w:rsidR="00481D1D" w:rsidRPr="00BA0535" w:rsidRDefault="00481D1D" w:rsidP="00BA0535">
      <w:pPr>
        <w:pStyle w:val="ListParagraph"/>
        <w:spacing w:after="0" w:line="240" w:lineRule="auto"/>
        <w:ind w:left="1440"/>
      </w:pPr>
    </w:p>
    <w:p w14:paraId="6CB95857" w14:textId="4BDCECDF" w:rsidR="005C3ECF" w:rsidRDefault="005C3ECF" w:rsidP="004C5B51">
      <w:pPr>
        <w:spacing w:after="0" w:line="240" w:lineRule="auto"/>
        <w:ind w:left="1440" w:hanging="360"/>
        <w:rPr>
          <w:bCs/>
        </w:rPr>
      </w:pPr>
      <w:r>
        <w:rPr>
          <w:bCs/>
        </w:rPr>
        <w:t xml:space="preserve">d. </w:t>
      </w:r>
      <w:r w:rsidR="00481D1D">
        <w:rPr>
          <w:b/>
        </w:rPr>
        <w:t>Membership Committee</w:t>
      </w:r>
      <w:r w:rsidR="00791EF0">
        <w:rPr>
          <w:b/>
        </w:rPr>
        <w:t xml:space="preserve"> (new)</w:t>
      </w:r>
    </w:p>
    <w:p w14:paraId="61C95DCA" w14:textId="596DCBD5" w:rsidR="00D42A2C" w:rsidRDefault="00481D1D" w:rsidP="004C5B51">
      <w:pPr>
        <w:spacing w:after="0" w:line="240" w:lineRule="auto"/>
        <w:ind w:left="1440"/>
        <w:rPr>
          <w:bCs/>
        </w:rPr>
      </w:pPr>
      <w:r>
        <w:rPr>
          <w:bCs/>
        </w:rPr>
        <w:t xml:space="preserve">Paul agreed to head this new committee. </w:t>
      </w:r>
      <w:r w:rsidR="00466526">
        <w:rPr>
          <w:bCs/>
        </w:rPr>
        <w:t>The other members of the membership committee for 2025-26 will be Tom, Joel and Patricia</w:t>
      </w:r>
    </w:p>
    <w:p w14:paraId="56885B08" w14:textId="492C2DCE" w:rsidR="00E82009" w:rsidRDefault="00E82009" w:rsidP="00745C73">
      <w:pPr>
        <w:spacing w:after="0" w:line="240" w:lineRule="auto"/>
        <w:ind w:left="1440"/>
        <w:rPr>
          <w:bCs/>
        </w:rPr>
      </w:pPr>
    </w:p>
    <w:p w14:paraId="7BAE6197" w14:textId="6B2B0CED" w:rsidR="00E82009" w:rsidRDefault="00E82009" w:rsidP="004C5B51">
      <w:pPr>
        <w:spacing w:after="0" w:line="240" w:lineRule="auto"/>
        <w:ind w:left="1440" w:hanging="360"/>
        <w:rPr>
          <w:bCs/>
        </w:rPr>
      </w:pPr>
      <w:r>
        <w:rPr>
          <w:bCs/>
        </w:rPr>
        <w:t xml:space="preserve">e. </w:t>
      </w:r>
      <w:r w:rsidR="007232FA">
        <w:rPr>
          <w:b/>
        </w:rPr>
        <w:t>Communications Committee</w:t>
      </w:r>
      <w:r w:rsidR="00791EF0">
        <w:rPr>
          <w:b/>
        </w:rPr>
        <w:t xml:space="preserve"> (new)</w:t>
      </w:r>
    </w:p>
    <w:p w14:paraId="42F50C05" w14:textId="03B4851C" w:rsidR="00667535" w:rsidRDefault="007232FA" w:rsidP="004C5B51">
      <w:pPr>
        <w:spacing w:after="0" w:line="240" w:lineRule="auto"/>
        <w:ind w:left="1440"/>
        <w:rPr>
          <w:bCs/>
        </w:rPr>
      </w:pPr>
      <w:r>
        <w:rPr>
          <w:bCs/>
        </w:rPr>
        <w:t>See Operations committee above</w:t>
      </w:r>
    </w:p>
    <w:p w14:paraId="67A0D6F0" w14:textId="3E55C311" w:rsidR="00A92EB7" w:rsidRPr="005C3ECF" w:rsidRDefault="00A92EB7" w:rsidP="00CA050A">
      <w:pPr>
        <w:spacing w:after="0" w:line="240" w:lineRule="auto"/>
        <w:ind w:left="1440" w:firstLine="720"/>
        <w:rPr>
          <w:bCs/>
        </w:rPr>
      </w:pPr>
    </w:p>
    <w:p w14:paraId="50DEC4CC" w14:textId="6D0D18C0" w:rsidR="007B649A" w:rsidRDefault="007B649A" w:rsidP="007B649A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Board and Executive Terms of Office</w:t>
      </w:r>
    </w:p>
    <w:p w14:paraId="3033292C" w14:textId="77777777" w:rsidR="00516FAB" w:rsidRDefault="007B649A" w:rsidP="007B649A">
      <w:pPr>
        <w:pStyle w:val="ListParagraph"/>
        <w:spacing w:after="0" w:line="240" w:lineRule="auto"/>
        <w:rPr>
          <w:bCs/>
          <w:i/>
          <w:iCs/>
        </w:rPr>
      </w:pPr>
      <w:r>
        <w:rPr>
          <w:bCs/>
        </w:rPr>
        <w:t xml:space="preserve">Marnie </w:t>
      </w:r>
      <w:r w:rsidR="000C74D9">
        <w:rPr>
          <w:bCs/>
        </w:rPr>
        <w:t xml:space="preserve">reviewed a rotation for Board and Executive members that would help promote </w:t>
      </w:r>
      <w:r w:rsidR="009938F1">
        <w:rPr>
          <w:bCs/>
        </w:rPr>
        <w:t>options for new Board members and allow for continuity</w:t>
      </w:r>
      <w:r w:rsidR="00516FAB">
        <w:rPr>
          <w:bCs/>
        </w:rPr>
        <w:t xml:space="preserve">. </w:t>
      </w:r>
      <w:r w:rsidR="00516FAB">
        <w:rPr>
          <w:bCs/>
          <w:i/>
          <w:iCs/>
        </w:rPr>
        <w:t>(see Board and Executive Draft Rotation appended to these minutes).</w:t>
      </w:r>
    </w:p>
    <w:p w14:paraId="4BF7326F" w14:textId="3745749E" w:rsidR="00C953D7" w:rsidRPr="00C953D7" w:rsidRDefault="00C953D7" w:rsidP="007B649A">
      <w:pPr>
        <w:pStyle w:val="ListParagraph"/>
        <w:spacing w:after="0" w:line="240" w:lineRule="auto"/>
        <w:rPr>
          <w:bCs/>
        </w:rPr>
      </w:pPr>
      <w:r>
        <w:rPr>
          <w:bCs/>
        </w:rPr>
        <w:t>It was noted that this would be a guideline</w:t>
      </w:r>
      <w:r w:rsidR="007D644F">
        <w:rPr>
          <w:bCs/>
        </w:rPr>
        <w:t xml:space="preserve">; it is intended to </w:t>
      </w:r>
      <w:r w:rsidR="00F63230">
        <w:rPr>
          <w:bCs/>
        </w:rPr>
        <w:t xml:space="preserve">help prevent </w:t>
      </w:r>
      <w:r w:rsidR="0031797A">
        <w:rPr>
          <w:bCs/>
        </w:rPr>
        <w:t>l</w:t>
      </w:r>
      <w:r w:rsidR="00F63230">
        <w:rPr>
          <w:bCs/>
        </w:rPr>
        <w:t xml:space="preserve">arge turnovers in board members and </w:t>
      </w:r>
      <w:r w:rsidR="009F2431">
        <w:rPr>
          <w:bCs/>
        </w:rPr>
        <w:t>encourage people to consider joining (i.e. not an un</w:t>
      </w:r>
      <w:r w:rsidR="00EF1F1E">
        <w:rPr>
          <w:bCs/>
        </w:rPr>
        <w:t>specified</w:t>
      </w:r>
      <w:r w:rsidR="009F2431">
        <w:rPr>
          <w:bCs/>
        </w:rPr>
        <w:t xml:space="preserve"> number of terms). </w:t>
      </w:r>
    </w:p>
    <w:p w14:paraId="0758FB00" w14:textId="77777777" w:rsidR="00516FAB" w:rsidRDefault="00516FAB" w:rsidP="007B649A">
      <w:pPr>
        <w:pStyle w:val="ListParagraph"/>
        <w:spacing w:after="0" w:line="240" w:lineRule="auto"/>
        <w:rPr>
          <w:bCs/>
        </w:rPr>
      </w:pPr>
    </w:p>
    <w:p w14:paraId="01FEC67C" w14:textId="23692008" w:rsidR="00A21077" w:rsidRDefault="00A21077" w:rsidP="00A21077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 xml:space="preserve">To approve </w:t>
      </w:r>
      <w:r>
        <w:rPr>
          <w:bCs/>
        </w:rPr>
        <w:t xml:space="preserve">the </w:t>
      </w:r>
      <w:r w:rsidR="00C953D7">
        <w:rPr>
          <w:bCs/>
        </w:rPr>
        <w:t>suggested Board and Executive Terms rotation</w:t>
      </w:r>
      <w:r>
        <w:rPr>
          <w:bCs/>
        </w:rPr>
        <w:t xml:space="preserve"> </w:t>
      </w:r>
      <w:r w:rsidRPr="00FC76BD">
        <w:rPr>
          <w:bCs/>
        </w:rPr>
        <w:t>as presented</w:t>
      </w:r>
    </w:p>
    <w:p w14:paraId="0D30A1D3" w14:textId="7FD3F414" w:rsidR="007B649A" w:rsidRDefault="00A21077" w:rsidP="00A21077">
      <w:pPr>
        <w:pStyle w:val="ListParagraph"/>
        <w:spacing w:after="0" w:line="240" w:lineRule="auto"/>
        <w:rPr>
          <w:bCs/>
        </w:rPr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Joel/</w:t>
      </w:r>
      <w:r w:rsidR="009F2431">
        <w:t>Himanshu</w:t>
      </w:r>
      <w:r w:rsidRPr="009A40CC">
        <w:br/>
      </w:r>
      <w:r>
        <w:t>CARRIED</w:t>
      </w:r>
    </w:p>
    <w:p w14:paraId="291B7811" w14:textId="77777777" w:rsidR="00EF77F5" w:rsidRDefault="00EF77F5" w:rsidP="007B649A">
      <w:pPr>
        <w:spacing w:after="0" w:line="240" w:lineRule="auto"/>
        <w:rPr>
          <w:bCs/>
        </w:rPr>
      </w:pPr>
    </w:p>
    <w:p w14:paraId="281444BB" w14:textId="088BD1F5" w:rsidR="007B649A" w:rsidRDefault="007B649A" w:rsidP="007B649A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>
        <w:rPr>
          <w:b/>
        </w:rPr>
        <w:t>Members Open Discussion</w:t>
      </w:r>
    </w:p>
    <w:p w14:paraId="392F90D3" w14:textId="77777777" w:rsidR="00FE194B" w:rsidRDefault="00FE194B" w:rsidP="007B649A">
      <w:pPr>
        <w:pStyle w:val="ListParagraph"/>
        <w:spacing w:after="0" w:line="240" w:lineRule="auto"/>
        <w:rPr>
          <w:bCs/>
        </w:rPr>
      </w:pPr>
      <w:r>
        <w:rPr>
          <w:bCs/>
        </w:rPr>
        <w:t>The following items were discussed:</w:t>
      </w:r>
    </w:p>
    <w:p w14:paraId="2C9D7C9F" w14:textId="171A4321" w:rsidR="007B649A" w:rsidRDefault="00764FFE" w:rsidP="00764FFE">
      <w:pPr>
        <w:pStyle w:val="ListParagraph"/>
        <w:numPr>
          <w:ilvl w:val="0"/>
          <w:numId w:val="39"/>
        </w:numPr>
        <w:spacing w:after="0" w:line="240" w:lineRule="auto"/>
        <w:rPr>
          <w:bCs/>
        </w:rPr>
      </w:pPr>
      <w:r>
        <w:rPr>
          <w:bCs/>
        </w:rPr>
        <w:t>The value of having an MCCSS representative at the SCDSN AGM</w:t>
      </w:r>
    </w:p>
    <w:p w14:paraId="1468A3E7" w14:textId="5D378958" w:rsidR="00764FFE" w:rsidRDefault="00CB09CE" w:rsidP="00764FFE">
      <w:pPr>
        <w:pStyle w:val="ListParagraph"/>
        <w:numPr>
          <w:ilvl w:val="0"/>
          <w:numId w:val="39"/>
        </w:numPr>
        <w:spacing w:after="0" w:line="240" w:lineRule="auto"/>
        <w:rPr>
          <w:bCs/>
        </w:rPr>
      </w:pPr>
      <w:r>
        <w:rPr>
          <w:bCs/>
        </w:rPr>
        <w:t>Change in leadership at the Provincial Network (Michelle Brooks is stepping down and will be replaced by Chris Belanger)</w:t>
      </w:r>
    </w:p>
    <w:p w14:paraId="3885CF12" w14:textId="78D03987" w:rsidR="00CB09CE" w:rsidRDefault="009C0E83" w:rsidP="00764FFE">
      <w:pPr>
        <w:pStyle w:val="ListParagraph"/>
        <w:numPr>
          <w:ilvl w:val="0"/>
          <w:numId w:val="39"/>
        </w:numPr>
        <w:spacing w:after="0" w:line="240" w:lineRule="auto"/>
        <w:rPr>
          <w:bCs/>
        </w:rPr>
      </w:pPr>
      <w:r>
        <w:rPr>
          <w:bCs/>
        </w:rPr>
        <w:t xml:space="preserve">The need to align provincial voices with each other and with regional planning tables. </w:t>
      </w:r>
    </w:p>
    <w:p w14:paraId="7E8594C6" w14:textId="63DA1137" w:rsidR="009C0E83" w:rsidRDefault="001663BD" w:rsidP="00764FFE">
      <w:pPr>
        <w:pStyle w:val="ListParagraph"/>
        <w:numPr>
          <w:ilvl w:val="0"/>
          <w:numId w:val="39"/>
        </w:numPr>
        <w:spacing w:after="0" w:line="240" w:lineRule="auto"/>
        <w:rPr>
          <w:bCs/>
        </w:rPr>
      </w:pPr>
      <w:r>
        <w:rPr>
          <w:bCs/>
        </w:rPr>
        <w:t>Labour issue</w:t>
      </w:r>
      <w:r w:rsidR="00F036E6">
        <w:rPr>
          <w:bCs/>
        </w:rPr>
        <w:t>s</w:t>
      </w:r>
    </w:p>
    <w:p w14:paraId="44FFE580" w14:textId="77777777" w:rsidR="007B649A" w:rsidRPr="007B649A" w:rsidRDefault="007B649A" w:rsidP="007B649A">
      <w:pPr>
        <w:spacing w:after="0" w:line="240" w:lineRule="auto"/>
        <w:rPr>
          <w:bCs/>
        </w:rPr>
      </w:pPr>
    </w:p>
    <w:p w14:paraId="163AA42A" w14:textId="228BAD69" w:rsidR="000F4C35" w:rsidRDefault="000F4C35" w:rsidP="004C5B51">
      <w:pPr>
        <w:spacing w:after="0" w:line="240" w:lineRule="auto"/>
        <w:ind w:left="720" w:hanging="360"/>
        <w:rPr>
          <w:bCs/>
        </w:rPr>
      </w:pPr>
    </w:p>
    <w:p w14:paraId="5F7755BB" w14:textId="26F063BE" w:rsidR="000F4C35" w:rsidRPr="000F4C35" w:rsidRDefault="000F4C35" w:rsidP="004C5B51">
      <w:pPr>
        <w:spacing w:after="0" w:line="240" w:lineRule="auto"/>
        <w:ind w:left="720" w:firstLine="720"/>
        <w:rPr>
          <w:bCs/>
        </w:rPr>
      </w:pPr>
      <w:r>
        <w:rPr>
          <w:bCs/>
        </w:rPr>
        <w:t xml:space="preserve">Adjournment: </w:t>
      </w:r>
      <w:r w:rsidR="00AF1A2A">
        <w:rPr>
          <w:bCs/>
        </w:rPr>
        <w:t xml:space="preserve"> </w:t>
      </w:r>
      <w:r w:rsidR="001663BD">
        <w:rPr>
          <w:bCs/>
        </w:rPr>
        <w:t>The meeting was adjourned at 12:01 p.m.</w:t>
      </w:r>
    </w:p>
    <w:p w14:paraId="0020E112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086725DE" w14:textId="6D27C8AC" w:rsidR="00821933" w:rsidRDefault="006A2FE8" w:rsidP="00821933">
      <w:pPr>
        <w:spacing w:after="0" w:line="240" w:lineRule="auto"/>
        <w:ind w:left="1004"/>
        <w:rPr>
          <w:bCs/>
        </w:rPr>
      </w:pPr>
      <w:r>
        <w:rPr>
          <w:bCs/>
        </w:rPr>
        <w:t xml:space="preserve">Next meeting, </w:t>
      </w:r>
      <w:r w:rsidR="001663BD">
        <w:rPr>
          <w:bCs/>
        </w:rPr>
        <w:t xml:space="preserve">November </w:t>
      </w:r>
      <w:r w:rsidR="005D36BA">
        <w:rPr>
          <w:bCs/>
        </w:rPr>
        <w:t>4</w:t>
      </w:r>
      <w:r w:rsidR="005D36BA" w:rsidRPr="005D36BA">
        <w:rPr>
          <w:bCs/>
          <w:vertAlign w:val="superscript"/>
        </w:rPr>
        <w:t>th</w:t>
      </w:r>
      <w:r w:rsidR="008A2E3E">
        <w:rPr>
          <w:bCs/>
        </w:rPr>
        <w:t>, 2025</w:t>
      </w:r>
      <w:r w:rsidR="00D11EE4">
        <w:rPr>
          <w:bCs/>
        </w:rPr>
        <w:t>,</w:t>
      </w:r>
      <w:r>
        <w:rPr>
          <w:bCs/>
        </w:rPr>
        <w:t xml:space="preserve"> 1:00 – 3:00 p.m. virtual</w:t>
      </w:r>
    </w:p>
    <w:p w14:paraId="78245D35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2618C53D" w14:textId="4FFBB331" w:rsidR="00F94B8B" w:rsidRPr="006C757E" w:rsidRDefault="00F94B8B" w:rsidP="00936FFA">
      <w:pPr>
        <w:spacing w:after="0" w:line="240" w:lineRule="auto"/>
        <w:ind w:firstLine="284"/>
        <w:rPr>
          <w:b/>
        </w:rPr>
      </w:pPr>
      <w:r>
        <w:rPr>
          <w:b/>
        </w:rPr>
        <w:t xml:space="preserve">Minutes recorded by </w:t>
      </w:r>
      <w:r w:rsidR="00DE19D0">
        <w:rPr>
          <w:b/>
        </w:rPr>
        <w:t>Administrative Support</w:t>
      </w:r>
      <w:r w:rsidR="00492803">
        <w:rPr>
          <w:b/>
        </w:rPr>
        <w:t xml:space="preserve"> person</w:t>
      </w:r>
      <w:r w:rsidR="00DE19D0">
        <w:rPr>
          <w:b/>
        </w:rPr>
        <w:t>, Jennifer Shaw</w:t>
      </w:r>
    </w:p>
    <w:p w14:paraId="1F537D9E" w14:textId="77777777" w:rsidR="006C757E" w:rsidRPr="006C757E" w:rsidRDefault="006C757E" w:rsidP="00936FFA">
      <w:pPr>
        <w:spacing w:after="0" w:line="240" w:lineRule="auto"/>
        <w:rPr>
          <w:bCs/>
        </w:rPr>
      </w:pPr>
    </w:p>
    <w:p w14:paraId="29469566" w14:textId="77777777" w:rsidR="006D47DD" w:rsidRDefault="006D47DD" w:rsidP="00D36402">
      <w:pPr>
        <w:spacing w:after="0" w:line="240" w:lineRule="auto"/>
        <w:rPr>
          <w:bCs/>
        </w:rPr>
      </w:pPr>
    </w:p>
    <w:p w14:paraId="4C9E0AE1" w14:textId="77777777" w:rsidR="006D47DD" w:rsidRDefault="006D47DD" w:rsidP="00D36402">
      <w:pPr>
        <w:spacing w:after="0" w:line="240" w:lineRule="auto"/>
        <w:rPr>
          <w:bCs/>
        </w:rPr>
      </w:pPr>
    </w:p>
    <w:p w14:paraId="21A0EE49" w14:textId="0E74755F" w:rsidR="00805D34" w:rsidRDefault="00E56953" w:rsidP="00685956">
      <w:pPr>
        <w:pStyle w:val="ListParagraph"/>
        <w:spacing w:after="0" w:line="240" w:lineRule="auto"/>
        <w:ind w:left="1440"/>
        <w:rPr>
          <w:bCs/>
        </w:rPr>
      </w:pPr>
      <w:r>
        <w:rPr>
          <w:bCs/>
        </w:rPr>
        <w:tab/>
      </w:r>
    </w:p>
    <w:p w14:paraId="239E5B67" w14:textId="77777777" w:rsidR="006F43EA" w:rsidRDefault="006F43EA">
      <w:pPr>
        <w:sectPr w:rsidR="006F43EA" w:rsidSect="009A1CCC">
          <w:head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21E9D2C" w14:textId="77777777" w:rsidR="0019595D" w:rsidRDefault="0019595D" w:rsidP="0019595D">
      <w:r>
        <w:lastRenderedPageBreak/>
        <w:t xml:space="preserve">Below is a draft rotation for Board executive and member terms to ensure continuity and options for new Board members. </w:t>
      </w:r>
    </w:p>
    <w:p w14:paraId="4B808876" w14:textId="73232174" w:rsidR="0019595D" w:rsidRDefault="0019595D" w:rsidP="0019595D">
      <w:r w:rsidRPr="003B628F">
        <w:t xml:space="preserve">It results in elections every second year with a potential </w:t>
      </w:r>
      <w:r w:rsidR="007D107A" w:rsidRPr="003B628F">
        <w:t>turnover</w:t>
      </w:r>
      <w:r w:rsidRPr="003B628F">
        <w:t xml:space="preserve"> of</w:t>
      </w:r>
      <w:r>
        <w:t xml:space="preserve"> up to</w:t>
      </w:r>
      <w:r w:rsidRPr="003B628F">
        <w:t xml:space="preserve"> 4 board positions; this would change over time as people don’t always stay the full term</w:t>
      </w:r>
      <w:r>
        <w:t xml:space="preserve"> or may stay for multiple terms</w:t>
      </w:r>
      <w:r w:rsidRPr="003B628F">
        <w:t xml:space="preserve">. </w:t>
      </w:r>
    </w:p>
    <w:p w14:paraId="1CFFEACA" w14:textId="6C46A575" w:rsidR="0019595D" w:rsidRPr="003B628F" w:rsidRDefault="0019595D" w:rsidP="0019595D">
      <w:r>
        <w:t xml:space="preserve">This would result in a change to the </w:t>
      </w:r>
      <w:proofErr w:type="gramStart"/>
      <w:r w:rsidR="00270B2B">
        <w:t>bylaws</w:t>
      </w:r>
      <w:proofErr w:type="gramEnd"/>
      <w:r w:rsidR="00270B2B">
        <w:t xml:space="preserve"> (</w:t>
      </w:r>
      <w:r>
        <w:t>5.3 (a)) and the Board nomination policies.</w:t>
      </w:r>
      <w:r w:rsidRPr="003B628F"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440"/>
        <w:gridCol w:w="1440"/>
        <w:gridCol w:w="1530"/>
        <w:gridCol w:w="1530"/>
        <w:gridCol w:w="1530"/>
        <w:gridCol w:w="4040"/>
      </w:tblGrid>
      <w:tr w:rsidR="0019595D" w:rsidRPr="003B628F" w14:paraId="69B53B7F" w14:textId="77777777" w:rsidTr="003349D4"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7EA0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971E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2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2F52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3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A12F6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4DB8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6A54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Year 6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F43B" w14:textId="77777777" w:rsidR="0019595D" w:rsidRPr="003B628F" w:rsidRDefault="0019595D" w:rsidP="003349D4">
            <w:pPr>
              <w:rPr>
                <w:b/>
                <w:bCs/>
              </w:rPr>
            </w:pPr>
            <w:r w:rsidRPr="003B628F">
              <w:rPr>
                <w:b/>
                <w:bCs/>
              </w:rPr>
              <w:t>comments</w:t>
            </w:r>
          </w:p>
        </w:tc>
      </w:tr>
      <w:tr w:rsidR="0019595D" w:rsidRPr="003B628F" w14:paraId="4B89AAFF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5C96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Chair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4E473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Chair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D037" w14:textId="77777777" w:rsidR="0019595D" w:rsidRPr="003B628F" w:rsidRDefault="0019595D" w:rsidP="003349D4">
            <w:r w:rsidRPr="003B628F">
              <w:t>Chair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AFE9" w14:textId="77777777" w:rsidR="0019595D" w:rsidRPr="003B628F" w:rsidRDefault="0019595D" w:rsidP="003349D4">
            <w:r w:rsidRPr="003B628F">
              <w:t>Chair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66FE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Chair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06F4" w14:textId="77777777" w:rsidR="0019595D" w:rsidRPr="003B628F" w:rsidRDefault="0019595D" w:rsidP="003349D4">
            <w:r w:rsidRPr="003B628F">
              <w:t>Chair C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6899" w14:textId="312DFB68" w:rsidR="0019595D" w:rsidRPr="003B628F" w:rsidRDefault="0019595D" w:rsidP="003349D4">
            <w:r w:rsidRPr="003B628F">
              <w:t>Assumes a new chair every two years</w:t>
            </w:r>
            <w:r w:rsidR="00D008D3">
              <w:t xml:space="preserve">; vice chair moving to chair role. </w:t>
            </w:r>
          </w:p>
        </w:tc>
      </w:tr>
      <w:tr w:rsidR="0019595D" w:rsidRPr="003B628F" w14:paraId="40CA0993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1C463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Vice Chair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7FC4E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Vice Chair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1D5E" w14:textId="77777777" w:rsidR="0019595D" w:rsidRPr="003B628F" w:rsidRDefault="0019595D" w:rsidP="003349D4">
            <w:r w:rsidRPr="003B628F">
              <w:t>Vice chair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819A" w14:textId="77777777" w:rsidR="0019595D" w:rsidRPr="003B628F" w:rsidRDefault="0019595D" w:rsidP="003349D4">
            <w:r w:rsidRPr="003B628F">
              <w:t>Vice Chair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E4B6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Vice Chair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E606" w14:textId="77777777" w:rsidR="0019595D" w:rsidRPr="003B628F" w:rsidRDefault="0019595D" w:rsidP="003349D4">
            <w:r w:rsidRPr="003B628F">
              <w:t>Vice Chair C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27BA" w14:textId="58EF923E" w:rsidR="0019595D" w:rsidRPr="003B628F" w:rsidRDefault="0019595D" w:rsidP="003349D4">
            <w:r w:rsidRPr="003B628F">
              <w:t xml:space="preserve">Assumes a new vice chair on the same rotation as the chair; vice chair </w:t>
            </w:r>
            <w:r w:rsidR="00D008D3">
              <w:t>to become</w:t>
            </w:r>
            <w:r w:rsidR="00591CF8">
              <w:t xml:space="preserve"> </w:t>
            </w:r>
            <w:r w:rsidRPr="003B628F">
              <w:t>chair</w:t>
            </w:r>
          </w:p>
        </w:tc>
      </w:tr>
      <w:tr w:rsidR="0019595D" w:rsidRPr="003B628F" w14:paraId="42CD458C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21BF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Treasurer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71F4" w14:textId="77777777" w:rsidR="0019595D" w:rsidRPr="003B628F" w:rsidRDefault="0019595D" w:rsidP="003349D4">
            <w:r w:rsidRPr="003B628F">
              <w:rPr>
                <w:color w:val="EE0000"/>
              </w:rPr>
              <w:t>Treasurer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881D" w14:textId="77777777" w:rsidR="0019595D" w:rsidRPr="003B628F" w:rsidRDefault="0019595D" w:rsidP="003349D4">
            <w:r w:rsidRPr="003B628F">
              <w:rPr>
                <w:color w:val="EE0000"/>
              </w:rPr>
              <w:t>Treasurer 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9EA5" w14:textId="77777777" w:rsidR="0019595D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Treasurer A</w:t>
            </w:r>
            <w:r>
              <w:rPr>
                <w:color w:val="EE0000"/>
              </w:rPr>
              <w:t xml:space="preserve"> or</w:t>
            </w:r>
          </w:p>
          <w:p w14:paraId="5121FF2D" w14:textId="77777777" w:rsidR="0019595D" w:rsidRPr="003B628F" w:rsidRDefault="0019595D" w:rsidP="003349D4">
            <w:r>
              <w:t>Treasurer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3605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>
              <w:t>Treasurer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1B08" w14:textId="77777777" w:rsidR="0019595D" w:rsidRPr="003B628F" w:rsidRDefault="0019595D" w:rsidP="003349D4">
            <w:pPr>
              <w:rPr>
                <w:color w:val="5F497A" w:themeColor="accent4" w:themeShade="BF"/>
              </w:rPr>
            </w:pPr>
            <w:r>
              <w:t>Treasurer B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EB1C" w14:textId="1AA7A113" w:rsidR="0019595D" w:rsidRPr="003B628F" w:rsidRDefault="0019595D" w:rsidP="003349D4">
            <w:r>
              <w:t>Suggest policy that allows</w:t>
            </w:r>
            <w:r w:rsidRPr="003B628F">
              <w:t xml:space="preserve"> Treasurer </w:t>
            </w:r>
            <w:r>
              <w:t xml:space="preserve">to </w:t>
            </w:r>
            <w:r w:rsidRPr="003B628F">
              <w:t xml:space="preserve">stay in the role if re-elected for </w:t>
            </w:r>
            <w:r w:rsidR="00591CF8">
              <w:t>3- or 4-year</w:t>
            </w:r>
            <w:r>
              <w:t xml:space="preserve"> </w:t>
            </w:r>
            <w:r w:rsidRPr="003B628F">
              <w:t xml:space="preserve">terms as this role </w:t>
            </w:r>
            <w:r w:rsidR="00591CF8">
              <w:t>has</w:t>
            </w:r>
            <w:r w:rsidRPr="003B628F">
              <w:t xml:space="preserve"> a significant learning curve</w:t>
            </w:r>
          </w:p>
        </w:tc>
      </w:tr>
      <w:tr w:rsidR="0019595D" w:rsidRPr="003B628F" w14:paraId="3F1FC666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E46C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Secretary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F7E5" w14:textId="77777777" w:rsidR="0019595D" w:rsidRPr="003B628F" w:rsidRDefault="0019595D" w:rsidP="003349D4">
            <w:r w:rsidRPr="003B628F">
              <w:t>Secretary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0548" w14:textId="77777777" w:rsidR="0019595D" w:rsidRPr="003B628F" w:rsidRDefault="0019595D" w:rsidP="003349D4">
            <w:r w:rsidRPr="003B628F">
              <w:t>Secretary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3CA7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Secretary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8D90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Secretary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9E50" w14:textId="77777777" w:rsidR="0019595D" w:rsidRPr="003B628F" w:rsidRDefault="0019595D" w:rsidP="003349D4">
            <w:pPr>
              <w:rPr>
                <w:color w:val="5F497A" w:themeColor="accent4" w:themeShade="BF"/>
              </w:rPr>
            </w:pPr>
            <w:r w:rsidRPr="003B628F">
              <w:rPr>
                <w:color w:val="5F497A" w:themeColor="accent4" w:themeShade="BF"/>
              </w:rPr>
              <w:t>Secretary 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241A" w14:textId="77777777" w:rsidR="0019595D" w:rsidRPr="003B628F" w:rsidRDefault="0019595D" w:rsidP="003349D4">
            <w:r w:rsidRPr="003B628F">
              <w:t>One year offset to chair &amp; vice chair</w:t>
            </w:r>
          </w:p>
        </w:tc>
      </w:tr>
      <w:tr w:rsidR="0019595D" w:rsidRPr="003B628F" w14:paraId="684AD81B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FF70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30FF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8126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78D3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37AE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DFCE" w14:textId="77777777" w:rsidR="0019595D" w:rsidRPr="003B628F" w:rsidRDefault="0019595D" w:rsidP="003349D4">
            <w:pPr>
              <w:rPr>
                <w:color w:val="5F497A" w:themeColor="accent4" w:themeShade="BF"/>
              </w:rPr>
            </w:pPr>
            <w:r w:rsidRPr="003B628F">
              <w:rPr>
                <w:color w:val="5F497A" w:themeColor="accent4" w:themeShade="BF"/>
              </w:rPr>
              <w:t>Member D</w:t>
            </w:r>
          </w:p>
        </w:tc>
        <w:tc>
          <w:tcPr>
            <w:tcW w:w="4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DA9F" w14:textId="77777777" w:rsidR="0019595D" w:rsidRPr="003B628F" w:rsidRDefault="0019595D" w:rsidP="003349D4">
            <w:r w:rsidRPr="003B628F">
              <w:t xml:space="preserve">Suggest policy re: how many consecutive terms members can return for </w:t>
            </w:r>
          </w:p>
        </w:tc>
      </w:tr>
      <w:tr w:rsidR="0019595D" w:rsidRPr="003B628F" w14:paraId="6C98646C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758D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771B9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9556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B085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EBEF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EEFC" w14:textId="77777777" w:rsidR="0019595D" w:rsidRPr="003B628F" w:rsidRDefault="0019595D" w:rsidP="003349D4">
            <w:pPr>
              <w:rPr>
                <w:color w:val="5F497A" w:themeColor="accent4" w:themeShade="BF"/>
              </w:rPr>
            </w:pPr>
            <w:r w:rsidRPr="003B628F">
              <w:rPr>
                <w:color w:val="5F497A" w:themeColor="accent4" w:themeShade="BF"/>
              </w:rPr>
              <w:t>Member D</w:t>
            </w:r>
          </w:p>
        </w:tc>
        <w:tc>
          <w:tcPr>
            <w:tcW w:w="4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B3E79" w14:textId="77777777" w:rsidR="0019595D" w:rsidRPr="003B628F" w:rsidRDefault="0019595D" w:rsidP="003349D4"/>
        </w:tc>
      </w:tr>
      <w:tr w:rsidR="0019595D" w:rsidRPr="003B628F" w14:paraId="634E2548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737A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ED0F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E14D8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26562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1BF3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E75C" w14:textId="77777777" w:rsidR="0019595D" w:rsidRPr="003B628F" w:rsidRDefault="0019595D" w:rsidP="003349D4">
            <w:r w:rsidRPr="003B628F">
              <w:t>Member C</w:t>
            </w:r>
          </w:p>
        </w:tc>
        <w:tc>
          <w:tcPr>
            <w:tcW w:w="4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C831A" w14:textId="77777777" w:rsidR="0019595D" w:rsidRPr="003B628F" w:rsidRDefault="0019595D" w:rsidP="003349D4"/>
        </w:tc>
      </w:tr>
      <w:tr w:rsidR="0019595D" w:rsidRPr="003B628F" w14:paraId="142A908F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14C5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ACB2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40E6B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EBFA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85C7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E05D" w14:textId="77777777" w:rsidR="0019595D" w:rsidRPr="003B628F" w:rsidRDefault="0019595D" w:rsidP="003349D4">
            <w:r w:rsidRPr="003B628F">
              <w:t>Member C</w:t>
            </w:r>
          </w:p>
        </w:tc>
        <w:tc>
          <w:tcPr>
            <w:tcW w:w="4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204AF" w14:textId="77777777" w:rsidR="0019595D" w:rsidRPr="003B628F" w:rsidRDefault="0019595D" w:rsidP="003349D4"/>
        </w:tc>
      </w:tr>
      <w:tr w:rsidR="0019595D" w:rsidRPr="003B628F" w14:paraId="052AE16D" w14:textId="77777777" w:rsidTr="003349D4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6F67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97C3" w14:textId="77777777" w:rsidR="0019595D" w:rsidRPr="003B628F" w:rsidRDefault="0019595D" w:rsidP="003349D4">
            <w:pPr>
              <w:rPr>
                <w:color w:val="EE0000"/>
              </w:rPr>
            </w:pPr>
            <w:r w:rsidRPr="003B628F">
              <w:rPr>
                <w:color w:val="EE0000"/>
              </w:rPr>
              <w:t>Member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E969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2540" w14:textId="77777777" w:rsidR="0019595D" w:rsidRPr="003B628F" w:rsidRDefault="0019595D" w:rsidP="003349D4">
            <w:r w:rsidRPr="003B628F">
              <w:t>Member 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0CB9" w14:textId="77777777" w:rsidR="0019595D" w:rsidRPr="003B628F" w:rsidRDefault="0019595D" w:rsidP="003349D4">
            <w:pPr>
              <w:rPr>
                <w:color w:val="E36C0A" w:themeColor="accent6" w:themeShade="BF"/>
              </w:rPr>
            </w:pPr>
            <w:r w:rsidRPr="003B628F">
              <w:rPr>
                <w:color w:val="E36C0A" w:themeColor="accent6" w:themeShade="BF"/>
              </w:rPr>
              <w:t>Member 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F471" w14:textId="77777777" w:rsidR="0019595D" w:rsidRPr="003B628F" w:rsidRDefault="0019595D" w:rsidP="003349D4">
            <w:r w:rsidRPr="003B628F">
              <w:t>Member C</w:t>
            </w:r>
          </w:p>
        </w:tc>
        <w:tc>
          <w:tcPr>
            <w:tcW w:w="4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F67B9" w14:textId="77777777" w:rsidR="0019595D" w:rsidRPr="003B628F" w:rsidRDefault="0019595D" w:rsidP="003349D4"/>
        </w:tc>
      </w:tr>
    </w:tbl>
    <w:p w14:paraId="2BD7FB88" w14:textId="77777777" w:rsidR="00E81D96" w:rsidRDefault="00E81D96" w:rsidP="00D36402">
      <w:pPr>
        <w:spacing w:after="0" w:line="240" w:lineRule="auto"/>
      </w:pPr>
    </w:p>
    <w:sectPr w:rsidR="00E81D96" w:rsidSect="006F43EA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19DC" w14:textId="77777777" w:rsidR="004C0803" w:rsidRDefault="004C0803" w:rsidP="008B40D8">
      <w:pPr>
        <w:spacing w:after="0" w:line="240" w:lineRule="auto"/>
      </w:pPr>
      <w:r>
        <w:separator/>
      </w:r>
    </w:p>
  </w:endnote>
  <w:endnote w:type="continuationSeparator" w:id="0">
    <w:p w14:paraId="6316923F" w14:textId="77777777" w:rsidR="004C0803" w:rsidRDefault="004C0803" w:rsidP="008B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E2C2" w14:textId="77777777" w:rsidR="004C0803" w:rsidRDefault="004C0803" w:rsidP="008B40D8">
      <w:pPr>
        <w:spacing w:after="0" w:line="240" w:lineRule="auto"/>
      </w:pPr>
      <w:r>
        <w:separator/>
      </w:r>
    </w:p>
  </w:footnote>
  <w:footnote w:type="continuationSeparator" w:id="0">
    <w:p w14:paraId="3FEEA2C9" w14:textId="77777777" w:rsidR="004C0803" w:rsidRDefault="004C0803" w:rsidP="008B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869" w14:textId="60CC7968" w:rsidR="008B40D8" w:rsidRPr="008B40D8" w:rsidRDefault="00000000">
    <w:pPr>
      <w:pStyle w:val="Header"/>
      <w:rPr>
        <w:lang w:val="en-CA"/>
      </w:rPr>
    </w:pPr>
    <w:sdt>
      <w:sdtPr>
        <w:rPr>
          <w:lang w:val="en-CA"/>
        </w:rPr>
        <w:id w:val="-1378149147"/>
        <w:docPartObj>
          <w:docPartGallery w:val="Watermarks"/>
          <w:docPartUnique/>
        </w:docPartObj>
      </w:sdtPr>
      <w:sdtContent>
        <w:r>
          <w:rPr>
            <w:noProof/>
            <w:lang w:val="en-CA"/>
          </w:rPr>
          <w:pict w14:anchorId="184DAA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DD4"/>
    <w:multiLevelType w:val="hybridMultilevel"/>
    <w:tmpl w:val="AF829AF6"/>
    <w:lvl w:ilvl="0" w:tplc="7EF03FB0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6138E"/>
    <w:multiLevelType w:val="hybridMultilevel"/>
    <w:tmpl w:val="D7546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75C9"/>
    <w:multiLevelType w:val="hybridMultilevel"/>
    <w:tmpl w:val="F6409974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B50EDE"/>
    <w:multiLevelType w:val="hybridMultilevel"/>
    <w:tmpl w:val="F60E40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D72969"/>
    <w:multiLevelType w:val="hybridMultilevel"/>
    <w:tmpl w:val="9B6E4246"/>
    <w:lvl w:ilvl="0" w:tplc="10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16B24E31"/>
    <w:multiLevelType w:val="hybridMultilevel"/>
    <w:tmpl w:val="55C00A86"/>
    <w:lvl w:ilvl="0" w:tplc="E076B0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366EFD"/>
    <w:multiLevelType w:val="hybridMultilevel"/>
    <w:tmpl w:val="948AEB6C"/>
    <w:lvl w:ilvl="0" w:tplc="D25A840E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98819B2"/>
    <w:multiLevelType w:val="hybridMultilevel"/>
    <w:tmpl w:val="FCE6BD80"/>
    <w:lvl w:ilvl="0" w:tplc="D368F49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8" w15:restartNumberingAfterBreak="0">
    <w:nsid w:val="1CA47384"/>
    <w:multiLevelType w:val="hybridMultilevel"/>
    <w:tmpl w:val="99EEA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095F6B"/>
    <w:multiLevelType w:val="hybridMultilevel"/>
    <w:tmpl w:val="A9547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346396"/>
    <w:multiLevelType w:val="hybridMultilevel"/>
    <w:tmpl w:val="565C74F8"/>
    <w:lvl w:ilvl="0" w:tplc="F4A62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781E48"/>
    <w:multiLevelType w:val="hybridMultilevel"/>
    <w:tmpl w:val="507E72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DE6A2F"/>
    <w:multiLevelType w:val="hybridMultilevel"/>
    <w:tmpl w:val="7A22F830"/>
    <w:lvl w:ilvl="0" w:tplc="4F54DD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792578"/>
    <w:multiLevelType w:val="hybridMultilevel"/>
    <w:tmpl w:val="420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501ED"/>
    <w:multiLevelType w:val="hybridMultilevel"/>
    <w:tmpl w:val="3BE676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14260D"/>
    <w:multiLevelType w:val="hybridMultilevel"/>
    <w:tmpl w:val="EE6AE7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92406C0"/>
    <w:multiLevelType w:val="hybridMultilevel"/>
    <w:tmpl w:val="35406992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DFA12FA"/>
    <w:multiLevelType w:val="hybridMultilevel"/>
    <w:tmpl w:val="C8F27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FEA5CC5"/>
    <w:multiLevelType w:val="hybridMultilevel"/>
    <w:tmpl w:val="861672B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 w15:restartNumberingAfterBreak="0">
    <w:nsid w:val="46AB5C17"/>
    <w:multiLevelType w:val="hybridMultilevel"/>
    <w:tmpl w:val="D0CE1946"/>
    <w:lvl w:ilvl="0" w:tplc="F38CD5D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69111F"/>
    <w:multiLevelType w:val="hybridMultilevel"/>
    <w:tmpl w:val="330221BE"/>
    <w:lvl w:ilvl="0" w:tplc="B86C9896">
      <w:start w:val="1"/>
      <w:numFmt w:val="lowerRoman"/>
      <w:lvlText w:val="%1)"/>
      <w:lvlJc w:val="left"/>
      <w:pPr>
        <w:ind w:left="99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C27375"/>
    <w:multiLevelType w:val="hybridMultilevel"/>
    <w:tmpl w:val="1A929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702329B"/>
    <w:multiLevelType w:val="hybridMultilevel"/>
    <w:tmpl w:val="B09C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0E58C2"/>
    <w:multiLevelType w:val="hybridMultilevel"/>
    <w:tmpl w:val="B094AB54"/>
    <w:lvl w:ilvl="0" w:tplc="A59CE7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F56C55"/>
    <w:multiLevelType w:val="hybridMultilevel"/>
    <w:tmpl w:val="6E44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064B6"/>
    <w:multiLevelType w:val="hybridMultilevel"/>
    <w:tmpl w:val="A7806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3224B3B"/>
    <w:multiLevelType w:val="hybridMultilevel"/>
    <w:tmpl w:val="1DF46CE8"/>
    <w:lvl w:ilvl="0" w:tplc="4D5ACF3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3E93EC3"/>
    <w:multiLevelType w:val="hybridMultilevel"/>
    <w:tmpl w:val="F7BA2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B1671EA"/>
    <w:multiLevelType w:val="hybridMultilevel"/>
    <w:tmpl w:val="A9FCA0C8"/>
    <w:lvl w:ilvl="0" w:tplc="32369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AF5643"/>
    <w:multiLevelType w:val="hybridMultilevel"/>
    <w:tmpl w:val="3FE0C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C6E77CB"/>
    <w:multiLevelType w:val="hybridMultilevel"/>
    <w:tmpl w:val="6524846E"/>
    <w:lvl w:ilvl="0" w:tplc="F800C9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9A0BAE"/>
    <w:multiLevelType w:val="hybridMultilevel"/>
    <w:tmpl w:val="6C381D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C123A9"/>
    <w:multiLevelType w:val="hybridMultilevel"/>
    <w:tmpl w:val="E46E12C8"/>
    <w:lvl w:ilvl="0" w:tplc="C58E60F2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852EA0"/>
    <w:multiLevelType w:val="hybridMultilevel"/>
    <w:tmpl w:val="D23C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65A22CE"/>
    <w:multiLevelType w:val="hybridMultilevel"/>
    <w:tmpl w:val="5AE69810"/>
    <w:lvl w:ilvl="0" w:tplc="4DCC0AA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3B38DF"/>
    <w:multiLevelType w:val="hybridMultilevel"/>
    <w:tmpl w:val="12E67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DA27470"/>
    <w:multiLevelType w:val="hybridMultilevel"/>
    <w:tmpl w:val="6BE241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E5E1FD6"/>
    <w:multiLevelType w:val="hybridMultilevel"/>
    <w:tmpl w:val="356AA8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FA65F62"/>
    <w:multiLevelType w:val="hybridMultilevel"/>
    <w:tmpl w:val="F9DAD0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9832">
    <w:abstractNumId w:val="32"/>
  </w:num>
  <w:num w:numId="2" w16cid:durableId="987902165">
    <w:abstractNumId w:val="15"/>
  </w:num>
  <w:num w:numId="3" w16cid:durableId="1473256159">
    <w:abstractNumId w:val="6"/>
  </w:num>
  <w:num w:numId="4" w16cid:durableId="1552422135">
    <w:abstractNumId w:val="21"/>
  </w:num>
  <w:num w:numId="5" w16cid:durableId="154107226">
    <w:abstractNumId w:val="26"/>
  </w:num>
  <w:num w:numId="6" w16cid:durableId="1874537217">
    <w:abstractNumId w:val="19"/>
  </w:num>
  <w:num w:numId="7" w16cid:durableId="794561625">
    <w:abstractNumId w:val="12"/>
  </w:num>
  <w:num w:numId="8" w16cid:durableId="653265950">
    <w:abstractNumId w:val="5"/>
  </w:num>
  <w:num w:numId="9" w16cid:durableId="674259842">
    <w:abstractNumId w:val="10"/>
  </w:num>
  <w:num w:numId="10" w16cid:durableId="1480073923">
    <w:abstractNumId w:val="28"/>
  </w:num>
  <w:num w:numId="11" w16cid:durableId="1011565362">
    <w:abstractNumId w:val="16"/>
  </w:num>
  <w:num w:numId="12" w16cid:durableId="773475374">
    <w:abstractNumId w:val="14"/>
  </w:num>
  <w:num w:numId="13" w16cid:durableId="1268973662">
    <w:abstractNumId w:val="30"/>
  </w:num>
  <w:num w:numId="14" w16cid:durableId="1032149098">
    <w:abstractNumId w:val="23"/>
  </w:num>
  <w:num w:numId="15" w16cid:durableId="728304483">
    <w:abstractNumId w:val="35"/>
  </w:num>
  <w:num w:numId="16" w16cid:durableId="1963225682">
    <w:abstractNumId w:val="33"/>
  </w:num>
  <w:num w:numId="17" w16cid:durableId="1256867799">
    <w:abstractNumId w:val="11"/>
  </w:num>
  <w:num w:numId="18" w16cid:durableId="908072911">
    <w:abstractNumId w:val="27"/>
  </w:num>
  <w:num w:numId="19" w16cid:durableId="1630743104">
    <w:abstractNumId w:val="31"/>
  </w:num>
  <w:num w:numId="20" w16cid:durableId="1086614833">
    <w:abstractNumId w:val="8"/>
  </w:num>
  <w:num w:numId="21" w16cid:durableId="2055618876">
    <w:abstractNumId w:val="17"/>
  </w:num>
  <w:num w:numId="22" w16cid:durableId="1802650926">
    <w:abstractNumId w:val="22"/>
  </w:num>
  <w:num w:numId="23" w16cid:durableId="1670061877">
    <w:abstractNumId w:val="20"/>
  </w:num>
  <w:num w:numId="24" w16cid:durableId="1374114986">
    <w:abstractNumId w:val="7"/>
  </w:num>
  <w:num w:numId="25" w16cid:durableId="1885096274">
    <w:abstractNumId w:val="25"/>
  </w:num>
  <w:num w:numId="26" w16cid:durableId="1598052325">
    <w:abstractNumId w:val="38"/>
  </w:num>
  <w:num w:numId="27" w16cid:durableId="296617054">
    <w:abstractNumId w:val="13"/>
  </w:num>
  <w:num w:numId="28" w16cid:durableId="1905216930">
    <w:abstractNumId w:val="29"/>
  </w:num>
  <w:num w:numId="29" w16cid:durableId="48001625">
    <w:abstractNumId w:val="2"/>
  </w:num>
  <w:num w:numId="30" w16cid:durableId="2145461750">
    <w:abstractNumId w:val="9"/>
  </w:num>
  <w:num w:numId="31" w16cid:durableId="818423968">
    <w:abstractNumId w:val="24"/>
  </w:num>
  <w:num w:numId="32" w16cid:durableId="2130473135">
    <w:abstractNumId w:val="1"/>
  </w:num>
  <w:num w:numId="33" w16cid:durableId="722676601">
    <w:abstractNumId w:val="3"/>
  </w:num>
  <w:num w:numId="34" w16cid:durableId="624192359">
    <w:abstractNumId w:val="18"/>
  </w:num>
  <w:num w:numId="35" w16cid:durableId="136454863">
    <w:abstractNumId w:val="36"/>
  </w:num>
  <w:num w:numId="36" w16cid:durableId="278952072">
    <w:abstractNumId w:val="0"/>
  </w:num>
  <w:num w:numId="37" w16cid:durableId="2111587819">
    <w:abstractNumId w:val="37"/>
  </w:num>
  <w:num w:numId="38" w16cid:durableId="396052979">
    <w:abstractNumId w:val="34"/>
  </w:num>
  <w:num w:numId="39" w16cid:durableId="1915705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6"/>
    <w:rsid w:val="00003E25"/>
    <w:rsid w:val="000105B1"/>
    <w:rsid w:val="0001321A"/>
    <w:rsid w:val="0001438B"/>
    <w:rsid w:val="0001482B"/>
    <w:rsid w:val="00021D7B"/>
    <w:rsid w:val="00022306"/>
    <w:rsid w:val="000227E2"/>
    <w:rsid w:val="000227EE"/>
    <w:rsid w:val="0002437B"/>
    <w:rsid w:val="00025133"/>
    <w:rsid w:val="00025BD6"/>
    <w:rsid w:val="00031201"/>
    <w:rsid w:val="00031ED9"/>
    <w:rsid w:val="000343C4"/>
    <w:rsid w:val="00037C63"/>
    <w:rsid w:val="00041049"/>
    <w:rsid w:val="00041A8C"/>
    <w:rsid w:val="000436E9"/>
    <w:rsid w:val="00044905"/>
    <w:rsid w:val="00045717"/>
    <w:rsid w:val="00047BF4"/>
    <w:rsid w:val="00050851"/>
    <w:rsid w:val="00056F98"/>
    <w:rsid w:val="0006048C"/>
    <w:rsid w:val="00060D0D"/>
    <w:rsid w:val="000642B7"/>
    <w:rsid w:val="0007181A"/>
    <w:rsid w:val="00072D9E"/>
    <w:rsid w:val="00075B25"/>
    <w:rsid w:val="00081E85"/>
    <w:rsid w:val="00082908"/>
    <w:rsid w:val="00083142"/>
    <w:rsid w:val="00091D25"/>
    <w:rsid w:val="00093E4F"/>
    <w:rsid w:val="00093EF9"/>
    <w:rsid w:val="00094103"/>
    <w:rsid w:val="000952A5"/>
    <w:rsid w:val="00095AD9"/>
    <w:rsid w:val="000B0F63"/>
    <w:rsid w:val="000B2AE0"/>
    <w:rsid w:val="000B54F8"/>
    <w:rsid w:val="000C406A"/>
    <w:rsid w:val="000C5622"/>
    <w:rsid w:val="000C5B9F"/>
    <w:rsid w:val="000C5F22"/>
    <w:rsid w:val="000C6010"/>
    <w:rsid w:val="000C74D9"/>
    <w:rsid w:val="000C7DFE"/>
    <w:rsid w:val="000D080F"/>
    <w:rsid w:val="000E48E0"/>
    <w:rsid w:val="000E672A"/>
    <w:rsid w:val="000E6C34"/>
    <w:rsid w:val="000E6CAD"/>
    <w:rsid w:val="000F3980"/>
    <w:rsid w:val="000F4C35"/>
    <w:rsid w:val="000F5550"/>
    <w:rsid w:val="00100854"/>
    <w:rsid w:val="00100DDC"/>
    <w:rsid w:val="001011F6"/>
    <w:rsid w:val="00102DB8"/>
    <w:rsid w:val="0010391C"/>
    <w:rsid w:val="00106514"/>
    <w:rsid w:val="00106FFB"/>
    <w:rsid w:val="001175E0"/>
    <w:rsid w:val="00120EB5"/>
    <w:rsid w:val="001303D3"/>
    <w:rsid w:val="00134823"/>
    <w:rsid w:val="001361D7"/>
    <w:rsid w:val="0014075E"/>
    <w:rsid w:val="00144564"/>
    <w:rsid w:val="0014798A"/>
    <w:rsid w:val="0014799A"/>
    <w:rsid w:val="00150E8D"/>
    <w:rsid w:val="00151278"/>
    <w:rsid w:val="00155710"/>
    <w:rsid w:val="001609AE"/>
    <w:rsid w:val="001616D5"/>
    <w:rsid w:val="0016244D"/>
    <w:rsid w:val="00165DA4"/>
    <w:rsid w:val="001663BD"/>
    <w:rsid w:val="001704FE"/>
    <w:rsid w:val="00171B26"/>
    <w:rsid w:val="00173070"/>
    <w:rsid w:val="00174119"/>
    <w:rsid w:val="00176FA2"/>
    <w:rsid w:val="001772FC"/>
    <w:rsid w:val="00177334"/>
    <w:rsid w:val="0018213B"/>
    <w:rsid w:val="00183952"/>
    <w:rsid w:val="00190CC2"/>
    <w:rsid w:val="00192485"/>
    <w:rsid w:val="001929EE"/>
    <w:rsid w:val="0019595D"/>
    <w:rsid w:val="001978D0"/>
    <w:rsid w:val="001A06D0"/>
    <w:rsid w:val="001A08B6"/>
    <w:rsid w:val="001A467E"/>
    <w:rsid w:val="001B2DCA"/>
    <w:rsid w:val="001B3A92"/>
    <w:rsid w:val="001B4F2C"/>
    <w:rsid w:val="001B50E4"/>
    <w:rsid w:val="001B5AD0"/>
    <w:rsid w:val="001B713A"/>
    <w:rsid w:val="001C70FD"/>
    <w:rsid w:val="001C760D"/>
    <w:rsid w:val="001C785D"/>
    <w:rsid w:val="001C7F6C"/>
    <w:rsid w:val="001E029C"/>
    <w:rsid w:val="001E1ABD"/>
    <w:rsid w:val="001F0FA5"/>
    <w:rsid w:val="00200C57"/>
    <w:rsid w:val="00202571"/>
    <w:rsid w:val="0020565F"/>
    <w:rsid w:val="00211540"/>
    <w:rsid w:val="0022398D"/>
    <w:rsid w:val="002249C1"/>
    <w:rsid w:val="002314B5"/>
    <w:rsid w:val="0023685E"/>
    <w:rsid w:val="00245736"/>
    <w:rsid w:val="00250407"/>
    <w:rsid w:val="00254027"/>
    <w:rsid w:val="0026198D"/>
    <w:rsid w:val="00261F0D"/>
    <w:rsid w:val="002633FE"/>
    <w:rsid w:val="00264C86"/>
    <w:rsid w:val="00265261"/>
    <w:rsid w:val="002678A0"/>
    <w:rsid w:val="00267A5D"/>
    <w:rsid w:val="00270B2B"/>
    <w:rsid w:val="00270DE9"/>
    <w:rsid w:val="00270F74"/>
    <w:rsid w:val="0027536C"/>
    <w:rsid w:val="00281BAC"/>
    <w:rsid w:val="00284D2B"/>
    <w:rsid w:val="00285096"/>
    <w:rsid w:val="00290FFC"/>
    <w:rsid w:val="002925EE"/>
    <w:rsid w:val="00297448"/>
    <w:rsid w:val="002A0F70"/>
    <w:rsid w:val="002A0FAB"/>
    <w:rsid w:val="002A4EE8"/>
    <w:rsid w:val="002B2D9F"/>
    <w:rsid w:val="002B30C6"/>
    <w:rsid w:val="002B65EA"/>
    <w:rsid w:val="002B6628"/>
    <w:rsid w:val="002B7466"/>
    <w:rsid w:val="002B7B56"/>
    <w:rsid w:val="002C30AA"/>
    <w:rsid w:val="002C552A"/>
    <w:rsid w:val="002C58DB"/>
    <w:rsid w:val="002D18FE"/>
    <w:rsid w:val="002D1FB2"/>
    <w:rsid w:val="002D2AD0"/>
    <w:rsid w:val="002D4C2B"/>
    <w:rsid w:val="002D55EC"/>
    <w:rsid w:val="002D6925"/>
    <w:rsid w:val="002D6D64"/>
    <w:rsid w:val="002E22DD"/>
    <w:rsid w:val="002E3824"/>
    <w:rsid w:val="002E6E98"/>
    <w:rsid w:val="002E72A6"/>
    <w:rsid w:val="002F02AC"/>
    <w:rsid w:val="002F1679"/>
    <w:rsid w:val="002F23BC"/>
    <w:rsid w:val="002F7410"/>
    <w:rsid w:val="002F7DB4"/>
    <w:rsid w:val="0030219E"/>
    <w:rsid w:val="00302877"/>
    <w:rsid w:val="00302A66"/>
    <w:rsid w:val="00304AB3"/>
    <w:rsid w:val="00313FB3"/>
    <w:rsid w:val="00316C22"/>
    <w:rsid w:val="0031772F"/>
    <w:rsid w:val="0031797A"/>
    <w:rsid w:val="00321697"/>
    <w:rsid w:val="00322ADC"/>
    <w:rsid w:val="003324A9"/>
    <w:rsid w:val="003348B9"/>
    <w:rsid w:val="003355EA"/>
    <w:rsid w:val="00341F71"/>
    <w:rsid w:val="00342596"/>
    <w:rsid w:val="00344991"/>
    <w:rsid w:val="00353D87"/>
    <w:rsid w:val="0036239A"/>
    <w:rsid w:val="00364653"/>
    <w:rsid w:val="003713C3"/>
    <w:rsid w:val="0037179A"/>
    <w:rsid w:val="00372F40"/>
    <w:rsid w:val="00373A85"/>
    <w:rsid w:val="0037441F"/>
    <w:rsid w:val="00375BFC"/>
    <w:rsid w:val="003772B9"/>
    <w:rsid w:val="0038771F"/>
    <w:rsid w:val="00387CE0"/>
    <w:rsid w:val="003902ED"/>
    <w:rsid w:val="00391571"/>
    <w:rsid w:val="0039192A"/>
    <w:rsid w:val="003A0F47"/>
    <w:rsid w:val="003A13E4"/>
    <w:rsid w:val="003A2EF1"/>
    <w:rsid w:val="003A5272"/>
    <w:rsid w:val="003B1A5E"/>
    <w:rsid w:val="003B32FB"/>
    <w:rsid w:val="003B3516"/>
    <w:rsid w:val="003B3956"/>
    <w:rsid w:val="003C1C1C"/>
    <w:rsid w:val="003C65BE"/>
    <w:rsid w:val="003D1979"/>
    <w:rsid w:val="003D1BEE"/>
    <w:rsid w:val="003D56D1"/>
    <w:rsid w:val="003D6245"/>
    <w:rsid w:val="003E0D4E"/>
    <w:rsid w:val="003E3A4C"/>
    <w:rsid w:val="003F5F41"/>
    <w:rsid w:val="00400FC4"/>
    <w:rsid w:val="00401DEA"/>
    <w:rsid w:val="00404240"/>
    <w:rsid w:val="00404B4C"/>
    <w:rsid w:val="00413CBF"/>
    <w:rsid w:val="00414945"/>
    <w:rsid w:val="00416129"/>
    <w:rsid w:val="00416F7E"/>
    <w:rsid w:val="00420C5C"/>
    <w:rsid w:val="0042696A"/>
    <w:rsid w:val="004314BB"/>
    <w:rsid w:val="0044101D"/>
    <w:rsid w:val="0044594A"/>
    <w:rsid w:val="00446B8E"/>
    <w:rsid w:val="00454F6E"/>
    <w:rsid w:val="004555F0"/>
    <w:rsid w:val="00457C15"/>
    <w:rsid w:val="00460234"/>
    <w:rsid w:val="00461AD8"/>
    <w:rsid w:val="004623A7"/>
    <w:rsid w:val="00463776"/>
    <w:rsid w:val="00463938"/>
    <w:rsid w:val="00463E9C"/>
    <w:rsid w:val="004654C3"/>
    <w:rsid w:val="00466297"/>
    <w:rsid w:val="00466526"/>
    <w:rsid w:val="0046770D"/>
    <w:rsid w:val="00467737"/>
    <w:rsid w:val="004700FE"/>
    <w:rsid w:val="00470541"/>
    <w:rsid w:val="00477238"/>
    <w:rsid w:val="004813FA"/>
    <w:rsid w:val="00481566"/>
    <w:rsid w:val="00481D1D"/>
    <w:rsid w:val="004825B5"/>
    <w:rsid w:val="00482993"/>
    <w:rsid w:val="00482CE8"/>
    <w:rsid w:val="00486272"/>
    <w:rsid w:val="004916BB"/>
    <w:rsid w:val="00492803"/>
    <w:rsid w:val="004939DB"/>
    <w:rsid w:val="004945C8"/>
    <w:rsid w:val="00494AD1"/>
    <w:rsid w:val="004A7C18"/>
    <w:rsid w:val="004B40C5"/>
    <w:rsid w:val="004B59BF"/>
    <w:rsid w:val="004B5D9A"/>
    <w:rsid w:val="004B73EB"/>
    <w:rsid w:val="004B76EE"/>
    <w:rsid w:val="004C0803"/>
    <w:rsid w:val="004C2128"/>
    <w:rsid w:val="004C2332"/>
    <w:rsid w:val="004C3740"/>
    <w:rsid w:val="004C5A9E"/>
    <w:rsid w:val="004C5B51"/>
    <w:rsid w:val="004D09A0"/>
    <w:rsid w:val="004D3907"/>
    <w:rsid w:val="004D41B7"/>
    <w:rsid w:val="004E0736"/>
    <w:rsid w:val="004E098F"/>
    <w:rsid w:val="004F167F"/>
    <w:rsid w:val="005028A7"/>
    <w:rsid w:val="0050428F"/>
    <w:rsid w:val="0050546D"/>
    <w:rsid w:val="0050602C"/>
    <w:rsid w:val="00510161"/>
    <w:rsid w:val="00512BB0"/>
    <w:rsid w:val="00514224"/>
    <w:rsid w:val="0051470F"/>
    <w:rsid w:val="00516FAB"/>
    <w:rsid w:val="005204B6"/>
    <w:rsid w:val="00522421"/>
    <w:rsid w:val="00523F37"/>
    <w:rsid w:val="00537B3E"/>
    <w:rsid w:val="00545FE9"/>
    <w:rsid w:val="0054673C"/>
    <w:rsid w:val="00552100"/>
    <w:rsid w:val="00554649"/>
    <w:rsid w:val="00560DE7"/>
    <w:rsid w:val="00561544"/>
    <w:rsid w:val="00564485"/>
    <w:rsid w:val="00566EAB"/>
    <w:rsid w:val="00572362"/>
    <w:rsid w:val="00572DD1"/>
    <w:rsid w:val="00573B7E"/>
    <w:rsid w:val="00581411"/>
    <w:rsid w:val="00581C55"/>
    <w:rsid w:val="00586B15"/>
    <w:rsid w:val="00591CF8"/>
    <w:rsid w:val="00592680"/>
    <w:rsid w:val="005929B7"/>
    <w:rsid w:val="005967AD"/>
    <w:rsid w:val="005A579F"/>
    <w:rsid w:val="005A5B9B"/>
    <w:rsid w:val="005B3DA9"/>
    <w:rsid w:val="005B4EAA"/>
    <w:rsid w:val="005C2670"/>
    <w:rsid w:val="005C34CE"/>
    <w:rsid w:val="005C3ECF"/>
    <w:rsid w:val="005C4571"/>
    <w:rsid w:val="005C7DAF"/>
    <w:rsid w:val="005D318E"/>
    <w:rsid w:val="005D36BA"/>
    <w:rsid w:val="005D731E"/>
    <w:rsid w:val="005E1C76"/>
    <w:rsid w:val="005E3DF7"/>
    <w:rsid w:val="005E5E7C"/>
    <w:rsid w:val="005F68AF"/>
    <w:rsid w:val="005F7D0F"/>
    <w:rsid w:val="006041EF"/>
    <w:rsid w:val="006133BC"/>
    <w:rsid w:val="006154A9"/>
    <w:rsid w:val="00617321"/>
    <w:rsid w:val="00617FFB"/>
    <w:rsid w:val="0062191E"/>
    <w:rsid w:val="00624551"/>
    <w:rsid w:val="00626E44"/>
    <w:rsid w:val="00630288"/>
    <w:rsid w:val="006306B7"/>
    <w:rsid w:val="00631F88"/>
    <w:rsid w:val="0063261C"/>
    <w:rsid w:val="00635CF7"/>
    <w:rsid w:val="00637B1C"/>
    <w:rsid w:val="006400B1"/>
    <w:rsid w:val="00652670"/>
    <w:rsid w:val="006617F5"/>
    <w:rsid w:val="006628F6"/>
    <w:rsid w:val="00665063"/>
    <w:rsid w:val="00666AAF"/>
    <w:rsid w:val="00667535"/>
    <w:rsid w:val="00667629"/>
    <w:rsid w:val="00671797"/>
    <w:rsid w:val="00675406"/>
    <w:rsid w:val="00676969"/>
    <w:rsid w:val="00677405"/>
    <w:rsid w:val="006804AB"/>
    <w:rsid w:val="006822F7"/>
    <w:rsid w:val="006839EF"/>
    <w:rsid w:val="00685956"/>
    <w:rsid w:val="00686D06"/>
    <w:rsid w:val="006904B7"/>
    <w:rsid w:val="00690834"/>
    <w:rsid w:val="006A0189"/>
    <w:rsid w:val="006A1B78"/>
    <w:rsid w:val="006A27B7"/>
    <w:rsid w:val="006A2FE8"/>
    <w:rsid w:val="006A404C"/>
    <w:rsid w:val="006A58A1"/>
    <w:rsid w:val="006B0B6E"/>
    <w:rsid w:val="006C1423"/>
    <w:rsid w:val="006C45F0"/>
    <w:rsid w:val="006C757E"/>
    <w:rsid w:val="006D264B"/>
    <w:rsid w:val="006D2FFE"/>
    <w:rsid w:val="006D47DD"/>
    <w:rsid w:val="006D690E"/>
    <w:rsid w:val="006D7134"/>
    <w:rsid w:val="006E243C"/>
    <w:rsid w:val="006E41C1"/>
    <w:rsid w:val="006E43B1"/>
    <w:rsid w:val="006E5502"/>
    <w:rsid w:val="006E5F9D"/>
    <w:rsid w:val="006F03D9"/>
    <w:rsid w:val="006F4023"/>
    <w:rsid w:val="006F43EA"/>
    <w:rsid w:val="006F4ACE"/>
    <w:rsid w:val="00702ACE"/>
    <w:rsid w:val="00706671"/>
    <w:rsid w:val="00715A33"/>
    <w:rsid w:val="0072171C"/>
    <w:rsid w:val="007232FA"/>
    <w:rsid w:val="00733AC3"/>
    <w:rsid w:val="00735248"/>
    <w:rsid w:val="00736593"/>
    <w:rsid w:val="0074078A"/>
    <w:rsid w:val="00745C73"/>
    <w:rsid w:val="00764FFE"/>
    <w:rsid w:val="00780ED3"/>
    <w:rsid w:val="0078280C"/>
    <w:rsid w:val="007830CB"/>
    <w:rsid w:val="00783C87"/>
    <w:rsid w:val="0078798B"/>
    <w:rsid w:val="007907FB"/>
    <w:rsid w:val="00790F0A"/>
    <w:rsid w:val="00791EF0"/>
    <w:rsid w:val="0079525B"/>
    <w:rsid w:val="007958F7"/>
    <w:rsid w:val="007965E8"/>
    <w:rsid w:val="00797006"/>
    <w:rsid w:val="007A5C01"/>
    <w:rsid w:val="007B04C7"/>
    <w:rsid w:val="007B1921"/>
    <w:rsid w:val="007B2170"/>
    <w:rsid w:val="007B2E40"/>
    <w:rsid w:val="007B3AD1"/>
    <w:rsid w:val="007B4EF8"/>
    <w:rsid w:val="007B63A9"/>
    <w:rsid w:val="007B649A"/>
    <w:rsid w:val="007B7CAD"/>
    <w:rsid w:val="007C641E"/>
    <w:rsid w:val="007C6EE3"/>
    <w:rsid w:val="007D107A"/>
    <w:rsid w:val="007D1CF0"/>
    <w:rsid w:val="007D3973"/>
    <w:rsid w:val="007D4339"/>
    <w:rsid w:val="007D644F"/>
    <w:rsid w:val="007D64AC"/>
    <w:rsid w:val="007E1774"/>
    <w:rsid w:val="007E1EFB"/>
    <w:rsid w:val="007E4203"/>
    <w:rsid w:val="007F0B8E"/>
    <w:rsid w:val="007F525E"/>
    <w:rsid w:val="007F5B59"/>
    <w:rsid w:val="00802EFF"/>
    <w:rsid w:val="00805D34"/>
    <w:rsid w:val="008100EB"/>
    <w:rsid w:val="008143F4"/>
    <w:rsid w:val="00820778"/>
    <w:rsid w:val="008216CA"/>
    <w:rsid w:val="00821933"/>
    <w:rsid w:val="00825A8F"/>
    <w:rsid w:val="008310E2"/>
    <w:rsid w:val="008401AF"/>
    <w:rsid w:val="00851534"/>
    <w:rsid w:val="00853131"/>
    <w:rsid w:val="00854C7B"/>
    <w:rsid w:val="00855869"/>
    <w:rsid w:val="00857F51"/>
    <w:rsid w:val="0086139E"/>
    <w:rsid w:val="008619A3"/>
    <w:rsid w:val="00862E3C"/>
    <w:rsid w:val="00866153"/>
    <w:rsid w:val="00867513"/>
    <w:rsid w:val="00867F79"/>
    <w:rsid w:val="0087381A"/>
    <w:rsid w:val="00880B76"/>
    <w:rsid w:val="00881D99"/>
    <w:rsid w:val="0088354F"/>
    <w:rsid w:val="00885DD3"/>
    <w:rsid w:val="00886485"/>
    <w:rsid w:val="008A0A37"/>
    <w:rsid w:val="008A0B54"/>
    <w:rsid w:val="008A2E3E"/>
    <w:rsid w:val="008A43A4"/>
    <w:rsid w:val="008A5627"/>
    <w:rsid w:val="008B0371"/>
    <w:rsid w:val="008B13A9"/>
    <w:rsid w:val="008B40D8"/>
    <w:rsid w:val="008C1AD2"/>
    <w:rsid w:val="008C49BD"/>
    <w:rsid w:val="008C4BF1"/>
    <w:rsid w:val="008C53D9"/>
    <w:rsid w:val="008D057E"/>
    <w:rsid w:val="008D0C9F"/>
    <w:rsid w:val="008D11F1"/>
    <w:rsid w:val="008D504C"/>
    <w:rsid w:val="008D75B9"/>
    <w:rsid w:val="008F034D"/>
    <w:rsid w:val="008F11ED"/>
    <w:rsid w:val="008F2701"/>
    <w:rsid w:val="008F5309"/>
    <w:rsid w:val="008F5D7D"/>
    <w:rsid w:val="00903627"/>
    <w:rsid w:val="00912D87"/>
    <w:rsid w:val="009238A0"/>
    <w:rsid w:val="00926EAD"/>
    <w:rsid w:val="00933C22"/>
    <w:rsid w:val="00936FFA"/>
    <w:rsid w:val="00940DE6"/>
    <w:rsid w:val="00943473"/>
    <w:rsid w:val="009449AE"/>
    <w:rsid w:val="0094523F"/>
    <w:rsid w:val="00950404"/>
    <w:rsid w:val="0095137E"/>
    <w:rsid w:val="0095165B"/>
    <w:rsid w:val="00954424"/>
    <w:rsid w:val="00962B7A"/>
    <w:rsid w:val="00962FCC"/>
    <w:rsid w:val="00964EF9"/>
    <w:rsid w:val="00972EB6"/>
    <w:rsid w:val="00975802"/>
    <w:rsid w:val="00976AE3"/>
    <w:rsid w:val="009778FA"/>
    <w:rsid w:val="00985A04"/>
    <w:rsid w:val="00985AA2"/>
    <w:rsid w:val="009938F1"/>
    <w:rsid w:val="00994033"/>
    <w:rsid w:val="0099632B"/>
    <w:rsid w:val="009A122F"/>
    <w:rsid w:val="009A1CCC"/>
    <w:rsid w:val="009A28AC"/>
    <w:rsid w:val="009A2B27"/>
    <w:rsid w:val="009A40CC"/>
    <w:rsid w:val="009A7DEB"/>
    <w:rsid w:val="009B39C2"/>
    <w:rsid w:val="009B610E"/>
    <w:rsid w:val="009C0E83"/>
    <w:rsid w:val="009C1211"/>
    <w:rsid w:val="009C1299"/>
    <w:rsid w:val="009C6F8F"/>
    <w:rsid w:val="009C75AB"/>
    <w:rsid w:val="009D0D80"/>
    <w:rsid w:val="009D1748"/>
    <w:rsid w:val="009D1F2D"/>
    <w:rsid w:val="009D7DB9"/>
    <w:rsid w:val="009E58F1"/>
    <w:rsid w:val="009E7C65"/>
    <w:rsid w:val="009F044C"/>
    <w:rsid w:val="009F14E7"/>
    <w:rsid w:val="009F2431"/>
    <w:rsid w:val="00A015B1"/>
    <w:rsid w:val="00A057AD"/>
    <w:rsid w:val="00A075D9"/>
    <w:rsid w:val="00A14448"/>
    <w:rsid w:val="00A14E69"/>
    <w:rsid w:val="00A153F2"/>
    <w:rsid w:val="00A16C85"/>
    <w:rsid w:val="00A1747B"/>
    <w:rsid w:val="00A17E6B"/>
    <w:rsid w:val="00A21077"/>
    <w:rsid w:val="00A215FB"/>
    <w:rsid w:val="00A22D66"/>
    <w:rsid w:val="00A23D36"/>
    <w:rsid w:val="00A240FA"/>
    <w:rsid w:val="00A27D78"/>
    <w:rsid w:val="00A30436"/>
    <w:rsid w:val="00A35F3F"/>
    <w:rsid w:val="00A36747"/>
    <w:rsid w:val="00A400FD"/>
    <w:rsid w:val="00A41B69"/>
    <w:rsid w:val="00A4416F"/>
    <w:rsid w:val="00A44A8E"/>
    <w:rsid w:val="00A44C59"/>
    <w:rsid w:val="00A4701D"/>
    <w:rsid w:val="00A47A50"/>
    <w:rsid w:val="00A506CF"/>
    <w:rsid w:val="00A518BF"/>
    <w:rsid w:val="00A53528"/>
    <w:rsid w:val="00A5435A"/>
    <w:rsid w:val="00A57B3C"/>
    <w:rsid w:val="00A616AC"/>
    <w:rsid w:val="00A636FD"/>
    <w:rsid w:val="00A66EF8"/>
    <w:rsid w:val="00A73975"/>
    <w:rsid w:val="00A757D3"/>
    <w:rsid w:val="00A83578"/>
    <w:rsid w:val="00A846D4"/>
    <w:rsid w:val="00A85084"/>
    <w:rsid w:val="00A863B1"/>
    <w:rsid w:val="00A904B9"/>
    <w:rsid w:val="00A90ADD"/>
    <w:rsid w:val="00A91BD9"/>
    <w:rsid w:val="00A92C4A"/>
    <w:rsid w:val="00A92EB7"/>
    <w:rsid w:val="00A94C62"/>
    <w:rsid w:val="00AA5CBE"/>
    <w:rsid w:val="00AB058B"/>
    <w:rsid w:val="00AB0955"/>
    <w:rsid w:val="00AB2199"/>
    <w:rsid w:val="00AB28E3"/>
    <w:rsid w:val="00AB61D8"/>
    <w:rsid w:val="00AB62B9"/>
    <w:rsid w:val="00AB783C"/>
    <w:rsid w:val="00AC0C3C"/>
    <w:rsid w:val="00AD5805"/>
    <w:rsid w:val="00AD718D"/>
    <w:rsid w:val="00AE0B5D"/>
    <w:rsid w:val="00AE1236"/>
    <w:rsid w:val="00AE3345"/>
    <w:rsid w:val="00AE5955"/>
    <w:rsid w:val="00AE6A01"/>
    <w:rsid w:val="00AE7392"/>
    <w:rsid w:val="00AF1A2A"/>
    <w:rsid w:val="00AF4C53"/>
    <w:rsid w:val="00B0125F"/>
    <w:rsid w:val="00B029AD"/>
    <w:rsid w:val="00B06288"/>
    <w:rsid w:val="00B10F5B"/>
    <w:rsid w:val="00B1279F"/>
    <w:rsid w:val="00B13980"/>
    <w:rsid w:val="00B154E2"/>
    <w:rsid w:val="00B17EBC"/>
    <w:rsid w:val="00B26470"/>
    <w:rsid w:val="00B266D6"/>
    <w:rsid w:val="00B325B1"/>
    <w:rsid w:val="00B330A5"/>
    <w:rsid w:val="00B33367"/>
    <w:rsid w:val="00B37937"/>
    <w:rsid w:val="00B4045A"/>
    <w:rsid w:val="00B413D3"/>
    <w:rsid w:val="00B41860"/>
    <w:rsid w:val="00B44E3C"/>
    <w:rsid w:val="00B46AE6"/>
    <w:rsid w:val="00B53CC4"/>
    <w:rsid w:val="00B56091"/>
    <w:rsid w:val="00B5793B"/>
    <w:rsid w:val="00B654B7"/>
    <w:rsid w:val="00B71545"/>
    <w:rsid w:val="00B72D8D"/>
    <w:rsid w:val="00B75675"/>
    <w:rsid w:val="00B77BC3"/>
    <w:rsid w:val="00B8025F"/>
    <w:rsid w:val="00B81572"/>
    <w:rsid w:val="00B86427"/>
    <w:rsid w:val="00B86CF1"/>
    <w:rsid w:val="00B87B3E"/>
    <w:rsid w:val="00B904B3"/>
    <w:rsid w:val="00B908F4"/>
    <w:rsid w:val="00B91757"/>
    <w:rsid w:val="00B926E8"/>
    <w:rsid w:val="00B934C7"/>
    <w:rsid w:val="00BA0535"/>
    <w:rsid w:val="00BA1093"/>
    <w:rsid w:val="00BA1769"/>
    <w:rsid w:val="00BA1880"/>
    <w:rsid w:val="00BB0A6D"/>
    <w:rsid w:val="00BB45E8"/>
    <w:rsid w:val="00BC2BE7"/>
    <w:rsid w:val="00BC52DE"/>
    <w:rsid w:val="00BD1BC4"/>
    <w:rsid w:val="00BD4472"/>
    <w:rsid w:val="00BD4C26"/>
    <w:rsid w:val="00BD4F7B"/>
    <w:rsid w:val="00BD5D0E"/>
    <w:rsid w:val="00BE4DE3"/>
    <w:rsid w:val="00BF20E8"/>
    <w:rsid w:val="00BF45CC"/>
    <w:rsid w:val="00BF5589"/>
    <w:rsid w:val="00BF6159"/>
    <w:rsid w:val="00C1131C"/>
    <w:rsid w:val="00C1158F"/>
    <w:rsid w:val="00C12262"/>
    <w:rsid w:val="00C12FF8"/>
    <w:rsid w:val="00C158D3"/>
    <w:rsid w:val="00C1769A"/>
    <w:rsid w:val="00C366A2"/>
    <w:rsid w:val="00C36726"/>
    <w:rsid w:val="00C42D82"/>
    <w:rsid w:val="00C42F57"/>
    <w:rsid w:val="00C4762F"/>
    <w:rsid w:val="00C513F0"/>
    <w:rsid w:val="00C51E7F"/>
    <w:rsid w:val="00C53837"/>
    <w:rsid w:val="00C542AF"/>
    <w:rsid w:val="00C54969"/>
    <w:rsid w:val="00C54F75"/>
    <w:rsid w:val="00C552BF"/>
    <w:rsid w:val="00C552D1"/>
    <w:rsid w:val="00C5657E"/>
    <w:rsid w:val="00C623CB"/>
    <w:rsid w:val="00C72B2E"/>
    <w:rsid w:val="00C72B3D"/>
    <w:rsid w:val="00C8165B"/>
    <w:rsid w:val="00C81E2F"/>
    <w:rsid w:val="00C82C53"/>
    <w:rsid w:val="00C82C66"/>
    <w:rsid w:val="00C85F62"/>
    <w:rsid w:val="00C85FED"/>
    <w:rsid w:val="00C920AE"/>
    <w:rsid w:val="00C953D7"/>
    <w:rsid w:val="00C959EC"/>
    <w:rsid w:val="00C95DDF"/>
    <w:rsid w:val="00C97010"/>
    <w:rsid w:val="00CA00DE"/>
    <w:rsid w:val="00CA0123"/>
    <w:rsid w:val="00CA050A"/>
    <w:rsid w:val="00CA10AA"/>
    <w:rsid w:val="00CA2107"/>
    <w:rsid w:val="00CA2E93"/>
    <w:rsid w:val="00CA377C"/>
    <w:rsid w:val="00CA5FC4"/>
    <w:rsid w:val="00CA64F0"/>
    <w:rsid w:val="00CA770B"/>
    <w:rsid w:val="00CB09CE"/>
    <w:rsid w:val="00CB3296"/>
    <w:rsid w:val="00CB6F97"/>
    <w:rsid w:val="00CC0738"/>
    <w:rsid w:val="00CC193F"/>
    <w:rsid w:val="00CD2480"/>
    <w:rsid w:val="00CD5233"/>
    <w:rsid w:val="00CD5A1C"/>
    <w:rsid w:val="00CD7AC7"/>
    <w:rsid w:val="00CE1B55"/>
    <w:rsid w:val="00CE1B5C"/>
    <w:rsid w:val="00CE7224"/>
    <w:rsid w:val="00CE7E2E"/>
    <w:rsid w:val="00CF0E09"/>
    <w:rsid w:val="00CF4237"/>
    <w:rsid w:val="00CF4EF9"/>
    <w:rsid w:val="00CF643E"/>
    <w:rsid w:val="00D008D3"/>
    <w:rsid w:val="00D03D3B"/>
    <w:rsid w:val="00D05A64"/>
    <w:rsid w:val="00D05A81"/>
    <w:rsid w:val="00D10F08"/>
    <w:rsid w:val="00D11EE4"/>
    <w:rsid w:val="00D130C1"/>
    <w:rsid w:val="00D162F3"/>
    <w:rsid w:val="00D16B76"/>
    <w:rsid w:val="00D2364A"/>
    <w:rsid w:val="00D23E24"/>
    <w:rsid w:val="00D25A97"/>
    <w:rsid w:val="00D26BDE"/>
    <w:rsid w:val="00D324FD"/>
    <w:rsid w:val="00D361C6"/>
    <w:rsid w:val="00D36402"/>
    <w:rsid w:val="00D42A2C"/>
    <w:rsid w:val="00D44C34"/>
    <w:rsid w:val="00D45402"/>
    <w:rsid w:val="00D528F1"/>
    <w:rsid w:val="00D5602C"/>
    <w:rsid w:val="00D64D7E"/>
    <w:rsid w:val="00D65209"/>
    <w:rsid w:val="00D71367"/>
    <w:rsid w:val="00D718A9"/>
    <w:rsid w:val="00D71F9C"/>
    <w:rsid w:val="00D74AC4"/>
    <w:rsid w:val="00D75DD9"/>
    <w:rsid w:val="00D777C1"/>
    <w:rsid w:val="00D80679"/>
    <w:rsid w:val="00D815A1"/>
    <w:rsid w:val="00D824A4"/>
    <w:rsid w:val="00D84450"/>
    <w:rsid w:val="00D860D4"/>
    <w:rsid w:val="00D86C0A"/>
    <w:rsid w:val="00D90F5E"/>
    <w:rsid w:val="00D92665"/>
    <w:rsid w:val="00D95388"/>
    <w:rsid w:val="00DA324E"/>
    <w:rsid w:val="00DA3F2A"/>
    <w:rsid w:val="00DB07E9"/>
    <w:rsid w:val="00DB7D44"/>
    <w:rsid w:val="00DC4E1A"/>
    <w:rsid w:val="00DC5443"/>
    <w:rsid w:val="00DD02DF"/>
    <w:rsid w:val="00DD4444"/>
    <w:rsid w:val="00DD5DB2"/>
    <w:rsid w:val="00DD66F8"/>
    <w:rsid w:val="00DD6E4A"/>
    <w:rsid w:val="00DD6F72"/>
    <w:rsid w:val="00DD7C7A"/>
    <w:rsid w:val="00DE1493"/>
    <w:rsid w:val="00DE1701"/>
    <w:rsid w:val="00DE19D0"/>
    <w:rsid w:val="00DE20ED"/>
    <w:rsid w:val="00DE2896"/>
    <w:rsid w:val="00DE597C"/>
    <w:rsid w:val="00DE66A7"/>
    <w:rsid w:val="00DE75F6"/>
    <w:rsid w:val="00DF22F4"/>
    <w:rsid w:val="00DF2371"/>
    <w:rsid w:val="00DF4B04"/>
    <w:rsid w:val="00DF619C"/>
    <w:rsid w:val="00E03BB3"/>
    <w:rsid w:val="00E102E2"/>
    <w:rsid w:val="00E11314"/>
    <w:rsid w:val="00E16A5D"/>
    <w:rsid w:val="00E202D4"/>
    <w:rsid w:val="00E23ECB"/>
    <w:rsid w:val="00E2687E"/>
    <w:rsid w:val="00E26BBC"/>
    <w:rsid w:val="00E27137"/>
    <w:rsid w:val="00E3160C"/>
    <w:rsid w:val="00E323BC"/>
    <w:rsid w:val="00E34CD6"/>
    <w:rsid w:val="00E35351"/>
    <w:rsid w:val="00E408B7"/>
    <w:rsid w:val="00E43B02"/>
    <w:rsid w:val="00E54E85"/>
    <w:rsid w:val="00E56953"/>
    <w:rsid w:val="00E633A2"/>
    <w:rsid w:val="00E6481C"/>
    <w:rsid w:val="00E70BB4"/>
    <w:rsid w:val="00E72CDF"/>
    <w:rsid w:val="00E81D96"/>
    <w:rsid w:val="00E82009"/>
    <w:rsid w:val="00E82F1B"/>
    <w:rsid w:val="00E84B78"/>
    <w:rsid w:val="00E856CE"/>
    <w:rsid w:val="00E9119D"/>
    <w:rsid w:val="00E9192C"/>
    <w:rsid w:val="00E94E0D"/>
    <w:rsid w:val="00E96C93"/>
    <w:rsid w:val="00EA5BFC"/>
    <w:rsid w:val="00EA6DF9"/>
    <w:rsid w:val="00EB367A"/>
    <w:rsid w:val="00EB585A"/>
    <w:rsid w:val="00EB586A"/>
    <w:rsid w:val="00EB5EB2"/>
    <w:rsid w:val="00EB72F0"/>
    <w:rsid w:val="00EC39C8"/>
    <w:rsid w:val="00ED2A10"/>
    <w:rsid w:val="00ED2E30"/>
    <w:rsid w:val="00EE06FF"/>
    <w:rsid w:val="00EE20A9"/>
    <w:rsid w:val="00EE3E6C"/>
    <w:rsid w:val="00EE6490"/>
    <w:rsid w:val="00EF0EFF"/>
    <w:rsid w:val="00EF1A7A"/>
    <w:rsid w:val="00EF1F1E"/>
    <w:rsid w:val="00EF4628"/>
    <w:rsid w:val="00EF7067"/>
    <w:rsid w:val="00EF77F5"/>
    <w:rsid w:val="00EF79DC"/>
    <w:rsid w:val="00F036E6"/>
    <w:rsid w:val="00F06936"/>
    <w:rsid w:val="00F10956"/>
    <w:rsid w:val="00F145E3"/>
    <w:rsid w:val="00F201A0"/>
    <w:rsid w:val="00F225A0"/>
    <w:rsid w:val="00F279DC"/>
    <w:rsid w:val="00F27CC9"/>
    <w:rsid w:val="00F31CE4"/>
    <w:rsid w:val="00F32F52"/>
    <w:rsid w:val="00F33291"/>
    <w:rsid w:val="00F35ECF"/>
    <w:rsid w:val="00F464F4"/>
    <w:rsid w:val="00F478AB"/>
    <w:rsid w:val="00F47D84"/>
    <w:rsid w:val="00F5238A"/>
    <w:rsid w:val="00F52587"/>
    <w:rsid w:val="00F55FF0"/>
    <w:rsid w:val="00F63230"/>
    <w:rsid w:val="00F63CC5"/>
    <w:rsid w:val="00F65806"/>
    <w:rsid w:val="00F67282"/>
    <w:rsid w:val="00F67636"/>
    <w:rsid w:val="00F72027"/>
    <w:rsid w:val="00F73570"/>
    <w:rsid w:val="00F73661"/>
    <w:rsid w:val="00F73BE4"/>
    <w:rsid w:val="00F74D3D"/>
    <w:rsid w:val="00F769FF"/>
    <w:rsid w:val="00F853F2"/>
    <w:rsid w:val="00F87D4D"/>
    <w:rsid w:val="00F94B8B"/>
    <w:rsid w:val="00F95708"/>
    <w:rsid w:val="00FA0ECD"/>
    <w:rsid w:val="00FA12A3"/>
    <w:rsid w:val="00FA2534"/>
    <w:rsid w:val="00FA5EF8"/>
    <w:rsid w:val="00FB0C70"/>
    <w:rsid w:val="00FB123B"/>
    <w:rsid w:val="00FC138F"/>
    <w:rsid w:val="00FC5974"/>
    <w:rsid w:val="00FC76BD"/>
    <w:rsid w:val="00FD39DD"/>
    <w:rsid w:val="00FD52F3"/>
    <w:rsid w:val="00FD66B3"/>
    <w:rsid w:val="00FE194B"/>
    <w:rsid w:val="00FE2522"/>
    <w:rsid w:val="00FF0C10"/>
    <w:rsid w:val="00FF1642"/>
    <w:rsid w:val="00FF219E"/>
    <w:rsid w:val="00FF49BB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5607F"/>
  <w15:docId w15:val="{FCA4E67F-9FAE-4D7B-96D5-6CA83B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12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1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D8"/>
  </w:style>
  <w:style w:type="paragraph" w:styleId="Footer">
    <w:name w:val="footer"/>
    <w:basedOn w:val="Normal"/>
    <w:link w:val="Foot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D8"/>
  </w:style>
  <w:style w:type="paragraph" w:styleId="BalloonText">
    <w:name w:val="Balloon Text"/>
    <w:basedOn w:val="Normal"/>
    <w:link w:val="BalloonTextChar"/>
    <w:uiPriority w:val="99"/>
    <w:semiHidden/>
    <w:unhideWhenUsed/>
    <w:rsid w:val="008B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678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1DE8-B024-4AAD-BB9D-6727867B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Butella</dc:creator>
  <cp:lastModifiedBy>OADD</cp:lastModifiedBy>
  <cp:revision>49</cp:revision>
  <cp:lastPrinted>2018-06-14T14:27:00Z</cp:lastPrinted>
  <dcterms:created xsi:type="dcterms:W3CDTF">2025-10-17T19:10:00Z</dcterms:created>
  <dcterms:modified xsi:type="dcterms:W3CDTF">2025-10-20T13:36:00Z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cae5387738db699443f7ee39ac7c6654e61fb3cfb9e05ab7b43ab9d52726702c</vt:lpwstr>
  </property>
</Properties>
</file>