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A68F" w14:textId="77777777" w:rsidR="00991756" w:rsidRPr="00653215" w:rsidRDefault="00991756" w:rsidP="002A1F0F">
      <w:pPr>
        <w:rPr>
          <w:sz w:val="23"/>
          <w:szCs w:val="23"/>
        </w:rPr>
        <w:sectPr w:rsidR="00991756" w:rsidRPr="00653215" w:rsidSect="00C851EB">
          <w:headerReference w:type="default" r:id="rId10"/>
          <w:footerReference w:type="default" r:id="rId11"/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</w:p>
    <w:p w14:paraId="4487F983" w14:textId="5FBC5080" w:rsidR="00C851EB" w:rsidRPr="00653215" w:rsidRDefault="00C851EB" w:rsidP="00653215">
      <w:pPr>
        <w:jc w:val="center"/>
        <w:rPr>
          <w:b/>
          <w:sz w:val="23"/>
          <w:szCs w:val="23"/>
        </w:rPr>
      </w:pPr>
      <w:r w:rsidRPr="0065321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93FBF" wp14:editId="5D1091F5">
                <wp:simplePos x="0" y="0"/>
                <wp:positionH relativeFrom="column">
                  <wp:posOffset>1266825</wp:posOffset>
                </wp:positionH>
                <wp:positionV relativeFrom="paragraph">
                  <wp:posOffset>-777875</wp:posOffset>
                </wp:positionV>
                <wp:extent cx="104775" cy="45720"/>
                <wp:effectExtent l="0" t="19050" r="9525" b="11430"/>
                <wp:wrapNone/>
                <wp:docPr id="8848556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4775" cy="45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1342C5" w14:textId="77777777" w:rsidR="00C851EB" w:rsidRDefault="00C851EB" w:rsidP="00C851EB">
                            <w:pPr>
                              <w:rPr>
                                <w:rFonts w:ascii="Calibri" w:hAnsi="Calibri" w:cs="Calibri"/>
                                <w:sz w:val="32"/>
                                <w:lang w:val="en-CA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lang w:val="en-CA"/>
                              </w:rPr>
                              <w:t>A Community where people are empowered to grow and belong</w:t>
                            </w:r>
                          </w:p>
                          <w:p w14:paraId="01F56B3E" w14:textId="77777777" w:rsidR="00C851EB" w:rsidRDefault="00C851EB" w:rsidP="00C851EB">
                            <w:pPr>
                              <w:rPr>
                                <w:rFonts w:ascii="Calibri" w:hAnsi="Calibri" w:cs="Calibri"/>
                                <w:sz w:val="3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93F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9.75pt;margin-top:-61.25pt;width:8.2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" filled="f" stroked="f" strokeweight=".5pt">
                <v:textbox>
                  <w:txbxContent>
                    <w:p w14:paraId="541342C5" w14:textId="77777777" w:rsidR="00C851EB" w:rsidRDefault="00C851EB" w:rsidP="00C851EB">
                      <w:pPr>
                        <w:rPr>
                          <w:rFonts w:ascii="Calibri" w:hAnsi="Calibri" w:cs="Calibri"/>
                          <w:sz w:val="32"/>
                          <w:lang w:val="en-CA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lang w:val="en-CA"/>
                        </w:rPr>
                        <w:t>A Community where people are empowered to grow and belong</w:t>
                      </w:r>
                    </w:p>
                    <w:p w14:paraId="01F56B3E" w14:textId="77777777" w:rsidR="00C851EB" w:rsidRDefault="00C851EB" w:rsidP="00C851EB">
                      <w:pPr>
                        <w:rPr>
                          <w:rFonts w:ascii="Calibri" w:hAnsi="Calibri" w:cs="Calibri"/>
                          <w:sz w:val="32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321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F75B4" wp14:editId="5ACD7F7E">
                <wp:simplePos x="0" y="0"/>
                <wp:positionH relativeFrom="column">
                  <wp:posOffset>1371600</wp:posOffset>
                </wp:positionH>
                <wp:positionV relativeFrom="paragraph">
                  <wp:posOffset>-1397000</wp:posOffset>
                </wp:positionV>
                <wp:extent cx="45720" cy="161925"/>
                <wp:effectExtent l="57150" t="0" r="49530" b="0"/>
                <wp:wrapNone/>
                <wp:docPr id="14171885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08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FDDAD" w14:textId="77777777" w:rsidR="00C851EB" w:rsidRDefault="00C851EB" w:rsidP="00C851EB">
                            <w:pPr>
                              <w:rPr>
                                <w:rFonts w:ascii="Calibri" w:hAnsi="Calibri" w:cs="Calibri"/>
                                <w:color w:val="156082" w:themeColor="accent1"/>
                                <w:sz w:val="52"/>
                                <w:lang w:val="en-CA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56082" w:themeColor="accent1"/>
                                <w:sz w:val="52"/>
                                <w:lang w:val="en-CA"/>
                              </w:rPr>
                              <w:t>Vision and Mission Statement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75B4" id="Text Box 3" o:spid="_x0000_s1027" type="#_x0000_t202" style="position:absolute;left:0;text-align:left;margin-left:108pt;margin-top:-110pt;width:3.6pt;height:12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" filled="f" stroked="f" strokeweight=".5pt">
                <v:textbox>
                  <w:txbxContent>
                    <w:p w14:paraId="3F1FDDAD" w14:textId="77777777" w:rsidR="00C851EB" w:rsidRDefault="00C851EB" w:rsidP="00C851EB">
                      <w:pPr>
                        <w:rPr>
                          <w:rFonts w:ascii="Calibri" w:hAnsi="Calibri" w:cs="Calibri"/>
                          <w:color w:val="156082" w:themeColor="accent1"/>
                          <w:sz w:val="52"/>
                          <w:lang w:val="en-CA"/>
                        </w:rPr>
                      </w:pPr>
                      <w:r>
                        <w:rPr>
                          <w:rFonts w:ascii="Calibri" w:hAnsi="Calibri" w:cs="Calibri"/>
                          <w:color w:val="156082" w:themeColor="accent1"/>
                          <w:sz w:val="52"/>
                          <w:lang w:val="en-CA"/>
                        </w:rPr>
                        <w:t>Vision and Mission Statement</w:t>
                      </w:r>
                    </w:p>
                  </w:txbxContent>
                </v:textbox>
              </v:shape>
            </w:pict>
          </mc:Fallback>
        </mc:AlternateContent>
      </w:r>
      <w:r w:rsidRPr="00653215">
        <w:rPr>
          <w:b/>
          <w:sz w:val="23"/>
          <w:szCs w:val="23"/>
        </w:rPr>
        <w:t>DIRECT DEPOSIT REQUEST FORM</w:t>
      </w:r>
    </w:p>
    <w:p w14:paraId="2CC36E15" w14:textId="77777777" w:rsidR="00653215" w:rsidRDefault="00653215" w:rsidP="00C851EB">
      <w:pPr>
        <w:rPr>
          <w:sz w:val="23"/>
          <w:szCs w:val="23"/>
        </w:rPr>
      </w:pPr>
    </w:p>
    <w:p w14:paraId="4A38FB0A" w14:textId="77777777" w:rsidR="005805FC" w:rsidRDefault="005805FC" w:rsidP="00C851EB">
      <w:pPr>
        <w:rPr>
          <w:sz w:val="23"/>
          <w:szCs w:val="23"/>
        </w:rPr>
      </w:pPr>
    </w:p>
    <w:p w14:paraId="2C21AC71" w14:textId="77777777" w:rsidR="005805FC" w:rsidRDefault="005805FC" w:rsidP="00C851EB">
      <w:pPr>
        <w:rPr>
          <w:sz w:val="23"/>
          <w:szCs w:val="23"/>
        </w:rPr>
      </w:pPr>
    </w:p>
    <w:p w14:paraId="2F7BE1E5" w14:textId="07037EBC" w:rsidR="00C851EB" w:rsidRPr="00653215" w:rsidRDefault="00C851EB" w:rsidP="00C851EB">
      <w:pPr>
        <w:rPr>
          <w:sz w:val="23"/>
          <w:szCs w:val="23"/>
        </w:rPr>
      </w:pPr>
      <w:r w:rsidRPr="00653215">
        <w:rPr>
          <w:sz w:val="23"/>
          <w:szCs w:val="23"/>
        </w:rPr>
        <w:t xml:space="preserve">Please complete the information below and return it to the </w:t>
      </w:r>
      <w:r w:rsidR="0077745D">
        <w:rPr>
          <w:sz w:val="23"/>
          <w:szCs w:val="23"/>
        </w:rPr>
        <w:t>SCDSN</w:t>
      </w:r>
      <w:r w:rsidRPr="00653215">
        <w:rPr>
          <w:sz w:val="23"/>
          <w:szCs w:val="23"/>
        </w:rPr>
        <w:t xml:space="preserve"> office via email (</w:t>
      </w:r>
      <w:hyperlink r:id="rId12" w:history="1">
        <w:r w:rsidR="0022257D" w:rsidRPr="002F2DB9">
          <w:rPr>
            <w:rStyle w:val="Hyperlink"/>
          </w:rPr>
          <w:t>admin@scdsn.org</w:t>
        </w:r>
      </w:hyperlink>
      <w:r w:rsidR="0022257D">
        <w:t xml:space="preserve">) </w:t>
      </w:r>
      <w:r w:rsidRPr="00653215">
        <w:rPr>
          <w:sz w:val="23"/>
          <w:szCs w:val="23"/>
        </w:rPr>
        <w:t xml:space="preserve"> with a VOID cheque.</w:t>
      </w:r>
    </w:p>
    <w:p w14:paraId="3E95D6B9" w14:textId="77777777" w:rsidR="00C851EB" w:rsidRPr="00653215" w:rsidRDefault="00C851EB" w:rsidP="00C851EB">
      <w:pPr>
        <w:rPr>
          <w:sz w:val="23"/>
          <w:szCs w:val="23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847"/>
        <w:gridCol w:w="5946"/>
      </w:tblGrid>
      <w:tr w:rsidR="00C851EB" w:rsidRPr="00653215" w14:paraId="511CA4EB" w14:textId="77777777" w:rsidTr="001B057B">
        <w:trPr>
          <w:trHeight w:val="454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B4A75" w14:textId="6CAA7582" w:rsidR="00C851EB" w:rsidRPr="00653215" w:rsidRDefault="00640EF3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 xml:space="preserve">Full Name: 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441669" w14:textId="7CA970D2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716BCD58" w14:textId="77777777" w:rsidTr="001B057B">
        <w:trPr>
          <w:trHeight w:val="454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9EFE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>Mailing Address:</w:t>
            </w: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B34506" w14:textId="0B5A1204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2A1ABEA2" w14:textId="77777777" w:rsidTr="001B057B">
        <w:trPr>
          <w:trHeight w:val="454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1A4D3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0D163B" w14:textId="53E447E0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646F9188" w14:textId="77777777" w:rsidTr="001B057B">
        <w:trPr>
          <w:trHeight w:val="454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02797" w14:textId="1290BB5E" w:rsidR="00C851EB" w:rsidRPr="00653215" w:rsidRDefault="00640EF3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>Confirmation Email</w:t>
            </w: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CBA46D" w14:textId="4104267A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</w:tbl>
    <w:p w14:paraId="7EC4A161" w14:textId="77777777" w:rsidR="00C851EB" w:rsidRDefault="00C851EB" w:rsidP="00C851EB">
      <w:pPr>
        <w:rPr>
          <w:sz w:val="23"/>
          <w:szCs w:val="23"/>
        </w:rPr>
      </w:pPr>
    </w:p>
    <w:p w14:paraId="098EC772" w14:textId="77777777" w:rsidR="007A4B0B" w:rsidRDefault="007A4B0B" w:rsidP="00C851EB">
      <w:pPr>
        <w:rPr>
          <w:sz w:val="23"/>
          <w:szCs w:val="23"/>
        </w:rPr>
      </w:pPr>
    </w:p>
    <w:p w14:paraId="46174815" w14:textId="77777777" w:rsidR="007A4B0B" w:rsidRPr="00653215" w:rsidRDefault="007A4B0B" w:rsidP="00C851EB">
      <w:pPr>
        <w:rPr>
          <w:sz w:val="23"/>
          <w:szCs w:val="23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827"/>
        <w:gridCol w:w="5956"/>
      </w:tblGrid>
      <w:tr w:rsidR="00C851EB" w:rsidRPr="00653215" w14:paraId="75A2E6CE" w14:textId="77777777" w:rsidTr="00C851EB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1400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 xml:space="preserve">Financial Institution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3750" w14:textId="5744E31F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43EB158E" w14:textId="77777777" w:rsidTr="00C851EB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D5883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>Branch Address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94DD1" w14:textId="08C9FD13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3E867A44" w14:textId="77777777" w:rsidTr="00C851EB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BF21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26F6" w14:textId="4EB8714B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0C088009" w14:textId="77777777" w:rsidTr="00C851EB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66CF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>Transit Number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073" w14:textId="47FE6917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  <w:tr w:rsidR="00C851EB" w:rsidRPr="00653215" w14:paraId="51E483DF" w14:textId="77777777" w:rsidTr="00C851EB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8E18" w14:textId="77777777" w:rsidR="00C851EB" w:rsidRPr="00653215" w:rsidRDefault="00C851EB" w:rsidP="00C851EB">
            <w:pPr>
              <w:rPr>
                <w:b/>
                <w:sz w:val="23"/>
                <w:szCs w:val="23"/>
              </w:rPr>
            </w:pPr>
            <w:r w:rsidRPr="00653215">
              <w:rPr>
                <w:b/>
                <w:sz w:val="23"/>
                <w:szCs w:val="23"/>
              </w:rPr>
              <w:t>Account Number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ABB" w14:textId="06127120" w:rsidR="00C851EB" w:rsidRPr="00653215" w:rsidRDefault="00C851EB" w:rsidP="00C851EB">
            <w:pPr>
              <w:rPr>
                <w:sz w:val="23"/>
                <w:szCs w:val="23"/>
              </w:rPr>
            </w:pPr>
          </w:p>
        </w:tc>
      </w:tr>
    </w:tbl>
    <w:p w14:paraId="46A3D6FB" w14:textId="77777777" w:rsidR="00C851EB" w:rsidRPr="00653215" w:rsidRDefault="00C851EB" w:rsidP="00C851EB">
      <w:pPr>
        <w:rPr>
          <w:sz w:val="23"/>
          <w:szCs w:val="23"/>
        </w:rPr>
      </w:pPr>
    </w:p>
    <w:p w14:paraId="41742A0A" w14:textId="77777777" w:rsidR="007A4B0B" w:rsidRDefault="007A4B0B" w:rsidP="00C851EB">
      <w:pPr>
        <w:rPr>
          <w:b/>
          <w:sz w:val="23"/>
          <w:szCs w:val="23"/>
        </w:rPr>
      </w:pPr>
    </w:p>
    <w:p w14:paraId="167B3447" w14:textId="06352FB7" w:rsidR="00C851EB" w:rsidRPr="00653215" w:rsidRDefault="00C851EB" w:rsidP="00C851EB">
      <w:pPr>
        <w:rPr>
          <w:b/>
          <w:sz w:val="23"/>
          <w:szCs w:val="23"/>
        </w:rPr>
      </w:pPr>
      <w:r w:rsidRPr="00653215">
        <w:rPr>
          <w:b/>
          <w:sz w:val="23"/>
          <w:szCs w:val="23"/>
        </w:rPr>
        <w:t>AUTHORIZATION AND DIRECTION</w:t>
      </w:r>
    </w:p>
    <w:p w14:paraId="0F913A26" w14:textId="77777777" w:rsidR="00C851EB" w:rsidRPr="00653215" w:rsidRDefault="00C851EB" w:rsidP="00C851EB">
      <w:pPr>
        <w:rPr>
          <w:sz w:val="23"/>
          <w:szCs w:val="23"/>
        </w:rPr>
      </w:pPr>
    </w:p>
    <w:p w14:paraId="517079AD" w14:textId="62B4048D" w:rsidR="00C851EB" w:rsidRPr="00653215" w:rsidRDefault="00C851EB" w:rsidP="00C851EB">
      <w:pPr>
        <w:rPr>
          <w:sz w:val="23"/>
          <w:szCs w:val="23"/>
        </w:rPr>
      </w:pPr>
      <w:r w:rsidRPr="00653215">
        <w:rPr>
          <w:sz w:val="23"/>
          <w:szCs w:val="23"/>
        </w:rPr>
        <w:t xml:space="preserve">I hereby confirm that to the best of my knowledge, the above bank account information is correct and authorize </w:t>
      </w:r>
      <w:r w:rsidR="0077745D">
        <w:rPr>
          <w:sz w:val="23"/>
          <w:szCs w:val="23"/>
        </w:rPr>
        <w:t>SCDSN</w:t>
      </w:r>
      <w:r w:rsidRPr="00653215">
        <w:rPr>
          <w:sz w:val="23"/>
          <w:szCs w:val="23"/>
        </w:rPr>
        <w:t xml:space="preserve"> to deposit payments electronically into the bank account as listed above.  In the event that funds are directed to an incorrect account through my error, I agree that </w:t>
      </w:r>
      <w:r w:rsidR="0077745D">
        <w:rPr>
          <w:sz w:val="23"/>
          <w:szCs w:val="23"/>
        </w:rPr>
        <w:t>SCDSN</w:t>
      </w:r>
      <w:r w:rsidRPr="00653215">
        <w:rPr>
          <w:sz w:val="23"/>
          <w:szCs w:val="23"/>
        </w:rPr>
        <w:t xml:space="preserve"> will not be responsible for issuing a replacement payment until such time the funds have been returned to </w:t>
      </w:r>
      <w:r w:rsidR="00864315" w:rsidRPr="00653215">
        <w:rPr>
          <w:sz w:val="23"/>
          <w:szCs w:val="23"/>
        </w:rPr>
        <w:t xml:space="preserve">the </w:t>
      </w:r>
      <w:r w:rsidR="0077745D">
        <w:rPr>
          <w:sz w:val="23"/>
          <w:szCs w:val="23"/>
        </w:rPr>
        <w:t>SCDSN</w:t>
      </w:r>
      <w:r w:rsidR="00864315" w:rsidRPr="00653215">
        <w:rPr>
          <w:sz w:val="23"/>
          <w:szCs w:val="23"/>
        </w:rPr>
        <w:t xml:space="preserve"> Bank account</w:t>
      </w:r>
    </w:p>
    <w:p w14:paraId="62F8D2B0" w14:textId="77777777" w:rsidR="00C851EB" w:rsidRPr="00653215" w:rsidRDefault="00C851EB" w:rsidP="00C851EB">
      <w:pPr>
        <w:rPr>
          <w:sz w:val="23"/>
          <w:szCs w:val="23"/>
        </w:rPr>
      </w:pPr>
    </w:p>
    <w:p w14:paraId="7EB798E7" w14:textId="77777777" w:rsidR="00C851EB" w:rsidRPr="00653215" w:rsidRDefault="00C851EB" w:rsidP="00C851EB">
      <w:pPr>
        <w:rPr>
          <w:sz w:val="23"/>
          <w:szCs w:val="23"/>
        </w:rPr>
      </w:pPr>
      <w:r w:rsidRPr="00653215">
        <w:rPr>
          <w:sz w:val="23"/>
          <w:szCs w:val="23"/>
        </w:rPr>
        <w:t>___________________________</w:t>
      </w:r>
      <w:r w:rsidRPr="00653215">
        <w:rPr>
          <w:sz w:val="23"/>
          <w:szCs w:val="23"/>
        </w:rPr>
        <w:tab/>
        <w:t>___________________________</w:t>
      </w:r>
      <w:r w:rsidRPr="00653215">
        <w:rPr>
          <w:sz w:val="23"/>
          <w:szCs w:val="23"/>
        </w:rPr>
        <w:tab/>
        <w:t>______________</w:t>
      </w:r>
    </w:p>
    <w:p w14:paraId="6471D67E" w14:textId="77777777" w:rsidR="00C851EB" w:rsidRPr="00653215" w:rsidRDefault="00C851EB" w:rsidP="00C851EB">
      <w:pPr>
        <w:rPr>
          <w:sz w:val="23"/>
          <w:szCs w:val="23"/>
        </w:rPr>
      </w:pPr>
    </w:p>
    <w:p w14:paraId="7E3E9449" w14:textId="77777777" w:rsidR="00C851EB" w:rsidRPr="00653215" w:rsidRDefault="00C851EB" w:rsidP="00C851EB">
      <w:pPr>
        <w:rPr>
          <w:sz w:val="23"/>
          <w:szCs w:val="23"/>
        </w:rPr>
      </w:pPr>
      <w:r w:rsidRPr="00653215">
        <w:rPr>
          <w:sz w:val="23"/>
          <w:szCs w:val="23"/>
        </w:rPr>
        <w:t xml:space="preserve">           Name (please print)</w:t>
      </w:r>
      <w:r w:rsidRPr="00653215">
        <w:rPr>
          <w:sz w:val="23"/>
          <w:szCs w:val="23"/>
        </w:rPr>
        <w:tab/>
      </w:r>
      <w:r w:rsidRPr="00653215">
        <w:rPr>
          <w:sz w:val="23"/>
          <w:szCs w:val="23"/>
        </w:rPr>
        <w:tab/>
      </w:r>
      <w:r w:rsidRPr="00653215">
        <w:rPr>
          <w:sz w:val="23"/>
          <w:szCs w:val="23"/>
        </w:rPr>
        <w:tab/>
        <w:t xml:space="preserve">       Signature </w:t>
      </w:r>
      <w:r w:rsidRPr="00653215">
        <w:rPr>
          <w:sz w:val="23"/>
          <w:szCs w:val="23"/>
        </w:rPr>
        <w:tab/>
      </w:r>
      <w:r w:rsidRPr="00653215">
        <w:rPr>
          <w:sz w:val="23"/>
          <w:szCs w:val="23"/>
        </w:rPr>
        <w:tab/>
      </w:r>
      <w:r w:rsidRPr="00653215">
        <w:rPr>
          <w:sz w:val="23"/>
          <w:szCs w:val="23"/>
        </w:rPr>
        <w:tab/>
      </w:r>
      <w:r w:rsidRPr="00653215">
        <w:rPr>
          <w:sz w:val="23"/>
          <w:szCs w:val="23"/>
        </w:rPr>
        <w:tab/>
        <w:t xml:space="preserve"> Date</w:t>
      </w:r>
    </w:p>
    <w:p w14:paraId="41CB9FAB" w14:textId="77777777" w:rsidR="00C851EB" w:rsidRPr="00653215" w:rsidRDefault="00C851EB" w:rsidP="00C851EB">
      <w:pPr>
        <w:rPr>
          <w:sz w:val="23"/>
          <w:szCs w:val="23"/>
        </w:rPr>
      </w:pPr>
    </w:p>
    <w:p w14:paraId="3BB9335F" w14:textId="69162F61" w:rsidR="00C851EB" w:rsidRPr="00653215" w:rsidRDefault="00C851EB" w:rsidP="00C851EB">
      <w:pPr>
        <w:rPr>
          <w:sz w:val="23"/>
          <w:szCs w:val="23"/>
        </w:rPr>
      </w:pPr>
      <w:r w:rsidRPr="00653215">
        <w:rPr>
          <w:sz w:val="23"/>
          <w:szCs w:val="23"/>
        </w:rPr>
        <w:t xml:space="preserve">Notification of changes to any of the </w:t>
      </w:r>
      <w:r w:rsidR="00653215" w:rsidRPr="00653215">
        <w:rPr>
          <w:sz w:val="23"/>
          <w:szCs w:val="23"/>
        </w:rPr>
        <w:t>above-mentioned</w:t>
      </w:r>
      <w:r w:rsidRPr="00653215">
        <w:rPr>
          <w:sz w:val="23"/>
          <w:szCs w:val="23"/>
        </w:rPr>
        <w:t xml:space="preserve"> banking information must be forwarded to </w:t>
      </w:r>
      <w:r w:rsidR="0077745D">
        <w:rPr>
          <w:sz w:val="23"/>
          <w:szCs w:val="23"/>
        </w:rPr>
        <w:t>SCDSN</w:t>
      </w:r>
      <w:r w:rsidR="00EC53C9" w:rsidRPr="00653215">
        <w:rPr>
          <w:sz w:val="23"/>
          <w:szCs w:val="23"/>
        </w:rPr>
        <w:t xml:space="preserve"> as soon as possible</w:t>
      </w:r>
      <w:r w:rsidRPr="00653215">
        <w:rPr>
          <w:sz w:val="23"/>
          <w:szCs w:val="23"/>
        </w:rPr>
        <w:t>.  Failure to provide proper notice may result in payment being delayed.</w:t>
      </w:r>
    </w:p>
    <w:p w14:paraId="33EB42FB" w14:textId="77777777" w:rsidR="001B057B" w:rsidRPr="00653215" w:rsidRDefault="001B057B" w:rsidP="00C851EB">
      <w:pPr>
        <w:rPr>
          <w:b/>
          <w:sz w:val="23"/>
          <w:szCs w:val="23"/>
        </w:rPr>
      </w:pPr>
    </w:p>
    <w:p w14:paraId="4AF48B98" w14:textId="48EBD880" w:rsidR="00C851EB" w:rsidRPr="00653215" w:rsidRDefault="001B057B" w:rsidP="00C851EB">
      <w:pPr>
        <w:rPr>
          <w:b/>
          <w:sz w:val="23"/>
          <w:szCs w:val="23"/>
        </w:rPr>
      </w:pPr>
      <w:r w:rsidRPr="00653215">
        <w:rPr>
          <w:b/>
          <w:sz w:val="23"/>
          <w:szCs w:val="23"/>
        </w:rPr>
        <w:t>Please s</w:t>
      </w:r>
      <w:r w:rsidR="00C851EB" w:rsidRPr="00653215">
        <w:rPr>
          <w:b/>
          <w:sz w:val="23"/>
          <w:szCs w:val="23"/>
        </w:rPr>
        <w:t xml:space="preserve">end this form, and </w:t>
      </w:r>
      <w:r w:rsidR="0077745D">
        <w:rPr>
          <w:b/>
          <w:sz w:val="23"/>
          <w:szCs w:val="23"/>
        </w:rPr>
        <w:t>a copy of a void cheque or bank authorization</w:t>
      </w:r>
      <w:r w:rsidR="00C851EB" w:rsidRPr="00653215">
        <w:rPr>
          <w:b/>
          <w:sz w:val="23"/>
          <w:szCs w:val="23"/>
        </w:rPr>
        <w:t xml:space="preserve"> to </w:t>
      </w:r>
      <w:hyperlink r:id="rId13" w:history="1">
        <w:r w:rsidR="0077745D" w:rsidRPr="002F2DB9">
          <w:rPr>
            <w:rStyle w:val="Hyperlink"/>
          </w:rPr>
          <w:t>admin@scdsn.org</w:t>
        </w:r>
      </w:hyperlink>
      <w:r w:rsidR="0077745D">
        <w:t xml:space="preserve"> </w:t>
      </w:r>
    </w:p>
    <w:p w14:paraId="20F84EF9" w14:textId="2CE9087D" w:rsidR="00713019" w:rsidRPr="00653215" w:rsidRDefault="00713019" w:rsidP="002A1F0F">
      <w:pPr>
        <w:rPr>
          <w:sz w:val="23"/>
          <w:szCs w:val="23"/>
        </w:rPr>
      </w:pPr>
    </w:p>
    <w:sectPr w:rsidR="00713019" w:rsidRPr="00653215" w:rsidSect="00C851EB">
      <w:type w:val="continuous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CCCC" w14:textId="77777777" w:rsidR="00C62223" w:rsidRDefault="00C62223">
      <w:r>
        <w:separator/>
      </w:r>
    </w:p>
  </w:endnote>
  <w:endnote w:type="continuationSeparator" w:id="0">
    <w:p w14:paraId="2F27759F" w14:textId="77777777" w:rsidR="00C62223" w:rsidRDefault="00C62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21AB" w14:textId="69729010" w:rsidR="00B33449" w:rsidRPr="00F35C31" w:rsidRDefault="00DB784C" w:rsidP="00F35C31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Specialized Clinical Developmental Service Network </w:t>
    </w:r>
  </w:p>
  <w:p w14:paraId="59378A97" w14:textId="0402E07D" w:rsidR="00B33449" w:rsidRPr="00F35C31" w:rsidRDefault="00EE65A4" w:rsidP="00F35C31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Advocating for a continuum of </w:t>
    </w:r>
    <w:r w:rsidR="0022257D">
      <w:rPr>
        <w:sz w:val="20"/>
        <w:szCs w:val="20"/>
      </w:rPr>
      <w:t>specialized services and clinical supports</w:t>
    </w:r>
  </w:p>
  <w:p w14:paraId="42CCAB3B" w14:textId="77777777" w:rsidR="00B33449" w:rsidRDefault="00B33449">
    <w:pPr>
      <w:pStyle w:val="Footer"/>
      <w:pBdr>
        <w:bottom w:val="single" w:sz="4" w:space="1" w:color="auto"/>
      </w:pBdr>
      <w:jc w:val="center"/>
      <w:rPr>
        <w:sz w:val="16"/>
        <w:szCs w:val="16"/>
      </w:rPr>
    </w:pPr>
  </w:p>
  <w:p w14:paraId="40D1D13F" w14:textId="77777777" w:rsidR="00B33449" w:rsidRDefault="00E257E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PO Main, Box 28, Peterborough ON K9J 6Y5</w:t>
    </w:r>
  </w:p>
  <w:p w14:paraId="4C553D6B" w14:textId="10593F85" w:rsidR="00B33449" w:rsidRPr="00FA0083" w:rsidRDefault="00B33449">
    <w:pPr>
      <w:pStyle w:val="Footer"/>
      <w:jc w:val="center"/>
      <w:rPr>
        <w:sz w:val="16"/>
        <w:szCs w:val="16"/>
        <w:lang w:val="fr-FR"/>
      </w:rPr>
    </w:pPr>
    <w:proofErr w:type="gramStart"/>
    <w:r w:rsidRPr="00FA0083">
      <w:rPr>
        <w:sz w:val="16"/>
        <w:szCs w:val="16"/>
        <w:lang w:val="fr-FR"/>
      </w:rPr>
      <w:t>phone:</w:t>
    </w:r>
    <w:proofErr w:type="gramEnd"/>
    <w:r w:rsidRPr="00FA0083">
      <w:rPr>
        <w:sz w:val="16"/>
        <w:szCs w:val="16"/>
        <w:lang w:val="fr-FR"/>
      </w:rPr>
      <w:t xml:space="preserve"> (</w:t>
    </w:r>
    <w:r w:rsidR="00E257ED" w:rsidRPr="00FA0083">
      <w:rPr>
        <w:sz w:val="16"/>
        <w:szCs w:val="16"/>
        <w:lang w:val="fr-FR"/>
      </w:rPr>
      <w:t>647) 325-4960</w:t>
    </w:r>
    <w:r w:rsidRPr="00FA0083">
      <w:rPr>
        <w:rFonts w:ascii="Arial" w:hAnsi="Arial" w:cs="Arial"/>
        <w:color w:val="000080"/>
        <w:sz w:val="20"/>
        <w:szCs w:val="20"/>
        <w:lang w:val="fr-FR"/>
      </w:rPr>
      <w:t xml:space="preserve"> </w:t>
    </w:r>
    <w:r>
      <w:rPr>
        <w:sz w:val="16"/>
        <w:szCs w:val="16"/>
      </w:rPr>
      <w:sym w:font="Wingdings" w:char="F074"/>
    </w:r>
    <w:r w:rsidRPr="00FA0083">
      <w:rPr>
        <w:sz w:val="16"/>
        <w:szCs w:val="16"/>
        <w:lang w:val="fr-FR"/>
      </w:rPr>
      <w:t xml:space="preserve"> </w:t>
    </w:r>
    <w:proofErr w:type="gramStart"/>
    <w:r w:rsidRPr="00FA0083">
      <w:rPr>
        <w:sz w:val="16"/>
        <w:szCs w:val="16"/>
        <w:lang w:val="fr-FR"/>
      </w:rPr>
      <w:t>e-mail:</w:t>
    </w:r>
    <w:proofErr w:type="gramEnd"/>
    <w:r w:rsidRPr="00FA0083">
      <w:rPr>
        <w:sz w:val="16"/>
        <w:szCs w:val="16"/>
        <w:lang w:val="fr-FR"/>
      </w:rPr>
      <w:t xml:space="preserve"> </w:t>
    </w:r>
    <w:r w:rsidR="00DB784C">
      <w:rPr>
        <w:sz w:val="16"/>
        <w:szCs w:val="16"/>
        <w:lang w:val="fr-FR"/>
      </w:rPr>
      <w:t>admin@scdsn.</w:t>
    </w:r>
    <w:r w:rsidRPr="00FA0083">
      <w:rPr>
        <w:sz w:val="16"/>
        <w:szCs w:val="16"/>
        <w:lang w:val="fr-FR"/>
      </w:rPr>
      <w:t xml:space="preserve">org </w:t>
    </w:r>
    <w:r>
      <w:rPr>
        <w:sz w:val="16"/>
        <w:szCs w:val="16"/>
      </w:rPr>
      <w:sym w:font="Wingdings" w:char="F074"/>
    </w:r>
    <w:r w:rsidRPr="00FA0083">
      <w:rPr>
        <w:sz w:val="16"/>
        <w:szCs w:val="16"/>
        <w:lang w:val="fr-FR"/>
      </w:rPr>
      <w:t xml:space="preserve"> www.</w:t>
    </w:r>
    <w:r w:rsidR="00DB784C">
      <w:rPr>
        <w:sz w:val="16"/>
        <w:szCs w:val="16"/>
        <w:lang w:val="fr-FR"/>
      </w:rPr>
      <w:t>scdsn.org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881F2" w14:textId="77777777" w:rsidR="00C62223" w:rsidRDefault="00C62223">
      <w:r>
        <w:separator/>
      </w:r>
    </w:p>
  </w:footnote>
  <w:footnote w:type="continuationSeparator" w:id="0">
    <w:p w14:paraId="46F37906" w14:textId="77777777" w:rsidR="00C62223" w:rsidRDefault="00C62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E58C" w14:textId="08DA86B0" w:rsidR="00B33449" w:rsidRDefault="002D13EB" w:rsidP="005805FC">
    <w:pPr>
      <w:pStyle w:val="Header"/>
      <w:ind w:right="-5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6DB9EC" wp14:editId="51039A6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676650" cy="1266825"/>
          <wp:effectExtent l="0" t="0" r="0" b="9525"/>
          <wp:wrapThrough wrapText="bothSides">
            <wp:wrapPolygon edited="0">
              <wp:start x="0" y="0"/>
              <wp:lineTo x="0" y="21438"/>
              <wp:lineTo x="21488" y="21438"/>
              <wp:lineTo x="21488" y="0"/>
              <wp:lineTo x="0" y="0"/>
            </wp:wrapPolygon>
          </wp:wrapThrough>
          <wp:docPr id="657954618" name="Picture 3" descr="DS Network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954618" name="Picture 3" descr="DS Network.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0" t="11632" r="7628" b="18048"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1266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EDA01CC"/>
    <w:lvl w:ilvl="0">
      <w:numFmt w:val="decimal"/>
      <w:lvlText w:val="*"/>
      <w:lvlJc w:val="left"/>
    </w:lvl>
  </w:abstractNum>
  <w:num w:numId="1" w16cid:durableId="1278374464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D8"/>
    <w:rsid w:val="00011449"/>
    <w:rsid w:val="00033756"/>
    <w:rsid w:val="00051A38"/>
    <w:rsid w:val="00062A6A"/>
    <w:rsid w:val="00074602"/>
    <w:rsid w:val="00081E23"/>
    <w:rsid w:val="0008509D"/>
    <w:rsid w:val="000C2BA3"/>
    <w:rsid w:val="001876B3"/>
    <w:rsid w:val="001B057B"/>
    <w:rsid w:val="001F0221"/>
    <w:rsid w:val="0022257D"/>
    <w:rsid w:val="00265D29"/>
    <w:rsid w:val="002749DA"/>
    <w:rsid w:val="002779CB"/>
    <w:rsid w:val="002A1F0F"/>
    <w:rsid w:val="002D08AF"/>
    <w:rsid w:val="002D13EB"/>
    <w:rsid w:val="002F1379"/>
    <w:rsid w:val="0034476D"/>
    <w:rsid w:val="003C0B50"/>
    <w:rsid w:val="003C5203"/>
    <w:rsid w:val="003C6235"/>
    <w:rsid w:val="003F0017"/>
    <w:rsid w:val="00441D19"/>
    <w:rsid w:val="0044511A"/>
    <w:rsid w:val="004B2F33"/>
    <w:rsid w:val="004B5FA5"/>
    <w:rsid w:val="004D6CA9"/>
    <w:rsid w:val="004E7207"/>
    <w:rsid w:val="00540395"/>
    <w:rsid w:val="00543AA0"/>
    <w:rsid w:val="005805FC"/>
    <w:rsid w:val="005C0775"/>
    <w:rsid w:val="005D067B"/>
    <w:rsid w:val="006131C1"/>
    <w:rsid w:val="00622A91"/>
    <w:rsid w:val="00632735"/>
    <w:rsid w:val="006327CB"/>
    <w:rsid w:val="00637ED8"/>
    <w:rsid w:val="00640EF3"/>
    <w:rsid w:val="00653215"/>
    <w:rsid w:val="006610C2"/>
    <w:rsid w:val="00666B94"/>
    <w:rsid w:val="006B0E33"/>
    <w:rsid w:val="006C0A8D"/>
    <w:rsid w:val="006C1D4A"/>
    <w:rsid w:val="006E416E"/>
    <w:rsid w:val="006F1F23"/>
    <w:rsid w:val="00713019"/>
    <w:rsid w:val="0077745D"/>
    <w:rsid w:val="007943B8"/>
    <w:rsid w:val="007A4B0B"/>
    <w:rsid w:val="007A74A6"/>
    <w:rsid w:val="007B5EFB"/>
    <w:rsid w:val="0086406F"/>
    <w:rsid w:val="00864315"/>
    <w:rsid w:val="008B7FE7"/>
    <w:rsid w:val="008E1524"/>
    <w:rsid w:val="00913470"/>
    <w:rsid w:val="00980CA8"/>
    <w:rsid w:val="0098168F"/>
    <w:rsid w:val="00991756"/>
    <w:rsid w:val="009C4F72"/>
    <w:rsid w:val="009D276F"/>
    <w:rsid w:val="009D564D"/>
    <w:rsid w:val="00A62132"/>
    <w:rsid w:val="00AA6A31"/>
    <w:rsid w:val="00AC65FA"/>
    <w:rsid w:val="00AD4CEF"/>
    <w:rsid w:val="00B33449"/>
    <w:rsid w:val="00B33821"/>
    <w:rsid w:val="00B3711D"/>
    <w:rsid w:val="00B70B5D"/>
    <w:rsid w:val="00B9494B"/>
    <w:rsid w:val="00BB5252"/>
    <w:rsid w:val="00BC2F98"/>
    <w:rsid w:val="00BF35B8"/>
    <w:rsid w:val="00C0564C"/>
    <w:rsid w:val="00C473AB"/>
    <w:rsid w:val="00C62223"/>
    <w:rsid w:val="00C74695"/>
    <w:rsid w:val="00C851EB"/>
    <w:rsid w:val="00C93AAF"/>
    <w:rsid w:val="00CC46FE"/>
    <w:rsid w:val="00D54A83"/>
    <w:rsid w:val="00D92BA5"/>
    <w:rsid w:val="00DB784C"/>
    <w:rsid w:val="00DC0007"/>
    <w:rsid w:val="00DE77D1"/>
    <w:rsid w:val="00E16121"/>
    <w:rsid w:val="00E257ED"/>
    <w:rsid w:val="00E9277D"/>
    <w:rsid w:val="00EA57DE"/>
    <w:rsid w:val="00EC53C9"/>
    <w:rsid w:val="00ED78F8"/>
    <w:rsid w:val="00EE65A4"/>
    <w:rsid w:val="00F01F18"/>
    <w:rsid w:val="00F04B67"/>
    <w:rsid w:val="00F071B8"/>
    <w:rsid w:val="00F1141A"/>
    <w:rsid w:val="00F126E2"/>
    <w:rsid w:val="00F35C31"/>
    <w:rsid w:val="00FA0083"/>
    <w:rsid w:val="00FE0228"/>
    <w:rsid w:val="00F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557376"/>
  <w15:chartTrackingRefBased/>
  <w15:docId w15:val="{8106D5F8-D057-4D84-B1E1-786C69A6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E257E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Level1">
    <w:name w:val="Level 1"/>
    <w:basedOn w:val="Normal"/>
    <w:pPr>
      <w:ind w:left="720" w:hanging="720"/>
    </w:pPr>
  </w:style>
  <w:style w:type="paragraph" w:styleId="BalloonText">
    <w:name w:val="Balloon Text"/>
    <w:basedOn w:val="Normal"/>
    <w:semiHidden/>
    <w:rsid w:val="00F126E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E257ED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779CB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uiPriority w:val="59"/>
    <w:rsid w:val="00C85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scds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@scds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2EE519BC5614BBADB505F614017E0" ma:contentTypeVersion="10" ma:contentTypeDescription="Create a new document." ma:contentTypeScope="" ma:versionID="0017faf22e9d31ca145e3ce425507495">
  <xsd:schema xmlns:xsd="http://www.w3.org/2001/XMLSchema" xmlns:xs="http://www.w3.org/2001/XMLSchema" xmlns:p="http://schemas.microsoft.com/office/2006/metadata/properties" xmlns:ns1="http://schemas.microsoft.com/sharepoint/v3" xmlns:ns3="8d8ad44a-ff0e-4ec2-9785-beb82d137e63" targetNamespace="http://schemas.microsoft.com/office/2006/metadata/properties" ma:root="true" ma:fieldsID="0e3743b52aefe9ce423c194a07a43522" ns1:_="" ns3:_="">
    <xsd:import namespace="http://schemas.microsoft.com/sharepoint/v3"/>
    <xsd:import namespace="8d8ad44a-ff0e-4ec2-9785-beb82d137e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ad44a-ff0e-4ec2-9785-beb82d137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E6A3C-3B3F-4C2F-997C-68BFD72F8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1D91C-E2C1-4852-8107-B90431C00C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ACC0D8-A75C-40CC-AEA0-4072169A9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8ad44a-ff0e-4ec2-9785-beb82d137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Moneris</vt:lpstr>
    </vt:vector>
  </TitlesOfParts>
  <Company>Ontario Association on Developmental Disabilities</Company>
  <LinksUpToDate>false</LinksUpToDate>
  <CharactersWithSpaces>1239</CharactersWithSpaces>
  <SharedDoc>false</SharedDoc>
  <HLinks>
    <vt:vector size="6" baseType="variant">
      <vt:variant>
        <vt:i4>5439581</vt:i4>
      </vt:variant>
      <vt:variant>
        <vt:i4>0</vt:i4>
      </vt:variant>
      <vt:variant>
        <vt:i4>0</vt:i4>
      </vt:variant>
      <vt:variant>
        <vt:i4>5</vt:i4>
      </vt:variant>
      <vt:variant>
        <vt:lpwstr>http://www.oadd.org/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Moneris</dc:title>
  <dc:subject/>
  <dc:creator>OADD</dc:creator>
  <cp:keywords/>
  <cp:lastModifiedBy>Jennifer Shaw</cp:lastModifiedBy>
  <cp:revision>10</cp:revision>
  <cp:lastPrinted>2019-09-04T17:02:00Z</cp:lastPrinted>
  <dcterms:created xsi:type="dcterms:W3CDTF">2026-03-03T15:46:00Z</dcterms:created>
  <dcterms:modified xsi:type="dcterms:W3CDTF">2026-03-03T15:52:00Z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0x010100EB02EE519BC5614BBADB505F614017E0</vt:lpwstr>
  </property>
</Properties>
</file>